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6DAF28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u w:val="none"/>
        </w:rPr>
      </w:pPr>
    </w:p>
    <w:p w14:paraId="42354485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u w:val="none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u w:val="none"/>
        </w:rPr>
        <w:t>关于自愿放弃（体检、组织考察，录用）</w:t>
      </w:r>
    </w:p>
    <w:p w14:paraId="786D3CA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u w:val="none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u w:val="none"/>
        </w:rPr>
        <w:t>环节的说明</w:t>
      </w:r>
    </w:p>
    <w:p w14:paraId="1128F4AB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</w:pPr>
    </w:p>
    <w:p w14:paraId="34D74F4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jc w:val="left"/>
        <w:rPr>
          <w:rFonts w:hint="default" w:ascii="Times New Roman" w:hAnsi="Times New Roman" w:eastAsia="仿宋_GB2312" w:cs="Times New Roman"/>
          <w:color w:val="auto"/>
          <w:w w:val="80"/>
          <w:sz w:val="32"/>
          <w:szCs w:val="32"/>
          <w:highlight w:val="none"/>
          <w:u w:val="none"/>
        </w:rPr>
      </w:pP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榄核镇人民政府</w:t>
      </w:r>
      <w:r>
        <w:rPr>
          <w:rFonts w:hint="default" w:ascii="Times New Roman" w:hAnsi="Times New Roman" w:eastAsia="仿宋_GB2312" w:cs="Times New Roman"/>
          <w:color w:val="auto"/>
          <w:w w:val="80"/>
          <w:sz w:val="32"/>
          <w:szCs w:val="32"/>
          <w:highlight w:val="none"/>
          <w:u w:val="none"/>
        </w:rPr>
        <w:t>：</w:t>
      </w:r>
    </w:p>
    <w:p w14:paraId="6EF6101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本人姓名：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</w:rPr>
        <w:t xml:space="preserve">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（性别：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，身份证号码：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</w:rPr>
        <w:t xml:space="preserve">        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，手机号码：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</w:rPr>
        <w:t xml:space="preserve">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），准考证号码：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</w:rPr>
        <w:t xml:space="preserve">  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。按照《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2026年广州市南沙区榄核镇人民政府公开招聘编外工作人员公告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》规定报考了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eastAsia="zh-CN"/>
        </w:rPr>
        <w:t>南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榄核镇</w:t>
      </w:r>
      <w:bookmarkStart w:id="0" w:name="_GoBack"/>
      <w:bookmarkEnd w:id="0"/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eastAsia="zh-CN"/>
        </w:rPr>
        <w:t>编外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工作人员，现已进入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（体检、组织考察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录用）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环节。因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</w:rPr>
        <w:t xml:space="preserve">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原因，现自愿放弃进入该环节资格。</w:t>
      </w:r>
    </w:p>
    <w:p w14:paraId="45F331E2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特此说明。</w:t>
      </w:r>
    </w:p>
    <w:p w14:paraId="2FAA232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</w:pPr>
    </w:p>
    <w:p w14:paraId="2C70761F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</w:pPr>
    </w:p>
    <w:p w14:paraId="0FA88C42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 xml:space="preserve">                    申请人（亲笔签名）：</w:t>
      </w:r>
    </w:p>
    <w:p w14:paraId="41C31DC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 xml:space="preserve">                    填写日期：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 xml:space="preserve">年  月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日</w:t>
      </w:r>
    </w:p>
    <w:p w14:paraId="26B5E8B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ascii="Times New Roman" w:hAnsi="Times New Roman"/>
          <w:highlight w:val="none"/>
        </w:rPr>
      </w:pPr>
    </w:p>
    <w:p w14:paraId="03C19CBB">
      <w:pPr>
        <w:rPr>
          <w:rFonts w:hint="eastAsia" w:ascii="微软雅黑" w:hAnsi="微软雅黑" w:eastAsia="微软雅黑" w:cs="微软雅黑"/>
          <w:b w:val="0"/>
          <w:bCs/>
          <w:sz w:val="30"/>
          <w:szCs w:val="30"/>
          <w:highlight w:val="none"/>
        </w:rPr>
      </w:pPr>
    </w:p>
    <w:p w14:paraId="371D630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A43D0C"/>
    <w:rsid w:val="08687F3D"/>
    <w:rsid w:val="3AA43D0C"/>
    <w:rsid w:val="6F882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</w:style>
  <w:style w:type="paragraph" w:styleId="3">
    <w:name w:val="Normal Indent"/>
    <w:basedOn w:val="1"/>
    <w:next w:val="1"/>
    <w:qFormat/>
    <w:uiPriority w:val="0"/>
    <w:pPr>
      <w:adjustRightInd w:val="0"/>
      <w:spacing w:line="360" w:lineRule="auto"/>
      <w:ind w:firstLine="420"/>
      <w:textAlignment w:val="baseline"/>
    </w:pPr>
    <w:rPr>
      <w:rFonts w:eastAsia="仿宋_GB2312"/>
      <w:kern w:val="0"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159</Words>
  <Characters>162</Characters>
  <Lines>0</Lines>
  <Paragraphs>0</Paragraphs>
  <TotalTime>1</TotalTime>
  <ScaleCrop>false</ScaleCrop>
  <LinksUpToDate>false</LinksUpToDate>
  <CharactersWithSpaces>273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2026-07-17T08:24:00Z</dcterms:created>
  <dc:creator>刘颖淇</dc:creator>
  <cp:lastModifiedBy>Queenie Xian</cp:lastModifiedBy>
  <dcterms:modified xsi:type="dcterms:W3CDTF">2026-09-01T06:16:49Z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168B4FC518DC4714A49355AD2A414B65_11</vt:lpwstr>
  </property>
  <property fmtid="{D5CDD505-2E9C-101B-9397-08002B2CF9AE}" pid="4" name="KSOTemplateDocerSaveRecord">
    <vt:lpwstr>eyJoZGlkIjoiODFkYzE2ZDAzYTYxY2E0OTYxNWEzMTliZjlhZTgyOGQiLCJ1c2VySWQiOiI0MjYwOTAwNzIifQ==</vt:lpwstr>
  </property>
</Properties>
</file>