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Spec="center" w:tblpY="158"/>
        <w:tblW w:w="94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00"/>
      </w:tblGrid>
      <w:tr w14:paraId="4EAFE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91" w:hRule="atLeast"/>
        </w:trPr>
        <w:tc>
          <w:tcPr>
            <w:tcW w:w="9400" w:type="dxa"/>
            <w:vAlign w:val="center"/>
          </w:tcPr>
          <w:p w14:paraId="38EC67EB">
            <w:pPr>
              <w:spacing w:line="300" w:lineRule="exact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附件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  <w:bookmarkStart w:id="0" w:name="_GoBack"/>
            <w:bookmarkEnd w:id="0"/>
          </w:p>
          <w:p w14:paraId="54EF3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lang w:val="en-US" w:eastAsia="zh-CN"/>
              </w:rPr>
              <w:t>中卫市托育综合服务中心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公开招聘工作人员报名表</w:t>
            </w:r>
          </w:p>
          <w:tbl>
            <w:tblPr>
              <w:tblStyle w:val="6"/>
              <w:tblW w:w="93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5"/>
              <w:gridCol w:w="579"/>
              <w:gridCol w:w="355"/>
              <w:gridCol w:w="343"/>
              <w:gridCol w:w="380"/>
              <w:gridCol w:w="328"/>
              <w:gridCol w:w="83"/>
              <w:gridCol w:w="553"/>
              <w:gridCol w:w="215"/>
              <w:gridCol w:w="113"/>
              <w:gridCol w:w="99"/>
              <w:gridCol w:w="71"/>
              <w:gridCol w:w="66"/>
              <w:gridCol w:w="248"/>
              <w:gridCol w:w="236"/>
              <w:gridCol w:w="368"/>
              <w:gridCol w:w="36"/>
              <w:gridCol w:w="180"/>
              <w:gridCol w:w="27"/>
              <w:gridCol w:w="319"/>
              <w:gridCol w:w="182"/>
              <w:gridCol w:w="66"/>
              <w:gridCol w:w="253"/>
              <w:gridCol w:w="157"/>
              <w:gridCol w:w="91"/>
              <w:gridCol w:w="39"/>
              <w:gridCol w:w="143"/>
              <w:gridCol w:w="66"/>
              <w:gridCol w:w="239"/>
              <w:gridCol w:w="248"/>
              <w:gridCol w:w="248"/>
              <w:gridCol w:w="248"/>
              <w:gridCol w:w="248"/>
              <w:gridCol w:w="236"/>
              <w:gridCol w:w="236"/>
              <w:gridCol w:w="1179"/>
              <w:gridCol w:w="20"/>
            </w:tblGrid>
            <w:tr w14:paraId="105C4E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892" w:hRule="atLeast"/>
                <w:jc w:val="center"/>
              </w:trPr>
              <w:tc>
                <w:tcPr>
                  <w:tcW w:w="825" w:type="dxa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223F47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姓名</w:t>
                  </w:r>
                </w:p>
              </w:tc>
              <w:tc>
                <w:tcPr>
                  <w:tcW w:w="1657" w:type="dxa"/>
                  <w:gridSpan w:val="4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B66C9E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411" w:type="dxa"/>
                  <w:gridSpan w:val="2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8E4B398">
                  <w:pPr>
                    <w:ind w:left="-101" w:leftChars="-48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性</w:t>
                  </w:r>
                </w:p>
                <w:p w14:paraId="2CC1A48E">
                  <w:pPr>
                    <w:ind w:left="-101" w:leftChars="-48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别</w:t>
                  </w:r>
                </w:p>
              </w:tc>
              <w:tc>
                <w:tcPr>
                  <w:tcW w:w="553" w:type="dxa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25B94F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427" w:type="dxa"/>
                  <w:gridSpan w:val="3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57C6507">
                  <w:pPr>
                    <w:ind w:left="-105" w:leftChars="-50" w:right="-111" w:rightChars="-53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民</w:t>
                  </w:r>
                </w:p>
                <w:p w14:paraId="11F2BD69">
                  <w:pPr>
                    <w:ind w:left="-105" w:leftChars="-50" w:right="-111" w:rightChars="-53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族</w:t>
                  </w:r>
                </w:p>
              </w:tc>
              <w:tc>
                <w:tcPr>
                  <w:tcW w:w="1733" w:type="dxa"/>
                  <w:gridSpan w:val="10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4E890C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749" w:type="dxa"/>
                  <w:gridSpan w:val="6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A1CC17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出生</w:t>
                  </w:r>
                </w:p>
                <w:p w14:paraId="51FFB987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年月</w:t>
                  </w:r>
                </w:p>
              </w:tc>
              <w:tc>
                <w:tcPr>
                  <w:tcW w:w="1533" w:type="dxa"/>
                  <w:gridSpan w:val="7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75ED4F">
                  <w:pPr>
                    <w:jc w:val="center"/>
                    <w:rPr>
                      <w:rFonts w:hint="default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1415" w:type="dxa"/>
                  <w:gridSpan w:val="2"/>
                  <w:vMerge w:val="restar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399DD38F">
                  <w:pPr>
                    <w:jc w:val="both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73861B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959" w:hRule="atLeast"/>
                <w:jc w:val="center"/>
              </w:trPr>
              <w:tc>
                <w:tcPr>
                  <w:tcW w:w="825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6BF76E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籍贯</w:t>
                  </w:r>
                </w:p>
              </w:tc>
              <w:tc>
                <w:tcPr>
                  <w:tcW w:w="934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2D5EEFC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72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C0A820E">
                  <w:pPr>
                    <w:ind w:left="-105" w:leftChars="-50" w:right="-109" w:rightChars="-52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现户口</w:t>
                  </w:r>
                </w:p>
                <w:p w14:paraId="1269D83F">
                  <w:pPr>
                    <w:ind w:left="-107" w:leftChars="-51" w:right="-128" w:rightChars="-61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所在地</w:t>
                  </w:r>
                </w:p>
              </w:tc>
              <w:tc>
                <w:tcPr>
                  <w:tcW w:w="964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4F6648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2160" w:type="dxa"/>
                  <w:gridSpan w:val="1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33A0DF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执业资格、技术资格、技术等级</w:t>
                  </w:r>
                </w:p>
              </w:tc>
              <w:tc>
                <w:tcPr>
                  <w:tcW w:w="2282" w:type="dxa"/>
                  <w:gridSpan w:val="1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6B24A5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1415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019CF539">
                  <w:pPr>
                    <w:jc w:val="left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2CF4DC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44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CCE283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政治面貌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1C1F569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964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5E36D50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身份证</w:t>
                  </w:r>
                </w:p>
                <w:p w14:paraId="7C6C028E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号码</w:t>
                  </w:r>
                </w:p>
              </w:tc>
              <w:tc>
                <w:tcPr>
                  <w:tcW w:w="32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3D7F54A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C3B465E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9D65AB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DDBA63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3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0E99FC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3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0EBECB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3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56BB77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E9EB0BE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8443A0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615ED9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00953D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BD6C693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B26938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BD5A88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A28252D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D28BDFA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F7B0C28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FE7305">
                  <w:pPr>
                    <w:ind w:left="-107" w:leftChars="-51" w:right="-101" w:rightChars="-48"/>
                    <w:jc w:val="center"/>
                    <w:rPr>
                      <w:rFonts w:hint="eastAsia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1179" w:type="dxa"/>
                  <w:tcBorders>
                    <w:top w:val="single" w:color="auto" w:sz="4" w:space="0"/>
                    <w:left w:val="single" w:color="auto" w:sz="4" w:space="0"/>
                    <w:right w:val="single" w:color="auto" w:sz="12" w:space="0"/>
                  </w:tcBorders>
                  <w:vAlign w:val="center"/>
                </w:tcPr>
                <w:p w14:paraId="5C74E1E9">
                  <w:pPr>
                    <w:jc w:val="left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68A508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36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D673D9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全日制教育</w:t>
                  </w:r>
                </w:p>
                <w:p w14:paraId="4A7EDDA1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学历、学位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B20734">
                  <w:pPr>
                    <w:jc w:val="center"/>
                    <w:rPr>
                      <w:rFonts w:hint="eastAsia" w:eastAsiaTheme="minorEastAsia"/>
                      <w:sz w:val="20"/>
                      <w:szCs w:val="22"/>
                      <w:lang w:eastAsia="zh-CN"/>
                    </w:rPr>
                  </w:pPr>
                </w:p>
              </w:tc>
              <w:tc>
                <w:tcPr>
                  <w:tcW w:w="1292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BB76A4">
                  <w:pPr>
                    <w:ind w:left="-107" w:leftChars="-51" w:right="-107" w:rightChars="-51"/>
                    <w:jc w:val="center"/>
                  </w:pPr>
                  <w:r>
                    <w:rPr>
                      <w:rFonts w:hint="eastAsia"/>
                    </w:rPr>
                    <w:t>学制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rFonts w:hint="eastAsia"/>
                    </w:rPr>
                    <w:t>年</w:t>
                  </w:r>
                </w:p>
              </w:tc>
              <w:tc>
                <w:tcPr>
                  <w:tcW w:w="112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9F0D76B">
                  <w:pPr>
                    <w:pStyle w:val="5"/>
                    <w:pBdr>
                      <w:bottom w:val="none" w:color="auto" w:sz="0" w:space="0"/>
                    </w:pBdr>
                    <w:tabs>
                      <w:tab w:val="left" w:pos="420"/>
                    </w:tabs>
                    <w:snapToGrid/>
                    <w:ind w:left="-107" w:leftChars="-51" w:right="-118" w:rightChars="-56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毕业院校</w:t>
                  </w:r>
                </w:p>
                <w:p w14:paraId="73DEE0A4">
                  <w:pPr>
                    <w:pStyle w:val="5"/>
                    <w:pBdr>
                      <w:bottom w:val="none" w:color="auto" w:sz="0" w:space="0"/>
                    </w:pBdr>
                    <w:tabs>
                      <w:tab w:val="left" w:pos="420"/>
                    </w:tabs>
                    <w:snapToGrid/>
                    <w:ind w:left="-107" w:leftChars="-51" w:right="-118" w:rightChars="-56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及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专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业</w:t>
                  </w:r>
                </w:p>
              </w:tc>
              <w:tc>
                <w:tcPr>
                  <w:tcW w:w="4405" w:type="dxa"/>
                  <w:gridSpan w:val="1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121EF3CD">
                  <w:pPr>
                    <w:ind w:firstLine="420" w:firstLineChars="200"/>
                    <w:rPr>
                      <w:rFonts w:hint="default" w:eastAsiaTheme="minorEastAsia"/>
                      <w:lang w:val="en-US" w:eastAsia="zh-CN"/>
                    </w:rPr>
                  </w:pPr>
                </w:p>
              </w:tc>
            </w:tr>
            <w:tr w14:paraId="0AC6DE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28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A7AC8C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在职教育</w:t>
                  </w:r>
                </w:p>
                <w:p w14:paraId="354F9DFF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学历、学位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463312">
                  <w:pPr>
                    <w:jc w:val="center"/>
                  </w:pPr>
                </w:p>
              </w:tc>
              <w:tc>
                <w:tcPr>
                  <w:tcW w:w="1292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B869F7">
                  <w:pPr>
                    <w:ind w:left="-107" w:leftChars="-51" w:right="-107" w:rightChars="-51"/>
                    <w:jc w:val="center"/>
                  </w:pPr>
                  <w:r>
                    <w:rPr>
                      <w:rFonts w:hint="eastAsia"/>
                    </w:rPr>
                    <w:t>学制</w:t>
                  </w:r>
                  <w:r>
                    <w:rPr>
                      <w:u w:val="single"/>
                    </w:rPr>
                    <w:t xml:space="preserve">    </w:t>
                  </w:r>
                  <w:r>
                    <w:rPr>
                      <w:rFonts w:hint="eastAsia"/>
                    </w:rPr>
                    <w:t>年</w:t>
                  </w:r>
                </w:p>
              </w:tc>
              <w:tc>
                <w:tcPr>
                  <w:tcW w:w="112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1D1C15">
                  <w:pPr>
                    <w:ind w:left="-107" w:leftChars="-51" w:right="-118" w:rightChars="-5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毕业院校</w:t>
                  </w:r>
                </w:p>
                <w:p w14:paraId="0866DA71">
                  <w:pPr>
                    <w:ind w:left="-107" w:leftChars="-51" w:right="-118" w:rightChars="-5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及</w:t>
                  </w:r>
                  <w:r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专</w:t>
                  </w:r>
                  <w:r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业</w:t>
                  </w:r>
                </w:p>
              </w:tc>
              <w:tc>
                <w:tcPr>
                  <w:tcW w:w="4405" w:type="dxa"/>
                  <w:gridSpan w:val="1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33235C4C"/>
              </w:tc>
            </w:tr>
            <w:tr w14:paraId="51E668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21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55DC57">
                  <w:pPr>
                    <w:ind w:left="-111" w:leftChars="-53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通讯地址</w:t>
                  </w:r>
                </w:p>
              </w:tc>
              <w:tc>
                <w:tcPr>
                  <w:tcW w:w="3494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BD1F52D">
                  <w:pPr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118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1291B4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联系电话</w:t>
                  </w:r>
                </w:p>
                <w:p w14:paraId="716415A0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手  机</w:t>
                  </w:r>
                </w:p>
              </w:tc>
              <w:tc>
                <w:tcPr>
                  <w:tcW w:w="3221" w:type="dxa"/>
                  <w:gridSpan w:val="1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790898A4">
                  <w:pPr>
                    <w:jc w:val="center"/>
                    <w:rPr>
                      <w:rFonts w:hint="default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</w:tr>
            <w:tr w14:paraId="533B16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69" w:hRule="atLeast"/>
                <w:jc w:val="center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C6353A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 xml:space="preserve">简   历    </w:t>
                  </w: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F9A374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起止时间</w:t>
                  </w:r>
                </w:p>
              </w:tc>
              <w:tc>
                <w:tcPr>
                  <w:tcW w:w="2551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ABFEAF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工作单位（学校、专业）</w:t>
                  </w:r>
                </w:p>
              </w:tc>
              <w:tc>
                <w:tcPr>
                  <w:tcW w:w="3091" w:type="dxa"/>
                  <w:gridSpan w:val="10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7AB94C98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职   务</w:t>
                  </w:r>
                </w:p>
              </w:tc>
            </w:tr>
            <w:tr w14:paraId="6B9E42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7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46BED9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0D825AF9">
                  <w:pPr>
                    <w:ind w:firstLine="110" w:firstLineChars="50"/>
                    <w:jc w:val="center"/>
                    <w:rPr>
                      <w:rFonts w:hint="default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551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36484E7">
                  <w:pPr>
                    <w:ind w:firstLine="550" w:firstLineChars="250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3091" w:type="dxa"/>
                  <w:gridSpan w:val="10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47FB2D26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64BB54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41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4B10D1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3D122590">
                  <w:pPr>
                    <w:ind w:firstLine="110" w:firstLineChars="50"/>
                    <w:jc w:val="center"/>
                    <w:rPr>
                      <w:rFonts w:hint="default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551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6072A43B">
                  <w:pPr>
                    <w:ind w:firstLine="110" w:firstLineChars="50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  <w:tc>
                <w:tcPr>
                  <w:tcW w:w="3091" w:type="dxa"/>
                  <w:gridSpan w:val="10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1C4B8634">
                  <w:pPr>
                    <w:ind w:firstLine="110" w:firstLineChars="50"/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</w:tr>
            <w:tr w14:paraId="5BB67D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79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F7FE8E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64AF206D">
                  <w:pPr>
                    <w:ind w:firstLine="110" w:firstLineChars="50"/>
                    <w:jc w:val="center"/>
                    <w:rPr>
                      <w:rFonts w:hint="default" w:ascii="宋体" w:hAnsi="宋体" w:eastAsiaTheme="minorEastAsia"/>
                      <w:sz w:val="22"/>
                      <w:lang w:val="en-US" w:eastAsia="zh-CN"/>
                    </w:rPr>
                  </w:pPr>
                </w:p>
              </w:tc>
              <w:tc>
                <w:tcPr>
                  <w:tcW w:w="2551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344A506E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10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619AF3C4">
                  <w:pPr>
                    <w:ind w:firstLine="110" w:firstLineChars="50"/>
                    <w:jc w:val="center"/>
                    <w:rPr>
                      <w:rFonts w:hint="eastAsia" w:ascii="宋体" w:hAnsi="宋体" w:eastAsiaTheme="minorEastAsia"/>
                      <w:sz w:val="22"/>
                      <w:lang w:eastAsia="zh-CN"/>
                    </w:rPr>
                  </w:pPr>
                </w:p>
              </w:tc>
            </w:tr>
            <w:tr w14:paraId="2B8A92A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0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7F4864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0EF9BCC3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53FCB3E1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10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7E5ACED2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6C8450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51" w:hRule="atLeast"/>
                <w:jc w:val="center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E1539DF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家庭成员及主要社会关系</w:t>
                  </w: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46D1AC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称谓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030749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37C2AE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出生年月</w:t>
                  </w: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C22BAAE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政治面貌</w:t>
                  </w:r>
                </w:p>
              </w:tc>
              <w:tc>
                <w:tcPr>
                  <w:tcW w:w="4225" w:type="dxa"/>
                  <w:gridSpan w:val="1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55E1515F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工作单位及职务</w:t>
                  </w:r>
                </w:p>
              </w:tc>
            </w:tr>
            <w:tr w14:paraId="5F900B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3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EB04CF9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A9189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141E1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72845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626BA0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4225" w:type="dxa"/>
                  <w:gridSpan w:val="1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7C04D81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</w:tr>
            <w:tr w14:paraId="59719E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2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E137E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6C7CF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AA2D2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AAB24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default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D3E1BE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4225" w:type="dxa"/>
                  <w:gridSpan w:val="1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2F9762F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</w:tr>
            <w:tr w14:paraId="597AFD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51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D2BFB8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54176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AC27CC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6D3B6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jc w:val="center"/>
                    <w:textAlignment w:val="auto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B32C90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  <w:tc>
                <w:tcPr>
                  <w:tcW w:w="4225" w:type="dxa"/>
                  <w:gridSpan w:val="1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103C382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16"/>
                      <w:szCs w:val="16"/>
                      <w:lang w:val="en-US" w:eastAsia="zh-CN" w:bidi="ar-SA"/>
                    </w:rPr>
                  </w:pPr>
                </w:p>
              </w:tc>
            </w:tr>
            <w:tr w14:paraId="335F33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157" w:hRule="atLeast"/>
                <w:jc w:val="center"/>
              </w:trPr>
              <w:tc>
                <w:tcPr>
                  <w:tcW w:w="9323" w:type="dxa"/>
                  <w:gridSpan w:val="37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1CCB653B">
                  <w:pPr>
                    <w:rPr>
                      <w:rFonts w:hint="eastAsia"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 xml:space="preserve">本人声明：上述填写的内容真实完整。如有不实，本人愿意承担取消招聘资格的责任。               </w:t>
                  </w:r>
                </w:p>
                <w:p w14:paraId="33BF4281">
                  <w:pPr>
                    <w:ind w:firstLine="2750" w:firstLineChars="1250"/>
                    <w:rPr>
                      <w:rFonts w:hint="eastAsia" w:ascii="宋体" w:hAnsi="宋体"/>
                      <w:sz w:val="22"/>
                    </w:rPr>
                  </w:pPr>
                </w:p>
                <w:p w14:paraId="397B0F3E">
                  <w:pPr>
                    <w:ind w:firstLine="2750" w:firstLineChars="12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申请人（签名）：                        年    月    日</w:t>
                  </w:r>
                </w:p>
              </w:tc>
            </w:tr>
            <w:tr w14:paraId="20A9AC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144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D404A6">
                  <w:pPr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资格初审意见（工作人员填写）</w:t>
                  </w:r>
                </w:p>
              </w:tc>
              <w:tc>
                <w:tcPr>
                  <w:tcW w:w="7919" w:type="dxa"/>
                  <w:gridSpan w:val="3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A4D7FCB">
                  <w:pPr>
                    <w:ind w:firstLine="660" w:firstLineChars="300"/>
                    <w:rPr>
                      <w:rFonts w:ascii="宋体" w:hAnsi="宋体"/>
                      <w:sz w:val="22"/>
                    </w:rPr>
                  </w:pPr>
                </w:p>
                <w:p w14:paraId="4CE23602">
                  <w:pPr>
                    <w:ind w:firstLine="660" w:firstLineChars="300"/>
                    <w:rPr>
                      <w:rFonts w:ascii="宋体" w:hAnsi="宋体"/>
                      <w:sz w:val="22"/>
                    </w:rPr>
                  </w:pPr>
                </w:p>
                <w:p w14:paraId="1B576D8C">
                  <w:pPr>
                    <w:ind w:firstLine="2310" w:firstLineChars="1050"/>
                    <w:rPr>
                      <w:rFonts w:hint="eastAsia" w:ascii="宋体" w:hAnsi="宋体"/>
                      <w:sz w:val="22"/>
                    </w:rPr>
                  </w:pPr>
                </w:p>
                <w:p w14:paraId="6D8E3E6F">
                  <w:pPr>
                    <w:ind w:firstLine="2310" w:firstLineChars="10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签名：               年　　月　　日</w:t>
                  </w:r>
                </w:p>
              </w:tc>
            </w:tr>
          </w:tbl>
          <w:p w14:paraId="57997488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 w:val="40"/>
                <w:szCs w:val="40"/>
              </w:rPr>
            </w:pPr>
          </w:p>
        </w:tc>
      </w:tr>
    </w:tbl>
    <w:p w14:paraId="5FBAF4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85FFBB9-C92F-4EC1-A89B-99A2408C17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ZmMyOTljNmFmNjZlMWI1NWJjMDBmNzViYTczYjEifQ=="/>
  </w:docVars>
  <w:rsids>
    <w:rsidRoot w:val="46364F1F"/>
    <w:rsid w:val="007A39FE"/>
    <w:rsid w:val="01F01051"/>
    <w:rsid w:val="15D56E8F"/>
    <w:rsid w:val="1C7E0AC6"/>
    <w:rsid w:val="241A5A7E"/>
    <w:rsid w:val="377F4883"/>
    <w:rsid w:val="3FD562C3"/>
    <w:rsid w:val="439F0E1A"/>
    <w:rsid w:val="46364F1F"/>
    <w:rsid w:val="64EB7303"/>
    <w:rsid w:val="6847735E"/>
    <w:rsid w:val="69635693"/>
    <w:rsid w:val="6CC45A25"/>
    <w:rsid w:val="6D3814DD"/>
    <w:rsid w:val="71665BA0"/>
    <w:rsid w:val="76C9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eastAsia="仿宋_GB2312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53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2021-02-25T00:52:00Z</dcterms:created>
  <dc:creator>你的头发上沾着雪</dc:creator>
  <cp:lastModifiedBy>我姓李@却怎么也离不开你</cp:lastModifiedBy>
  <cp:lastPrinted>2026-06-10T00:54:00Z</cp:lastPrinted>
  <dcterms:modified xsi:type="dcterms:W3CDTF">2026-08-31T02:04:07Z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429231590_btnclosed</vt:lpwstr>
  </property>
  <property fmtid="{D5CDD505-2E9C-101B-9397-08002B2CF9AE}" pid="4" name="ICV">
    <vt:lpwstr>22C7CEBC42694CA0AA231EA8319AE0C5_13</vt:lpwstr>
  </property>
  <property fmtid="{D5CDD505-2E9C-101B-9397-08002B2CF9AE}" pid="5" name="KSOTemplateDocerSaveRecord">
    <vt:lpwstr>eyJoZGlkIjoiMzg0YzhjZDhlZDE2N2VhODM1MGRjOWM5NDBjYmVkNzUiLCJ1c2VySWQiOiIyMzc1NTc5MjUifQ==</vt:lpwstr>
  </property>
</Properties>
</file>