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6EE44">
      <w:pPr>
        <w:rPr>
          <w:rFonts w:hint="eastAsia" w:ascii="黑体" w:hAnsi="黑体" w:eastAsia="黑体" w:cs="黑体"/>
          <w:sz w:val="32"/>
          <w:szCs w:val="32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</w:rPr>
        <w:t xml:space="preserve">附件1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XX</w:t>
      </w:r>
      <w:r>
        <w:rPr>
          <w:rFonts w:hint="eastAsia" w:ascii="黑体" w:hAnsi="黑体" w:eastAsia="黑体" w:cs="黑体"/>
          <w:sz w:val="32"/>
          <w:szCs w:val="32"/>
        </w:rPr>
        <w:t>应聘资料</w:t>
      </w:r>
    </w:p>
    <w:p w14:paraId="37A81F83">
      <w:pPr>
        <w:pStyle w:val="8"/>
        <w:spacing w:line="240" w:lineRule="atLeast"/>
        <w:ind w:left="0" w:firstLine="0"/>
        <w:jc w:val="center"/>
        <w:rPr>
          <w:rFonts w:hint="eastAsia" w:ascii="方正宋黑简体" w:hAnsi="方正宋黑简体" w:eastAsia="方正宋黑简体" w:cs="方正宋黑简体"/>
          <w:b/>
          <w:bCs/>
          <w:sz w:val="36"/>
          <w:szCs w:val="36"/>
        </w:rPr>
      </w:pPr>
      <w:r>
        <w:rPr>
          <w:rFonts w:hint="eastAsia" w:ascii="方正宋黑简体" w:hAnsi="方正宋黑简体" w:eastAsia="方正宋黑简体" w:cs="方正宋黑简体"/>
          <w:b/>
          <w:bCs/>
          <w:sz w:val="36"/>
          <w:szCs w:val="36"/>
        </w:rPr>
        <w:t>应 聘 登 记 表</w:t>
      </w:r>
    </w:p>
    <w:p w14:paraId="7D482A93"/>
    <w:tbl>
      <w:tblPr>
        <w:tblStyle w:val="11"/>
        <w:tblW w:w="505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7"/>
        <w:gridCol w:w="93"/>
        <w:gridCol w:w="350"/>
        <w:gridCol w:w="793"/>
        <w:gridCol w:w="1318"/>
        <w:gridCol w:w="229"/>
        <w:gridCol w:w="1272"/>
        <w:gridCol w:w="1846"/>
        <w:gridCol w:w="914"/>
        <w:gridCol w:w="545"/>
        <w:gridCol w:w="454"/>
        <w:gridCol w:w="1437"/>
      </w:tblGrid>
      <w:tr w14:paraId="28077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 w:hRule="atLeast"/>
        </w:trPr>
        <w:tc>
          <w:tcPr>
            <w:tcW w:w="5000" w:type="pct"/>
            <w:gridSpan w:val="12"/>
            <w:shd w:val="clear" w:color="auto" w:fill="A6A6A6"/>
            <w:noWrap w:val="0"/>
            <w:vAlign w:val="center"/>
          </w:tcPr>
          <w:p w14:paraId="23BBFA76">
            <w:pPr>
              <w:widowControl/>
              <w:jc w:val="center"/>
              <w:rPr>
                <w:rFonts w:ascii="方正仿宋简体" w:hAnsi="宋体" w:eastAsia="方正仿宋简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kern w:val="0"/>
                <w:sz w:val="21"/>
                <w:szCs w:val="21"/>
              </w:rPr>
              <w:t>个</w:t>
            </w:r>
            <w:r>
              <w:rPr>
                <w:rFonts w:ascii="方正仿宋简体" w:hAnsi="宋体" w:eastAsia="方正仿宋简体" w:cs="方正仿宋简体"/>
                <w:b/>
                <w:bCs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kern w:val="0"/>
                <w:sz w:val="21"/>
                <w:szCs w:val="21"/>
              </w:rPr>
              <w:t>人</w:t>
            </w:r>
            <w:r>
              <w:rPr>
                <w:rFonts w:ascii="方正仿宋简体" w:hAnsi="宋体" w:eastAsia="方正仿宋简体" w:cs="方正仿宋简体"/>
                <w:b/>
                <w:bCs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kern w:val="0"/>
                <w:sz w:val="21"/>
                <w:szCs w:val="21"/>
              </w:rPr>
              <w:t>信</w:t>
            </w:r>
            <w:r>
              <w:rPr>
                <w:rFonts w:ascii="方正仿宋简体" w:hAnsi="宋体" w:eastAsia="方正仿宋简体" w:cs="方正仿宋简体"/>
                <w:b/>
                <w:bCs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kern w:val="0"/>
                <w:sz w:val="21"/>
                <w:szCs w:val="21"/>
              </w:rPr>
              <w:t>息</w:t>
            </w:r>
          </w:p>
        </w:tc>
      </w:tr>
      <w:tr w14:paraId="77EC8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80" w:type="pct"/>
            <w:gridSpan w:val="2"/>
            <w:noWrap w:val="0"/>
            <w:vAlign w:val="center"/>
          </w:tcPr>
          <w:p w14:paraId="1586FA83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姓</w:t>
            </w:r>
            <w:r>
              <w:rPr>
                <w:rFonts w:ascii="方正仿宋简体" w:hAnsi="宋体" w:eastAsia="方正仿宋简体" w:cs="方正仿宋简体"/>
                <w:sz w:val="21"/>
                <w:szCs w:val="21"/>
              </w:rPr>
              <w:t xml:space="preserve">    </w:t>
            </w: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名</w:t>
            </w:r>
          </w:p>
        </w:tc>
        <w:tc>
          <w:tcPr>
            <w:tcW w:w="538" w:type="pct"/>
            <w:gridSpan w:val="2"/>
            <w:noWrap w:val="0"/>
            <w:vAlign w:val="center"/>
          </w:tcPr>
          <w:p w14:paraId="27E02676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622" w:type="pct"/>
            <w:noWrap w:val="0"/>
            <w:vAlign w:val="center"/>
          </w:tcPr>
          <w:p w14:paraId="566C6910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性</w:t>
            </w:r>
            <w:r>
              <w:rPr>
                <w:rFonts w:ascii="方正仿宋简体" w:hAnsi="宋体" w:eastAsia="方正仿宋简体" w:cs="方正仿宋简体"/>
                <w:sz w:val="21"/>
                <w:szCs w:val="21"/>
              </w:rPr>
              <w:t xml:space="preserve">    </w:t>
            </w: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别</w:t>
            </w:r>
          </w:p>
        </w:tc>
        <w:tc>
          <w:tcPr>
            <w:tcW w:w="707" w:type="pct"/>
            <w:gridSpan w:val="2"/>
            <w:noWrap w:val="0"/>
            <w:vAlign w:val="center"/>
          </w:tcPr>
          <w:p w14:paraId="00CF0A3F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871" w:type="pct"/>
            <w:noWrap w:val="0"/>
            <w:vAlign w:val="center"/>
          </w:tcPr>
          <w:p w14:paraId="5B0880CF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出生年月</w:t>
            </w:r>
          </w:p>
        </w:tc>
        <w:tc>
          <w:tcPr>
            <w:tcW w:w="688" w:type="pct"/>
            <w:gridSpan w:val="2"/>
            <w:noWrap w:val="0"/>
            <w:vAlign w:val="center"/>
          </w:tcPr>
          <w:p w14:paraId="529867C2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890" w:type="pct"/>
            <w:gridSpan w:val="2"/>
            <w:vMerge w:val="restart"/>
            <w:noWrap w:val="0"/>
            <w:vAlign w:val="center"/>
          </w:tcPr>
          <w:p w14:paraId="5B92C261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照</w:t>
            </w:r>
            <w:r>
              <w:rPr>
                <w:rFonts w:ascii="方正仿宋简体" w:hAnsi="宋体" w:eastAsia="方正仿宋简体" w:cs="方正仿宋简体"/>
                <w:sz w:val="21"/>
                <w:szCs w:val="21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片</w:t>
            </w:r>
          </w:p>
        </w:tc>
      </w:tr>
      <w:tr w14:paraId="5C4C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80" w:type="pct"/>
            <w:gridSpan w:val="2"/>
            <w:noWrap w:val="0"/>
            <w:vAlign w:val="center"/>
          </w:tcPr>
          <w:p w14:paraId="6C15DEA2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籍</w:t>
            </w:r>
            <w:r>
              <w:rPr>
                <w:rFonts w:ascii="方正仿宋简体" w:hAnsi="宋体" w:eastAsia="方正仿宋简体" w:cs="方正仿宋简体"/>
                <w:sz w:val="21"/>
                <w:szCs w:val="21"/>
              </w:rPr>
              <w:t xml:space="preserve">    </w:t>
            </w: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贯</w:t>
            </w:r>
          </w:p>
        </w:tc>
        <w:tc>
          <w:tcPr>
            <w:tcW w:w="538" w:type="pct"/>
            <w:gridSpan w:val="2"/>
            <w:noWrap w:val="0"/>
            <w:vAlign w:val="center"/>
          </w:tcPr>
          <w:p w14:paraId="5F8D416D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622" w:type="pct"/>
            <w:noWrap w:val="0"/>
            <w:vAlign w:val="center"/>
          </w:tcPr>
          <w:p w14:paraId="0DDD2D77">
            <w:pPr>
              <w:jc w:val="center"/>
              <w:rPr>
                <w:rFonts w:hint="eastAsia"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婚姻状况</w:t>
            </w:r>
          </w:p>
        </w:tc>
        <w:tc>
          <w:tcPr>
            <w:tcW w:w="707" w:type="pct"/>
            <w:gridSpan w:val="2"/>
            <w:noWrap w:val="0"/>
            <w:vAlign w:val="center"/>
          </w:tcPr>
          <w:p w14:paraId="7B3B8E6F">
            <w:pPr>
              <w:jc w:val="center"/>
              <w:rPr>
                <w:rFonts w:hint="eastAsia"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871" w:type="pct"/>
            <w:noWrap w:val="0"/>
            <w:vAlign w:val="center"/>
          </w:tcPr>
          <w:p w14:paraId="024B948D">
            <w:pPr>
              <w:pStyle w:val="9"/>
              <w:jc w:val="center"/>
              <w:rPr>
                <w:rFonts w:hint="eastAsia" w:ascii="方正仿宋简体" w:eastAsia="方正仿宋简体"/>
                <w:kern w:val="2"/>
                <w:sz w:val="21"/>
                <w:szCs w:val="21"/>
              </w:rPr>
            </w:pPr>
            <w:r>
              <w:rPr>
                <w:rFonts w:hint="eastAsia" w:ascii="方正仿宋简体" w:eastAsia="方正仿宋简体" w:cs="方正仿宋简体"/>
                <w:kern w:val="2"/>
                <w:sz w:val="21"/>
                <w:szCs w:val="21"/>
              </w:rPr>
              <w:t>子女情况</w:t>
            </w:r>
          </w:p>
        </w:tc>
        <w:tc>
          <w:tcPr>
            <w:tcW w:w="688" w:type="pct"/>
            <w:gridSpan w:val="2"/>
            <w:noWrap w:val="0"/>
            <w:vAlign w:val="center"/>
          </w:tcPr>
          <w:p w14:paraId="08C008F7">
            <w:pPr>
              <w:jc w:val="center"/>
              <w:rPr>
                <w:rFonts w:hint="eastAsia"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890" w:type="pct"/>
            <w:gridSpan w:val="2"/>
            <w:vMerge w:val="continue"/>
            <w:noWrap w:val="0"/>
            <w:vAlign w:val="center"/>
          </w:tcPr>
          <w:p w14:paraId="1F2D5A2D">
            <w:pPr>
              <w:widowControl/>
              <w:jc w:val="left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4D50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80" w:type="pct"/>
            <w:gridSpan w:val="2"/>
            <w:noWrap w:val="0"/>
            <w:vAlign w:val="center"/>
          </w:tcPr>
          <w:p w14:paraId="7A607F00">
            <w:pPr>
              <w:jc w:val="center"/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民    族</w:t>
            </w:r>
          </w:p>
        </w:tc>
        <w:tc>
          <w:tcPr>
            <w:tcW w:w="538" w:type="pct"/>
            <w:gridSpan w:val="2"/>
            <w:noWrap w:val="0"/>
            <w:vAlign w:val="center"/>
          </w:tcPr>
          <w:p w14:paraId="7334C648">
            <w:pPr>
              <w:jc w:val="center"/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</w:pPr>
          </w:p>
        </w:tc>
        <w:tc>
          <w:tcPr>
            <w:tcW w:w="622" w:type="pct"/>
            <w:noWrap w:val="0"/>
            <w:vAlign w:val="center"/>
          </w:tcPr>
          <w:p w14:paraId="36C8BC3E">
            <w:pPr>
              <w:jc w:val="center"/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文化程度</w:t>
            </w:r>
          </w:p>
        </w:tc>
        <w:tc>
          <w:tcPr>
            <w:tcW w:w="707" w:type="pct"/>
            <w:gridSpan w:val="2"/>
            <w:noWrap w:val="0"/>
            <w:vAlign w:val="center"/>
          </w:tcPr>
          <w:p w14:paraId="260BD380">
            <w:pPr>
              <w:jc w:val="center"/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</w:pPr>
          </w:p>
        </w:tc>
        <w:tc>
          <w:tcPr>
            <w:tcW w:w="871" w:type="pct"/>
            <w:noWrap w:val="0"/>
            <w:vAlign w:val="center"/>
          </w:tcPr>
          <w:p w14:paraId="772D4B5E">
            <w:pPr>
              <w:jc w:val="center"/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户籍所在地</w:t>
            </w:r>
          </w:p>
        </w:tc>
        <w:tc>
          <w:tcPr>
            <w:tcW w:w="688" w:type="pct"/>
            <w:gridSpan w:val="2"/>
            <w:noWrap w:val="0"/>
            <w:vAlign w:val="center"/>
          </w:tcPr>
          <w:p w14:paraId="3C6D5423">
            <w:pPr>
              <w:jc w:val="center"/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</w:pPr>
          </w:p>
        </w:tc>
        <w:tc>
          <w:tcPr>
            <w:tcW w:w="890" w:type="pct"/>
            <w:gridSpan w:val="2"/>
            <w:vMerge w:val="continue"/>
            <w:noWrap w:val="0"/>
            <w:vAlign w:val="center"/>
          </w:tcPr>
          <w:p w14:paraId="35EAA74E">
            <w:pPr>
              <w:jc w:val="center"/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</w:pPr>
          </w:p>
        </w:tc>
      </w:tr>
      <w:tr w14:paraId="20CFD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80" w:type="pct"/>
            <w:gridSpan w:val="2"/>
            <w:noWrap w:val="0"/>
            <w:vAlign w:val="center"/>
          </w:tcPr>
          <w:p w14:paraId="132EB73E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政治面貌</w:t>
            </w:r>
          </w:p>
        </w:tc>
        <w:tc>
          <w:tcPr>
            <w:tcW w:w="538" w:type="pct"/>
            <w:gridSpan w:val="2"/>
            <w:noWrap w:val="0"/>
            <w:vAlign w:val="center"/>
          </w:tcPr>
          <w:p w14:paraId="3AA48A5D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622" w:type="pct"/>
            <w:noWrap w:val="0"/>
            <w:vAlign w:val="center"/>
          </w:tcPr>
          <w:p w14:paraId="27CF684B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健康状况</w:t>
            </w:r>
          </w:p>
        </w:tc>
        <w:tc>
          <w:tcPr>
            <w:tcW w:w="707" w:type="pct"/>
            <w:gridSpan w:val="2"/>
            <w:noWrap w:val="0"/>
            <w:vAlign w:val="center"/>
          </w:tcPr>
          <w:p w14:paraId="7E74D1CF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871" w:type="pct"/>
            <w:noWrap w:val="0"/>
            <w:vAlign w:val="center"/>
          </w:tcPr>
          <w:p w14:paraId="22DC6F69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联系电话</w:t>
            </w:r>
          </w:p>
        </w:tc>
        <w:tc>
          <w:tcPr>
            <w:tcW w:w="688" w:type="pct"/>
            <w:gridSpan w:val="2"/>
            <w:noWrap w:val="0"/>
            <w:vAlign w:val="center"/>
          </w:tcPr>
          <w:p w14:paraId="78DD441F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890" w:type="pct"/>
            <w:gridSpan w:val="2"/>
            <w:vMerge w:val="continue"/>
            <w:noWrap w:val="0"/>
            <w:vAlign w:val="center"/>
          </w:tcPr>
          <w:p w14:paraId="08A8E834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6F56B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80" w:type="pct"/>
            <w:gridSpan w:val="2"/>
            <w:noWrap w:val="0"/>
            <w:vAlign w:val="center"/>
          </w:tcPr>
          <w:p w14:paraId="41D49C42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参加工作时间</w:t>
            </w:r>
          </w:p>
        </w:tc>
        <w:tc>
          <w:tcPr>
            <w:tcW w:w="538" w:type="pct"/>
            <w:gridSpan w:val="2"/>
            <w:noWrap w:val="0"/>
            <w:vAlign w:val="center"/>
          </w:tcPr>
          <w:p w14:paraId="50860305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622" w:type="pct"/>
            <w:noWrap w:val="0"/>
            <w:vAlign w:val="center"/>
          </w:tcPr>
          <w:p w14:paraId="43D6D161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毕业时间</w:t>
            </w:r>
          </w:p>
        </w:tc>
        <w:tc>
          <w:tcPr>
            <w:tcW w:w="707" w:type="pct"/>
            <w:gridSpan w:val="2"/>
            <w:noWrap w:val="0"/>
            <w:vAlign w:val="center"/>
          </w:tcPr>
          <w:p w14:paraId="228D674E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871" w:type="pct"/>
            <w:noWrap w:val="0"/>
            <w:vAlign w:val="center"/>
          </w:tcPr>
          <w:p w14:paraId="4AFDE343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身份证号码</w:t>
            </w:r>
          </w:p>
        </w:tc>
        <w:tc>
          <w:tcPr>
            <w:tcW w:w="1578" w:type="pct"/>
            <w:gridSpan w:val="4"/>
            <w:noWrap w:val="0"/>
            <w:vAlign w:val="center"/>
          </w:tcPr>
          <w:p w14:paraId="3AB6592F">
            <w:pPr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235F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80" w:type="pct"/>
            <w:gridSpan w:val="2"/>
            <w:noWrap w:val="0"/>
            <w:vAlign w:val="center"/>
          </w:tcPr>
          <w:p w14:paraId="05AD4393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职</w:t>
            </w:r>
            <w:r>
              <w:rPr>
                <w:rFonts w:ascii="方正仿宋简体" w:hAnsi="宋体" w:eastAsia="方正仿宋简体" w:cs="方正仿宋简体"/>
                <w:sz w:val="21"/>
                <w:szCs w:val="21"/>
              </w:rPr>
              <w:t xml:space="preserve">    </w:t>
            </w: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称</w:t>
            </w:r>
          </w:p>
        </w:tc>
        <w:tc>
          <w:tcPr>
            <w:tcW w:w="538" w:type="pct"/>
            <w:gridSpan w:val="2"/>
            <w:noWrap w:val="0"/>
            <w:vAlign w:val="center"/>
          </w:tcPr>
          <w:p w14:paraId="0FEB72BB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622" w:type="pct"/>
            <w:noWrap w:val="0"/>
            <w:vAlign w:val="center"/>
          </w:tcPr>
          <w:p w14:paraId="7B1132B6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职业资格证书</w:t>
            </w:r>
          </w:p>
        </w:tc>
        <w:tc>
          <w:tcPr>
            <w:tcW w:w="707" w:type="pct"/>
            <w:gridSpan w:val="2"/>
            <w:noWrap w:val="0"/>
            <w:vAlign w:val="center"/>
          </w:tcPr>
          <w:p w14:paraId="495D9E60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871" w:type="pct"/>
            <w:noWrap w:val="0"/>
            <w:vAlign w:val="center"/>
          </w:tcPr>
          <w:p w14:paraId="6A1BFA69">
            <w:pPr>
              <w:jc w:val="center"/>
              <w:rPr>
                <w:rFonts w:hint="eastAsia" w:ascii="方正仿宋简体" w:hAnsi="宋体" w:eastAsia="方正仿宋简体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highlight w:val="none"/>
                <w:lang w:val="en-US" w:eastAsia="zh-CN"/>
              </w:rPr>
              <w:t>推荐人</w:t>
            </w:r>
          </w:p>
        </w:tc>
        <w:tc>
          <w:tcPr>
            <w:tcW w:w="1578" w:type="pct"/>
            <w:gridSpan w:val="4"/>
            <w:noWrap w:val="0"/>
            <w:vAlign w:val="center"/>
          </w:tcPr>
          <w:p w14:paraId="6CB83F5E">
            <w:pPr>
              <w:jc w:val="center"/>
              <w:rPr>
                <w:rFonts w:hint="eastAsia" w:ascii="方正仿宋简体" w:hAnsi="宋体" w:eastAsia="方正仿宋简体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宋体" w:eastAsia="方正仿宋简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简体" w:hAnsi="宋体" w:eastAsia="方正仿宋简体"/>
                <w:sz w:val="21"/>
                <w:szCs w:val="21"/>
                <w:lang w:val="en-US" w:eastAsia="zh-CN"/>
              </w:rPr>
              <w:t>如实填写，没有则填无</w:t>
            </w:r>
            <w:r>
              <w:rPr>
                <w:rFonts w:hint="eastAsia" w:ascii="方正仿宋简体" w:hAnsi="宋体" w:eastAsia="方正仿宋简体"/>
                <w:sz w:val="21"/>
                <w:szCs w:val="21"/>
                <w:lang w:eastAsia="zh-CN"/>
              </w:rPr>
              <w:t>）</w:t>
            </w:r>
          </w:p>
        </w:tc>
      </w:tr>
      <w:tr w14:paraId="2D81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80" w:type="pct"/>
            <w:gridSpan w:val="2"/>
            <w:noWrap w:val="0"/>
            <w:vAlign w:val="center"/>
          </w:tcPr>
          <w:p w14:paraId="3D87F746">
            <w:pPr>
              <w:jc w:val="center"/>
              <w:rPr>
                <w:rFonts w:hint="default" w:ascii="方正仿宋简体" w:hAnsi="宋体" w:eastAsia="方正仿宋简体" w:cs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val="en-US" w:eastAsia="zh-CN"/>
              </w:rPr>
              <w:t>应聘专业</w:t>
            </w:r>
          </w:p>
        </w:tc>
        <w:tc>
          <w:tcPr>
            <w:tcW w:w="538" w:type="pct"/>
            <w:gridSpan w:val="2"/>
            <w:noWrap w:val="0"/>
            <w:vAlign w:val="center"/>
          </w:tcPr>
          <w:p w14:paraId="5418836D">
            <w:pPr>
              <w:jc w:val="center"/>
              <w:rPr>
                <w:rFonts w:hint="eastAsia" w:ascii="方正仿宋简体" w:hAnsi="宋体" w:eastAsia="方正仿宋简体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宋体" w:eastAsia="方正仿宋简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简体" w:hAnsi="宋体" w:eastAsia="方正仿宋简体"/>
                <w:sz w:val="21"/>
                <w:szCs w:val="21"/>
                <w:lang w:val="en-US" w:eastAsia="zh-CN"/>
              </w:rPr>
              <w:t>可多选</w:t>
            </w:r>
            <w:r>
              <w:rPr>
                <w:rFonts w:hint="eastAsia" w:ascii="方正仿宋简体" w:hAnsi="宋体" w:eastAsia="方正仿宋简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22" w:type="pct"/>
            <w:noWrap w:val="0"/>
            <w:vAlign w:val="center"/>
          </w:tcPr>
          <w:p w14:paraId="33B8CD6F">
            <w:pPr>
              <w:jc w:val="center"/>
              <w:rPr>
                <w:rFonts w:hint="default" w:ascii="方正仿宋简体" w:hAnsi="宋体" w:eastAsia="方正仿宋简体" w:cs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val="en-US" w:eastAsia="zh-CN"/>
              </w:rPr>
              <w:t>意向工作地1</w:t>
            </w:r>
          </w:p>
        </w:tc>
        <w:tc>
          <w:tcPr>
            <w:tcW w:w="707" w:type="pct"/>
            <w:gridSpan w:val="2"/>
            <w:noWrap w:val="0"/>
            <w:vAlign w:val="center"/>
          </w:tcPr>
          <w:p w14:paraId="6D59FAD8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871" w:type="pct"/>
            <w:noWrap w:val="0"/>
            <w:vAlign w:val="center"/>
          </w:tcPr>
          <w:p w14:paraId="03587020">
            <w:pPr>
              <w:jc w:val="center"/>
              <w:rPr>
                <w:rFonts w:hint="default" w:ascii="方正仿宋简体" w:hAnsi="宋体" w:eastAsia="方正仿宋简体" w:cs="方正仿宋简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highlight w:val="none"/>
                <w:lang w:val="en-US" w:eastAsia="zh-CN"/>
              </w:rPr>
              <w:t>意向工作地2</w:t>
            </w:r>
          </w:p>
        </w:tc>
        <w:tc>
          <w:tcPr>
            <w:tcW w:w="1578" w:type="pct"/>
            <w:gridSpan w:val="4"/>
            <w:noWrap w:val="0"/>
            <w:vAlign w:val="center"/>
          </w:tcPr>
          <w:p w14:paraId="46D793A7">
            <w:pPr>
              <w:jc w:val="center"/>
              <w:rPr>
                <w:rFonts w:hint="default" w:ascii="方正仿宋简体" w:hAnsi="宋体" w:eastAsia="方正仿宋简体"/>
                <w:sz w:val="21"/>
                <w:szCs w:val="21"/>
                <w:lang w:val="en-US" w:eastAsia="zh-CN"/>
              </w:rPr>
            </w:pPr>
          </w:p>
        </w:tc>
      </w:tr>
      <w:tr w14:paraId="268F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 w:hRule="atLeast"/>
        </w:trPr>
        <w:tc>
          <w:tcPr>
            <w:tcW w:w="5000" w:type="pct"/>
            <w:gridSpan w:val="12"/>
            <w:shd w:val="clear" w:color="auto" w:fill="A6A6A6"/>
            <w:noWrap w:val="0"/>
            <w:vAlign w:val="center"/>
          </w:tcPr>
          <w:p w14:paraId="1A8ACF90">
            <w:pPr>
              <w:widowControl/>
              <w:jc w:val="center"/>
              <w:rPr>
                <w:rFonts w:ascii="方正仿宋简体" w:hAnsi="宋体" w:eastAsia="方正仿宋简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kern w:val="0"/>
                <w:sz w:val="21"/>
                <w:szCs w:val="21"/>
              </w:rPr>
              <w:t>教育背景</w:t>
            </w:r>
          </w:p>
        </w:tc>
      </w:tr>
      <w:tr w14:paraId="10AD8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5000" w:type="pct"/>
            <w:gridSpan w:val="12"/>
            <w:noWrap w:val="0"/>
            <w:vAlign w:val="center"/>
          </w:tcPr>
          <w:p w14:paraId="73FDE3A4">
            <w:pPr>
              <w:jc w:val="center"/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val="en-US" w:eastAsia="zh-CN"/>
              </w:rPr>
              <w:t>全日制教育</w:t>
            </w:r>
          </w:p>
        </w:tc>
      </w:tr>
      <w:tr w14:paraId="6B3E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19" w:type="pct"/>
            <w:gridSpan w:val="4"/>
            <w:noWrap w:val="0"/>
            <w:vAlign w:val="center"/>
          </w:tcPr>
          <w:p w14:paraId="7B1DBA72">
            <w:pPr>
              <w:jc w:val="center"/>
              <w:rPr>
                <w:rFonts w:hint="eastAsia" w:ascii="方正仿宋简体" w:hAnsi="宋体" w:eastAsia="方正仿宋简体" w:cs="方正仿宋简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学历</w:t>
            </w:r>
          </w:p>
        </w:tc>
        <w:tc>
          <w:tcPr>
            <w:tcW w:w="1330" w:type="pct"/>
            <w:gridSpan w:val="3"/>
            <w:noWrap w:val="0"/>
            <w:vAlign w:val="center"/>
          </w:tcPr>
          <w:p w14:paraId="5A081B18">
            <w:pPr>
              <w:jc w:val="center"/>
              <w:rPr>
                <w:rFonts w:hint="eastAsia" w:ascii="方正仿宋简体" w:hAnsi="宋体" w:eastAsia="方正仿宋简体" w:cs="方正仿宋简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1" w:type="pct"/>
            <w:noWrap w:val="0"/>
            <w:vAlign w:val="center"/>
          </w:tcPr>
          <w:p w14:paraId="7B7B8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宋体" w:eastAsia="方正仿宋简体" w:cs="方正仿宋简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毕业院校系及专业</w:t>
            </w:r>
          </w:p>
        </w:tc>
        <w:tc>
          <w:tcPr>
            <w:tcW w:w="1578" w:type="pct"/>
            <w:gridSpan w:val="4"/>
            <w:noWrap w:val="0"/>
            <w:vAlign w:val="center"/>
          </w:tcPr>
          <w:p w14:paraId="141E05C5">
            <w:pPr>
              <w:jc w:val="center"/>
              <w:rPr>
                <w:rFonts w:hint="eastAsia" w:ascii="方正仿宋简体" w:hAnsi="宋体" w:eastAsia="方正仿宋简体" w:cs="方正仿宋简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6D9F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000" w:type="pct"/>
            <w:gridSpan w:val="12"/>
            <w:noWrap w:val="0"/>
            <w:vAlign w:val="center"/>
          </w:tcPr>
          <w:p w14:paraId="611342E5">
            <w:pPr>
              <w:jc w:val="center"/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val="en-US" w:eastAsia="zh-CN"/>
              </w:rPr>
              <w:t>在职教育</w:t>
            </w:r>
          </w:p>
        </w:tc>
      </w:tr>
      <w:tr w14:paraId="4E26F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19" w:type="pct"/>
            <w:gridSpan w:val="4"/>
            <w:noWrap w:val="0"/>
            <w:vAlign w:val="center"/>
          </w:tcPr>
          <w:p w14:paraId="017EE018">
            <w:pPr>
              <w:jc w:val="center"/>
              <w:rPr>
                <w:rFonts w:hint="eastAsia" w:ascii="方正仿宋简体" w:hAnsi="宋体" w:eastAsia="方正仿宋简体" w:cs="方正仿宋简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330" w:type="pct"/>
            <w:gridSpan w:val="3"/>
            <w:noWrap w:val="0"/>
            <w:vAlign w:val="center"/>
          </w:tcPr>
          <w:p w14:paraId="22101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宋体" w:eastAsia="方正仿宋简体" w:cs="方正仿宋简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1" w:type="pct"/>
            <w:noWrap w:val="0"/>
            <w:vAlign w:val="center"/>
          </w:tcPr>
          <w:p w14:paraId="1830E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宋体" w:eastAsia="方正仿宋简体" w:cs="方正仿宋简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毕业院校系及专业</w:t>
            </w:r>
          </w:p>
        </w:tc>
        <w:tc>
          <w:tcPr>
            <w:tcW w:w="1578" w:type="pct"/>
            <w:gridSpan w:val="4"/>
            <w:noWrap w:val="0"/>
            <w:vAlign w:val="center"/>
          </w:tcPr>
          <w:p w14:paraId="0A42EC1B">
            <w:pPr>
              <w:jc w:val="center"/>
              <w:rPr>
                <w:rFonts w:hint="eastAsia" w:ascii="方正仿宋简体" w:hAnsi="宋体" w:eastAsia="方正仿宋简体" w:cs="方正仿宋简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6C9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000" w:type="pct"/>
            <w:gridSpan w:val="12"/>
            <w:shd w:val="clear" w:color="auto" w:fill="A6A6A6"/>
            <w:noWrap w:val="0"/>
            <w:vAlign w:val="center"/>
          </w:tcPr>
          <w:p w14:paraId="798B31BE">
            <w:pPr>
              <w:widowControl/>
              <w:jc w:val="center"/>
              <w:rPr>
                <w:rFonts w:ascii="方正仿宋简体" w:hAnsi="宋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家</w:t>
            </w: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庭</w:t>
            </w: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情</w:t>
            </w: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况</w:t>
            </w:r>
          </w:p>
        </w:tc>
      </w:tr>
      <w:tr w14:paraId="6EB99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 w:hRule="atLeast"/>
        </w:trPr>
        <w:tc>
          <w:tcPr>
            <w:tcW w:w="636" w:type="pct"/>
            <w:vMerge w:val="restart"/>
            <w:noWrap w:val="0"/>
            <w:vAlign w:val="center"/>
          </w:tcPr>
          <w:p w14:paraId="255ADB51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家庭</w:t>
            </w:r>
          </w:p>
          <w:p w14:paraId="6F742827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成员</w:t>
            </w:r>
          </w:p>
        </w:tc>
        <w:tc>
          <w:tcPr>
            <w:tcW w:w="583" w:type="pct"/>
            <w:gridSpan w:val="3"/>
            <w:noWrap w:val="0"/>
            <w:vAlign w:val="center"/>
          </w:tcPr>
          <w:p w14:paraId="602F0F76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称谓</w:t>
            </w:r>
          </w:p>
        </w:tc>
        <w:tc>
          <w:tcPr>
            <w:tcW w:w="730" w:type="pct"/>
            <w:gridSpan w:val="2"/>
            <w:noWrap w:val="0"/>
            <w:vAlign w:val="center"/>
          </w:tcPr>
          <w:p w14:paraId="3250ECA5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姓名</w:t>
            </w:r>
          </w:p>
        </w:tc>
        <w:tc>
          <w:tcPr>
            <w:tcW w:w="599" w:type="pct"/>
            <w:noWrap w:val="0"/>
            <w:vAlign w:val="center"/>
          </w:tcPr>
          <w:p w14:paraId="79166E0B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年龄</w:t>
            </w:r>
          </w:p>
        </w:tc>
        <w:tc>
          <w:tcPr>
            <w:tcW w:w="1302" w:type="pct"/>
            <w:gridSpan w:val="2"/>
            <w:noWrap w:val="0"/>
            <w:vAlign w:val="center"/>
          </w:tcPr>
          <w:p w14:paraId="02184BE3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工作单位</w:t>
            </w:r>
          </w:p>
        </w:tc>
        <w:tc>
          <w:tcPr>
            <w:tcW w:w="1147" w:type="pct"/>
            <w:gridSpan w:val="3"/>
            <w:noWrap w:val="0"/>
            <w:vAlign w:val="center"/>
          </w:tcPr>
          <w:p w14:paraId="172961D8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职务</w:t>
            </w:r>
          </w:p>
        </w:tc>
      </w:tr>
      <w:tr w14:paraId="462B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36" w:type="pct"/>
            <w:vMerge w:val="continue"/>
            <w:noWrap w:val="0"/>
            <w:vAlign w:val="center"/>
          </w:tcPr>
          <w:p w14:paraId="66F5A50C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83" w:type="pct"/>
            <w:gridSpan w:val="3"/>
            <w:noWrap w:val="0"/>
            <w:vAlign w:val="center"/>
          </w:tcPr>
          <w:p w14:paraId="32960C25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730" w:type="pct"/>
            <w:gridSpan w:val="2"/>
            <w:noWrap w:val="0"/>
            <w:vAlign w:val="center"/>
          </w:tcPr>
          <w:p w14:paraId="75F3231A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99" w:type="pct"/>
            <w:noWrap w:val="0"/>
            <w:vAlign w:val="center"/>
          </w:tcPr>
          <w:p w14:paraId="1B0E5547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302" w:type="pct"/>
            <w:gridSpan w:val="2"/>
            <w:noWrap w:val="0"/>
            <w:vAlign w:val="center"/>
          </w:tcPr>
          <w:p w14:paraId="0153765B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147" w:type="pct"/>
            <w:gridSpan w:val="3"/>
            <w:noWrap w:val="0"/>
            <w:vAlign w:val="center"/>
          </w:tcPr>
          <w:p w14:paraId="33EA294D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36D5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636" w:type="pct"/>
            <w:vMerge w:val="continue"/>
            <w:noWrap w:val="0"/>
            <w:vAlign w:val="center"/>
          </w:tcPr>
          <w:p w14:paraId="0CAFAB0E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83" w:type="pct"/>
            <w:gridSpan w:val="3"/>
            <w:noWrap w:val="0"/>
            <w:vAlign w:val="center"/>
          </w:tcPr>
          <w:p w14:paraId="5F96EBF9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730" w:type="pct"/>
            <w:gridSpan w:val="2"/>
            <w:noWrap w:val="0"/>
            <w:vAlign w:val="center"/>
          </w:tcPr>
          <w:p w14:paraId="59BB32DF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99" w:type="pct"/>
            <w:noWrap w:val="0"/>
            <w:vAlign w:val="center"/>
          </w:tcPr>
          <w:p w14:paraId="115CA3C0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302" w:type="pct"/>
            <w:gridSpan w:val="2"/>
            <w:noWrap w:val="0"/>
            <w:vAlign w:val="center"/>
          </w:tcPr>
          <w:p w14:paraId="2107412E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147" w:type="pct"/>
            <w:gridSpan w:val="3"/>
            <w:noWrap w:val="0"/>
            <w:vAlign w:val="center"/>
          </w:tcPr>
          <w:p w14:paraId="0BB54BFF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2989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636" w:type="pct"/>
            <w:vMerge w:val="continue"/>
            <w:noWrap w:val="0"/>
            <w:vAlign w:val="center"/>
          </w:tcPr>
          <w:p w14:paraId="53C53072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83" w:type="pct"/>
            <w:gridSpan w:val="3"/>
            <w:noWrap w:val="0"/>
            <w:vAlign w:val="center"/>
          </w:tcPr>
          <w:p w14:paraId="3FD92173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730" w:type="pct"/>
            <w:gridSpan w:val="2"/>
            <w:noWrap w:val="0"/>
            <w:vAlign w:val="center"/>
          </w:tcPr>
          <w:p w14:paraId="5B15C1EF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99" w:type="pct"/>
            <w:noWrap w:val="0"/>
            <w:vAlign w:val="center"/>
          </w:tcPr>
          <w:p w14:paraId="1B2A2741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302" w:type="pct"/>
            <w:gridSpan w:val="2"/>
            <w:noWrap w:val="0"/>
            <w:vAlign w:val="center"/>
          </w:tcPr>
          <w:p w14:paraId="3E80585B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147" w:type="pct"/>
            <w:gridSpan w:val="3"/>
            <w:noWrap w:val="0"/>
            <w:vAlign w:val="center"/>
          </w:tcPr>
          <w:p w14:paraId="2FA5BBAF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70AF4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 w:hRule="atLeast"/>
        </w:trPr>
        <w:tc>
          <w:tcPr>
            <w:tcW w:w="5000" w:type="pct"/>
            <w:gridSpan w:val="12"/>
            <w:shd w:val="clear" w:color="auto" w:fill="A6A6A6"/>
            <w:noWrap w:val="0"/>
            <w:vAlign w:val="center"/>
          </w:tcPr>
          <w:p w14:paraId="6D98A740">
            <w:pPr>
              <w:jc w:val="center"/>
              <w:rPr>
                <w:rFonts w:ascii="方正仿宋简体" w:hAnsi="宋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工</w:t>
            </w: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作</w:t>
            </w: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经</w:t>
            </w: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历</w:t>
            </w:r>
          </w:p>
        </w:tc>
      </w:tr>
      <w:tr w14:paraId="1FC0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" w:hRule="atLeast"/>
        </w:trPr>
        <w:tc>
          <w:tcPr>
            <w:tcW w:w="845" w:type="pct"/>
            <w:gridSpan w:val="3"/>
            <w:noWrap w:val="0"/>
            <w:vAlign w:val="center"/>
          </w:tcPr>
          <w:p w14:paraId="7CA634CE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起止时间</w:t>
            </w:r>
          </w:p>
        </w:tc>
        <w:tc>
          <w:tcPr>
            <w:tcW w:w="1104" w:type="pct"/>
            <w:gridSpan w:val="3"/>
            <w:noWrap w:val="0"/>
            <w:vAlign w:val="center"/>
          </w:tcPr>
          <w:p w14:paraId="00E3EEA2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工作单位</w:t>
            </w:r>
          </w:p>
        </w:tc>
        <w:tc>
          <w:tcPr>
            <w:tcW w:w="599" w:type="pct"/>
            <w:noWrap w:val="0"/>
            <w:vAlign w:val="center"/>
          </w:tcPr>
          <w:p w14:paraId="2609966D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eastAsia="zh-CN"/>
              </w:rPr>
              <w:t>岗位</w:t>
            </w:r>
          </w:p>
        </w:tc>
        <w:tc>
          <w:tcPr>
            <w:tcW w:w="1302" w:type="pct"/>
            <w:gridSpan w:val="2"/>
            <w:noWrap w:val="0"/>
            <w:vAlign w:val="center"/>
          </w:tcPr>
          <w:p w14:paraId="29A786A6">
            <w:pPr>
              <w:jc w:val="center"/>
              <w:rPr>
                <w:rFonts w:hint="default" w:ascii="方正仿宋简体" w:hAnsi="宋体" w:eastAsia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val="en-US" w:eastAsia="zh-CN"/>
              </w:rPr>
              <w:t>主要工作内容</w:t>
            </w:r>
          </w:p>
        </w:tc>
        <w:tc>
          <w:tcPr>
            <w:tcW w:w="471" w:type="pct"/>
            <w:gridSpan w:val="2"/>
            <w:noWrap w:val="0"/>
            <w:vAlign w:val="center"/>
          </w:tcPr>
          <w:p w14:paraId="7505ABCB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离职原因</w:t>
            </w:r>
          </w:p>
        </w:tc>
        <w:tc>
          <w:tcPr>
            <w:tcW w:w="676" w:type="pct"/>
            <w:noWrap w:val="0"/>
            <w:vAlign w:val="center"/>
          </w:tcPr>
          <w:p w14:paraId="5F4C0EBB">
            <w:pPr>
              <w:ind w:firstLine="0" w:firstLineChars="0"/>
              <w:jc w:val="center"/>
              <w:rPr>
                <w:rFonts w:hint="default" w:ascii="方正仿宋简体" w:hAnsi="宋体" w:eastAsia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证明人</w:t>
            </w: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val="en-US" w:eastAsia="zh-CN"/>
              </w:rPr>
              <w:t>及电话</w:t>
            </w:r>
          </w:p>
        </w:tc>
      </w:tr>
      <w:tr w14:paraId="199B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4" w:hRule="atLeast"/>
        </w:trPr>
        <w:tc>
          <w:tcPr>
            <w:tcW w:w="845" w:type="pct"/>
            <w:gridSpan w:val="3"/>
            <w:noWrap w:val="0"/>
            <w:vAlign w:val="center"/>
          </w:tcPr>
          <w:p w14:paraId="63DEE8B6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104" w:type="pct"/>
            <w:gridSpan w:val="3"/>
            <w:noWrap w:val="0"/>
            <w:vAlign w:val="center"/>
          </w:tcPr>
          <w:p w14:paraId="411C90DB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99" w:type="pct"/>
            <w:noWrap w:val="0"/>
            <w:vAlign w:val="center"/>
          </w:tcPr>
          <w:p w14:paraId="3725BECC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302" w:type="pct"/>
            <w:gridSpan w:val="2"/>
            <w:noWrap w:val="0"/>
            <w:vAlign w:val="center"/>
          </w:tcPr>
          <w:p w14:paraId="06D36CE0">
            <w:pPr>
              <w:jc w:val="center"/>
              <w:rPr>
                <w:rFonts w:hint="default" w:ascii="方正仿宋简体" w:hAnsi="宋体" w:eastAsia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宋体" w:eastAsia="方正仿宋简体"/>
                <w:sz w:val="21"/>
                <w:szCs w:val="21"/>
                <w:lang w:val="en-US" w:eastAsia="zh-CN"/>
              </w:rPr>
              <w:t>对工作内容精炼、具体的描述有助于通过简历筛选</w:t>
            </w:r>
          </w:p>
        </w:tc>
        <w:tc>
          <w:tcPr>
            <w:tcW w:w="471" w:type="pct"/>
            <w:gridSpan w:val="2"/>
            <w:noWrap w:val="0"/>
            <w:vAlign w:val="center"/>
          </w:tcPr>
          <w:p w14:paraId="07683A9E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676" w:type="pct"/>
            <w:noWrap w:val="0"/>
            <w:vAlign w:val="center"/>
          </w:tcPr>
          <w:p w14:paraId="64EF47A2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2A29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0" w:hRule="atLeast"/>
        </w:trPr>
        <w:tc>
          <w:tcPr>
            <w:tcW w:w="845" w:type="pct"/>
            <w:gridSpan w:val="3"/>
            <w:noWrap w:val="0"/>
            <w:vAlign w:val="center"/>
          </w:tcPr>
          <w:p w14:paraId="0A6FC696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104" w:type="pct"/>
            <w:gridSpan w:val="3"/>
            <w:noWrap w:val="0"/>
            <w:vAlign w:val="center"/>
          </w:tcPr>
          <w:p w14:paraId="5E779CB2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99" w:type="pct"/>
            <w:noWrap w:val="0"/>
            <w:vAlign w:val="center"/>
          </w:tcPr>
          <w:p w14:paraId="6E660DC5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302" w:type="pct"/>
            <w:gridSpan w:val="2"/>
            <w:noWrap w:val="0"/>
            <w:vAlign w:val="center"/>
          </w:tcPr>
          <w:p w14:paraId="081684E8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471" w:type="pct"/>
            <w:gridSpan w:val="2"/>
            <w:noWrap w:val="0"/>
            <w:vAlign w:val="center"/>
          </w:tcPr>
          <w:p w14:paraId="708C3C82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676" w:type="pct"/>
            <w:noWrap w:val="0"/>
            <w:vAlign w:val="center"/>
          </w:tcPr>
          <w:p w14:paraId="4742666E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584F1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1" w:hRule="atLeast"/>
        </w:trPr>
        <w:tc>
          <w:tcPr>
            <w:tcW w:w="845" w:type="pct"/>
            <w:gridSpan w:val="3"/>
            <w:noWrap w:val="0"/>
            <w:vAlign w:val="center"/>
          </w:tcPr>
          <w:p w14:paraId="728E64E7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104" w:type="pct"/>
            <w:gridSpan w:val="3"/>
            <w:noWrap w:val="0"/>
            <w:vAlign w:val="center"/>
          </w:tcPr>
          <w:p w14:paraId="71D23CFE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99" w:type="pct"/>
            <w:noWrap w:val="0"/>
            <w:vAlign w:val="center"/>
          </w:tcPr>
          <w:p w14:paraId="2BEA5887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302" w:type="pct"/>
            <w:gridSpan w:val="2"/>
            <w:noWrap w:val="0"/>
            <w:vAlign w:val="center"/>
          </w:tcPr>
          <w:p w14:paraId="19BF3DE3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471" w:type="pct"/>
            <w:gridSpan w:val="2"/>
            <w:noWrap w:val="0"/>
            <w:vAlign w:val="center"/>
          </w:tcPr>
          <w:p w14:paraId="4B16F2DC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676" w:type="pct"/>
            <w:noWrap w:val="0"/>
            <w:vAlign w:val="center"/>
          </w:tcPr>
          <w:p w14:paraId="0B123972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601B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</w:trPr>
        <w:tc>
          <w:tcPr>
            <w:tcW w:w="845" w:type="pct"/>
            <w:gridSpan w:val="3"/>
            <w:noWrap w:val="0"/>
            <w:vAlign w:val="center"/>
          </w:tcPr>
          <w:p w14:paraId="3611D3F0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104" w:type="pct"/>
            <w:gridSpan w:val="3"/>
            <w:noWrap w:val="0"/>
            <w:vAlign w:val="center"/>
          </w:tcPr>
          <w:p w14:paraId="27099107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599" w:type="pct"/>
            <w:noWrap w:val="0"/>
            <w:vAlign w:val="center"/>
          </w:tcPr>
          <w:p w14:paraId="46D3C54E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1302" w:type="pct"/>
            <w:gridSpan w:val="2"/>
            <w:noWrap w:val="0"/>
            <w:vAlign w:val="center"/>
          </w:tcPr>
          <w:p w14:paraId="57C56C1B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471" w:type="pct"/>
            <w:gridSpan w:val="2"/>
            <w:noWrap w:val="0"/>
            <w:vAlign w:val="center"/>
          </w:tcPr>
          <w:p w14:paraId="20A1506D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  <w:tc>
          <w:tcPr>
            <w:tcW w:w="676" w:type="pct"/>
            <w:noWrap w:val="0"/>
            <w:vAlign w:val="center"/>
          </w:tcPr>
          <w:p w14:paraId="5E7D7A57">
            <w:pPr>
              <w:jc w:val="center"/>
              <w:rPr>
                <w:rFonts w:ascii="方正仿宋简体" w:hAnsi="宋体" w:eastAsia="方正仿宋简体"/>
                <w:sz w:val="21"/>
                <w:szCs w:val="21"/>
              </w:rPr>
            </w:pPr>
          </w:p>
        </w:tc>
      </w:tr>
      <w:tr w14:paraId="5341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</w:trPr>
        <w:tc>
          <w:tcPr>
            <w:tcW w:w="5000" w:type="pct"/>
            <w:gridSpan w:val="12"/>
            <w:noWrap w:val="0"/>
            <w:vAlign w:val="center"/>
          </w:tcPr>
          <w:p w14:paraId="68878707">
            <w:pPr>
              <w:jc w:val="left"/>
              <w:rPr>
                <w:rFonts w:hint="eastAsia" w:ascii="方正仿宋简体" w:hAnsi="宋体" w:eastAsia="方正仿宋简体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宋体" w:eastAsia="方正仿宋简体" w:cs="方正仿宋简体"/>
                <w:sz w:val="21"/>
                <w:szCs w:val="21"/>
              </w:rPr>
              <w:t>我承诺：申请表中所填写的内容属实</w:t>
            </w: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简体" w:hAnsi="宋体" w:eastAsia="方正仿宋简体" w:cs="方正仿宋简体"/>
                <w:sz w:val="21"/>
                <w:szCs w:val="21"/>
                <w:lang w:val="en-US" w:eastAsia="zh-CN"/>
              </w:rPr>
              <w:t>且</w:t>
            </w:r>
            <w:r>
              <w:rPr>
                <w:rFonts w:ascii="方正仿宋简体" w:hAnsi="方正仿宋简体" w:eastAsia="方正仿宋简体" w:cs="方正仿宋简体"/>
                <w:color w:val="auto"/>
                <w:spacing w:val="-1"/>
                <w:sz w:val="21"/>
                <w:szCs w:val="21"/>
                <w:highlight w:val="none"/>
              </w:rPr>
              <w:t>无影</w:t>
            </w:r>
            <w:r>
              <w:rPr>
                <w:rFonts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响工作的重大疾病史或手术史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无违纪违法记录；根据工作需要本人愿意服从工作地调整安排</w:t>
            </w:r>
            <w:r>
              <w:rPr>
                <w:rFonts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  <w:tr w14:paraId="3478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5000" w:type="pct"/>
            <w:gridSpan w:val="12"/>
            <w:noWrap w:val="0"/>
            <w:vAlign w:val="center"/>
          </w:tcPr>
          <w:p w14:paraId="6612E05B">
            <w:pPr>
              <w:spacing w:before="100" w:after="100"/>
              <w:ind w:firstLine="211" w:firstLineChars="100"/>
              <w:rPr>
                <w:rFonts w:ascii="方正仿宋简体" w:hAnsi="宋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签名：</w:t>
            </w: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 xml:space="preserve">       </w:t>
            </w:r>
            <w:bookmarkStart w:id="1" w:name="_GoBack"/>
            <w:bookmarkEnd w:id="1"/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 xml:space="preserve">     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日期：</w:t>
            </w:r>
          </w:p>
        </w:tc>
      </w:tr>
    </w:tbl>
    <w:p w14:paraId="3D792D6D">
      <w:pPr>
        <w:sectPr>
          <w:footerReference r:id="rId3" w:type="default"/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 w14:paraId="24DBB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FB14D44">
            <w:pPr>
              <w:rPr>
                <w:rFonts w:hint="default" w:ascii="方正仿宋简体" w:eastAsia="方正仿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材料</w:t>
            </w:r>
            <w:r>
              <w:rPr>
                <w:rFonts w:hint="eastAsia" w:ascii="方正仿宋简体" w:eastAsia="方正仿宋简体"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方正仿宋简体" w:eastAsia="方正仿宋简体"/>
                <w:sz w:val="32"/>
                <w:szCs w:val="32"/>
              </w:rPr>
              <w:t>：</w:t>
            </w:r>
            <w:r>
              <w:rPr>
                <w:rFonts w:hint="eastAsia" w:ascii="方正仿宋简体" w:eastAsia="方正仿宋简体"/>
                <w:sz w:val="32"/>
                <w:szCs w:val="32"/>
                <w:lang w:val="en-US" w:eastAsia="zh-CN"/>
              </w:rPr>
              <w:t>离职证明/退休证明</w:t>
            </w:r>
          </w:p>
        </w:tc>
      </w:tr>
      <w:tr w14:paraId="0442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</w:trPr>
        <w:tc>
          <w:tcPr>
            <w:tcW w:w="5000" w:type="pct"/>
          </w:tcPr>
          <w:p w14:paraId="2D60C950">
            <w:pPr>
              <w:rPr>
                <w:rFonts w:hint="eastAsia" w:ascii="方正仿宋简体" w:eastAsia="方正仿宋简体"/>
                <w:sz w:val="32"/>
                <w:szCs w:val="32"/>
              </w:rPr>
            </w:pPr>
          </w:p>
        </w:tc>
      </w:tr>
      <w:tr w14:paraId="65023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5000" w:type="pct"/>
          </w:tcPr>
          <w:p w14:paraId="53AA78D6">
            <w:pPr>
              <w:rPr>
                <w:rFonts w:hint="eastAsia" w:eastAsia="方正仿宋简体"/>
                <w:lang w:eastAsia="zh-CN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材料</w:t>
            </w:r>
            <w:r>
              <w:rPr>
                <w:rFonts w:hint="eastAsia" w:ascii="方正仿宋简体" w:eastAsia="方正仿宋简体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方正仿宋简体" w:eastAsia="方正仿宋简体"/>
                <w:sz w:val="32"/>
                <w:szCs w:val="32"/>
              </w:rPr>
              <w:t>：身份证</w:t>
            </w:r>
            <w:r>
              <w:rPr>
                <w:rFonts w:hint="eastAsia" w:ascii="方正仿宋简体" w:eastAsia="方正仿宋简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简体" w:eastAsia="方正仿宋简体"/>
                <w:sz w:val="32"/>
                <w:szCs w:val="32"/>
                <w:lang w:val="en-US" w:eastAsia="zh-CN"/>
              </w:rPr>
              <w:t>正反面</w:t>
            </w:r>
            <w:r>
              <w:rPr>
                <w:rFonts w:hint="eastAsia" w:ascii="方正仿宋简体" w:eastAsia="方正仿宋简体"/>
                <w:sz w:val="32"/>
                <w:szCs w:val="32"/>
                <w:lang w:eastAsia="zh-CN"/>
              </w:rPr>
              <w:t>）</w:t>
            </w:r>
          </w:p>
        </w:tc>
      </w:tr>
      <w:tr w14:paraId="2832C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5000" w:type="pct"/>
          </w:tcPr>
          <w:p w14:paraId="06C0EF0A"/>
        </w:tc>
      </w:tr>
      <w:bookmarkEnd w:id="0"/>
      <w:tr w14:paraId="4889C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3708CDF8">
            <w:pPr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材料</w:t>
            </w:r>
            <w:r>
              <w:rPr>
                <w:rFonts w:hint="eastAsia" w:ascii="方正仿宋简体" w:eastAsia="方正仿宋简体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方正仿宋简体" w:eastAsia="方正仿宋简体"/>
                <w:sz w:val="32"/>
                <w:szCs w:val="32"/>
              </w:rPr>
              <w:t>：学历证明</w:t>
            </w:r>
          </w:p>
        </w:tc>
      </w:tr>
      <w:tr w14:paraId="7F6A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</w:trPr>
        <w:tc>
          <w:tcPr>
            <w:tcW w:w="5000" w:type="pct"/>
          </w:tcPr>
          <w:p w14:paraId="2C42BF24">
            <w:pPr>
              <w:rPr>
                <w:rFonts w:ascii="方正仿宋简体" w:eastAsia="方正仿宋简体"/>
                <w:sz w:val="32"/>
                <w:szCs w:val="32"/>
              </w:rPr>
            </w:pPr>
          </w:p>
        </w:tc>
      </w:tr>
      <w:tr w14:paraId="068C3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273B07CC">
            <w:pPr>
              <w:rPr>
                <w:rFonts w:hint="eastAsia" w:ascii="方正仿宋简体" w:eastAsia="方正仿宋简体"/>
                <w:sz w:val="32"/>
                <w:szCs w:val="32"/>
                <w:lang w:eastAsia="zh-CN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材料</w:t>
            </w:r>
            <w:r>
              <w:rPr>
                <w:rFonts w:hint="eastAsia" w:ascii="方正仿宋简体" w:eastAsia="方正仿宋简体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方正仿宋简体" w:eastAsia="方正仿宋简体"/>
                <w:sz w:val="32"/>
                <w:szCs w:val="32"/>
              </w:rPr>
              <w:t>：职业资格证书</w:t>
            </w:r>
          </w:p>
        </w:tc>
      </w:tr>
      <w:tr w14:paraId="1E402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5000" w:type="pct"/>
          </w:tcPr>
          <w:p w14:paraId="516D0E57">
            <w:pPr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9DA1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5000" w:type="pct"/>
          </w:tcPr>
          <w:p w14:paraId="6A7BF0D5">
            <w:pP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  <w:t>材料五：其他佐证材料（职称等）</w:t>
            </w:r>
          </w:p>
        </w:tc>
      </w:tr>
      <w:tr w14:paraId="08809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5000" w:type="pct"/>
          </w:tcPr>
          <w:p w14:paraId="2EAF4F29">
            <w:pPr>
              <w:numPr>
                <w:ilvl w:val="0"/>
                <w:numId w:val="0"/>
              </w:numP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</w:pPr>
          </w:p>
        </w:tc>
      </w:tr>
    </w:tbl>
    <w:p w14:paraId="199CB8AA">
      <w:pPr>
        <w:tabs>
          <w:tab w:val="left" w:pos="1132"/>
        </w:tabs>
        <w:rPr>
          <w:rFonts w:hint="eastAsia" w:ascii="方正仿宋简体" w:eastAsia="方正仿宋简体"/>
          <w:sz w:val="32"/>
          <w:szCs w:val="32"/>
          <w:lang w:eastAsia="zh-CN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50233">
    <w:pPr>
      <w:pStyle w:val="6"/>
      <w:adjustRightInd w:val="0"/>
      <w:ind w:right="284"/>
      <w:jc w:val="center"/>
      <w:rPr>
        <w:rFonts w:hint="eastAsia" w:ascii="宋体" w:hAnsi="宋体"/>
        <w:sz w:val="28"/>
      </w:rPr>
    </w:pPr>
    <w:r>
      <w:rPr>
        <w:rFonts w:hint="eastAsia" w:ascii="宋体" w:hAnsi="宋体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hint="eastAsia" w:ascii="宋体" w:hAnsi="宋体" w:cs="宋体"/>
        <w:sz w:val="28"/>
      </w:rPr>
      <w:fldChar w:fldCharType="begin"/>
    </w:r>
    <w:r>
      <w:rPr>
        <w:rStyle w:val="14"/>
        <w:rFonts w:hint="eastAsia" w:ascii="宋体" w:hAnsi="宋体" w:cs="宋体"/>
        <w:sz w:val="28"/>
      </w:rPr>
      <w:instrText xml:space="preserve"> PAGE </w:instrText>
    </w:r>
    <w:r>
      <w:rPr>
        <w:rFonts w:hint="eastAsia" w:ascii="宋体" w:hAnsi="宋体" w:cs="宋体"/>
        <w:sz w:val="28"/>
      </w:rPr>
      <w:fldChar w:fldCharType="separate"/>
    </w:r>
    <w:r>
      <w:rPr>
        <w:rStyle w:val="14"/>
        <w:rFonts w:ascii="宋体" w:hAnsi="宋体" w:cs="宋体"/>
        <w:sz w:val="28"/>
      </w:rPr>
      <w:t>1</w:t>
    </w:r>
    <w:r>
      <w:rPr>
        <w:rFonts w:hint="eastAsia" w:ascii="宋体" w:hAnsi="宋体" w:cs="宋体"/>
        <w:sz w:val="28"/>
      </w:rPr>
      <w:fldChar w:fldCharType="end"/>
    </w:r>
    <w:r>
      <w:rPr>
        <w:rFonts w:ascii="宋体" w:hAnsi="宋体"/>
        <w:sz w:val="28"/>
      </w:rPr>
      <w:t xml:space="preserve"> </w:t>
    </w:r>
    <w:r>
      <w:rPr>
        <w:rFonts w:hint="eastAsia" w:ascii="宋体" w:hAnsi="宋体"/>
        <w:sz w:val="28"/>
      </w:rPr>
      <w:t>—</w:t>
    </w:r>
  </w:p>
  <w:p w14:paraId="13335CB7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3FCF38"/>
    <w:multiLevelType w:val="singleLevel"/>
    <w:tmpl w:val="5C3FCF38"/>
    <w:lvl w:ilvl="0" w:tentative="0">
      <w:start w:val="1"/>
      <w:numFmt w:val="decimal"/>
      <w:pStyle w:val="16"/>
      <w:suff w:val="nothing"/>
      <w:lvlText w:val="（%1）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NzIzOWViODNhMThmNDhkOTkxNjUwZWNhNWY5ODMifQ=="/>
  </w:docVars>
  <w:rsids>
    <w:rsidRoot w:val="00384FCC"/>
    <w:rsid w:val="00074C9C"/>
    <w:rsid w:val="000A164E"/>
    <w:rsid w:val="00176A11"/>
    <w:rsid w:val="001D5613"/>
    <w:rsid w:val="002046F3"/>
    <w:rsid w:val="00246190"/>
    <w:rsid w:val="002C7939"/>
    <w:rsid w:val="0037561F"/>
    <w:rsid w:val="00384FCC"/>
    <w:rsid w:val="00394C12"/>
    <w:rsid w:val="003B188B"/>
    <w:rsid w:val="00406B05"/>
    <w:rsid w:val="00421E12"/>
    <w:rsid w:val="004B1964"/>
    <w:rsid w:val="004B2928"/>
    <w:rsid w:val="0052326F"/>
    <w:rsid w:val="005636C9"/>
    <w:rsid w:val="0061538A"/>
    <w:rsid w:val="00634F5F"/>
    <w:rsid w:val="00765102"/>
    <w:rsid w:val="007B3286"/>
    <w:rsid w:val="007E3E8D"/>
    <w:rsid w:val="00833C04"/>
    <w:rsid w:val="00843E9A"/>
    <w:rsid w:val="008613A6"/>
    <w:rsid w:val="00935904"/>
    <w:rsid w:val="00990363"/>
    <w:rsid w:val="00A119D1"/>
    <w:rsid w:val="00A9674A"/>
    <w:rsid w:val="00C22E17"/>
    <w:rsid w:val="00D1330A"/>
    <w:rsid w:val="00E130A8"/>
    <w:rsid w:val="00E26A52"/>
    <w:rsid w:val="013E5440"/>
    <w:rsid w:val="01444D1B"/>
    <w:rsid w:val="0177561E"/>
    <w:rsid w:val="01824B34"/>
    <w:rsid w:val="0192621F"/>
    <w:rsid w:val="019A1D4E"/>
    <w:rsid w:val="01B44C77"/>
    <w:rsid w:val="01BC0FC1"/>
    <w:rsid w:val="01C834C0"/>
    <w:rsid w:val="01F559E8"/>
    <w:rsid w:val="0206728C"/>
    <w:rsid w:val="021A3DDA"/>
    <w:rsid w:val="02313CEB"/>
    <w:rsid w:val="023330AB"/>
    <w:rsid w:val="023B06E0"/>
    <w:rsid w:val="025B73A0"/>
    <w:rsid w:val="025D6823"/>
    <w:rsid w:val="02A80098"/>
    <w:rsid w:val="02E615A8"/>
    <w:rsid w:val="02F65998"/>
    <w:rsid w:val="02F76B53"/>
    <w:rsid w:val="031B3018"/>
    <w:rsid w:val="034B63AC"/>
    <w:rsid w:val="03520E58"/>
    <w:rsid w:val="0359545A"/>
    <w:rsid w:val="03666093"/>
    <w:rsid w:val="03890280"/>
    <w:rsid w:val="038B5966"/>
    <w:rsid w:val="039B2716"/>
    <w:rsid w:val="03BD0370"/>
    <w:rsid w:val="03BE617A"/>
    <w:rsid w:val="03FC0809"/>
    <w:rsid w:val="041A3DD1"/>
    <w:rsid w:val="04392CDA"/>
    <w:rsid w:val="04463942"/>
    <w:rsid w:val="04652F98"/>
    <w:rsid w:val="04887D8A"/>
    <w:rsid w:val="04946C4D"/>
    <w:rsid w:val="05885C82"/>
    <w:rsid w:val="058E0F4F"/>
    <w:rsid w:val="05966A0F"/>
    <w:rsid w:val="05C43EB2"/>
    <w:rsid w:val="05C7546F"/>
    <w:rsid w:val="05CF0A48"/>
    <w:rsid w:val="063362B9"/>
    <w:rsid w:val="067905D0"/>
    <w:rsid w:val="069648D0"/>
    <w:rsid w:val="069C2B79"/>
    <w:rsid w:val="06B32A9E"/>
    <w:rsid w:val="06BA0EC6"/>
    <w:rsid w:val="06BD621D"/>
    <w:rsid w:val="06CA6305"/>
    <w:rsid w:val="06DF02C6"/>
    <w:rsid w:val="070B5330"/>
    <w:rsid w:val="0726026D"/>
    <w:rsid w:val="07342B0A"/>
    <w:rsid w:val="0758346D"/>
    <w:rsid w:val="075B7F8D"/>
    <w:rsid w:val="075E78F7"/>
    <w:rsid w:val="078E2B38"/>
    <w:rsid w:val="07E7688A"/>
    <w:rsid w:val="0803408B"/>
    <w:rsid w:val="080E1E2C"/>
    <w:rsid w:val="082F34B7"/>
    <w:rsid w:val="08804935"/>
    <w:rsid w:val="08837D9C"/>
    <w:rsid w:val="08863165"/>
    <w:rsid w:val="088C498E"/>
    <w:rsid w:val="08A142CC"/>
    <w:rsid w:val="08CA0BEE"/>
    <w:rsid w:val="08CA1E2C"/>
    <w:rsid w:val="08CE312B"/>
    <w:rsid w:val="08DB5C58"/>
    <w:rsid w:val="08FC60B6"/>
    <w:rsid w:val="09140990"/>
    <w:rsid w:val="092F001C"/>
    <w:rsid w:val="09461237"/>
    <w:rsid w:val="09B75A9A"/>
    <w:rsid w:val="09BC19D1"/>
    <w:rsid w:val="09DB379E"/>
    <w:rsid w:val="09E80618"/>
    <w:rsid w:val="0A0D68CC"/>
    <w:rsid w:val="0A233080"/>
    <w:rsid w:val="0A3660E5"/>
    <w:rsid w:val="0A717ECD"/>
    <w:rsid w:val="0A790181"/>
    <w:rsid w:val="0A9877F2"/>
    <w:rsid w:val="0AA352B8"/>
    <w:rsid w:val="0AB65F6F"/>
    <w:rsid w:val="0AEE4FF8"/>
    <w:rsid w:val="0B2860D9"/>
    <w:rsid w:val="0B3F32C0"/>
    <w:rsid w:val="0B461353"/>
    <w:rsid w:val="0B49505A"/>
    <w:rsid w:val="0B837D71"/>
    <w:rsid w:val="0B9A17CF"/>
    <w:rsid w:val="0BF033E0"/>
    <w:rsid w:val="0C043B37"/>
    <w:rsid w:val="0C665385"/>
    <w:rsid w:val="0C820CCA"/>
    <w:rsid w:val="0C8969A8"/>
    <w:rsid w:val="0CB40DE6"/>
    <w:rsid w:val="0D016DB2"/>
    <w:rsid w:val="0D06697D"/>
    <w:rsid w:val="0D243956"/>
    <w:rsid w:val="0D3212AB"/>
    <w:rsid w:val="0D6461E5"/>
    <w:rsid w:val="0E167D10"/>
    <w:rsid w:val="0E4252CE"/>
    <w:rsid w:val="0E453305"/>
    <w:rsid w:val="0EBA2435"/>
    <w:rsid w:val="0F1933FA"/>
    <w:rsid w:val="0F2E654A"/>
    <w:rsid w:val="0F410A93"/>
    <w:rsid w:val="0F682D32"/>
    <w:rsid w:val="0F723CF0"/>
    <w:rsid w:val="0F850AD6"/>
    <w:rsid w:val="0FAC42E4"/>
    <w:rsid w:val="0FC95E75"/>
    <w:rsid w:val="0FCD2773"/>
    <w:rsid w:val="0FD05E15"/>
    <w:rsid w:val="0FD56490"/>
    <w:rsid w:val="0FE0141A"/>
    <w:rsid w:val="102D5B9A"/>
    <w:rsid w:val="103A34BC"/>
    <w:rsid w:val="105015F7"/>
    <w:rsid w:val="105E62A2"/>
    <w:rsid w:val="10885E30"/>
    <w:rsid w:val="108B7FCD"/>
    <w:rsid w:val="10A3396F"/>
    <w:rsid w:val="10AD5E6F"/>
    <w:rsid w:val="10D63945"/>
    <w:rsid w:val="10EC7056"/>
    <w:rsid w:val="10F07965"/>
    <w:rsid w:val="11042D02"/>
    <w:rsid w:val="110E14DC"/>
    <w:rsid w:val="111A2E5D"/>
    <w:rsid w:val="11284DFE"/>
    <w:rsid w:val="11290E19"/>
    <w:rsid w:val="113F4867"/>
    <w:rsid w:val="114D22F5"/>
    <w:rsid w:val="117066E4"/>
    <w:rsid w:val="117B5438"/>
    <w:rsid w:val="11A03304"/>
    <w:rsid w:val="11B20682"/>
    <w:rsid w:val="11C07B49"/>
    <w:rsid w:val="11C444E1"/>
    <w:rsid w:val="11CA35AE"/>
    <w:rsid w:val="12195D12"/>
    <w:rsid w:val="123F1CC0"/>
    <w:rsid w:val="126155FE"/>
    <w:rsid w:val="1280696D"/>
    <w:rsid w:val="128179DF"/>
    <w:rsid w:val="12933199"/>
    <w:rsid w:val="12BB5CA4"/>
    <w:rsid w:val="12C833DF"/>
    <w:rsid w:val="12CC30B5"/>
    <w:rsid w:val="12D56166"/>
    <w:rsid w:val="12DA4A13"/>
    <w:rsid w:val="12FD2667"/>
    <w:rsid w:val="12FE40B9"/>
    <w:rsid w:val="130900BC"/>
    <w:rsid w:val="13164AEC"/>
    <w:rsid w:val="131A7804"/>
    <w:rsid w:val="134E1768"/>
    <w:rsid w:val="13516650"/>
    <w:rsid w:val="13630125"/>
    <w:rsid w:val="136A674F"/>
    <w:rsid w:val="13753448"/>
    <w:rsid w:val="1397732D"/>
    <w:rsid w:val="13A6689F"/>
    <w:rsid w:val="13C705BD"/>
    <w:rsid w:val="13D45ED4"/>
    <w:rsid w:val="13E05CAD"/>
    <w:rsid w:val="13E72F52"/>
    <w:rsid w:val="144576F8"/>
    <w:rsid w:val="147459E7"/>
    <w:rsid w:val="14831CFC"/>
    <w:rsid w:val="148742AC"/>
    <w:rsid w:val="14BB53B1"/>
    <w:rsid w:val="14CE1E4B"/>
    <w:rsid w:val="14DE4397"/>
    <w:rsid w:val="14F36D6C"/>
    <w:rsid w:val="151866FC"/>
    <w:rsid w:val="152A1EB8"/>
    <w:rsid w:val="15515133"/>
    <w:rsid w:val="1578776C"/>
    <w:rsid w:val="157D0751"/>
    <w:rsid w:val="15A43808"/>
    <w:rsid w:val="15AC4D4A"/>
    <w:rsid w:val="15AE5C82"/>
    <w:rsid w:val="15D062DB"/>
    <w:rsid w:val="15E67FF0"/>
    <w:rsid w:val="16136F30"/>
    <w:rsid w:val="16155B84"/>
    <w:rsid w:val="16797A77"/>
    <w:rsid w:val="16BA1F2B"/>
    <w:rsid w:val="16D141C7"/>
    <w:rsid w:val="16E420AB"/>
    <w:rsid w:val="16EA10E2"/>
    <w:rsid w:val="16F94626"/>
    <w:rsid w:val="175A2EFB"/>
    <w:rsid w:val="176072FD"/>
    <w:rsid w:val="177530E4"/>
    <w:rsid w:val="17A368FF"/>
    <w:rsid w:val="17CA0B82"/>
    <w:rsid w:val="17E078B4"/>
    <w:rsid w:val="17E2760C"/>
    <w:rsid w:val="181D53B3"/>
    <w:rsid w:val="183072BB"/>
    <w:rsid w:val="184832D1"/>
    <w:rsid w:val="18556AD3"/>
    <w:rsid w:val="187D4085"/>
    <w:rsid w:val="187F2B21"/>
    <w:rsid w:val="18831387"/>
    <w:rsid w:val="1888171D"/>
    <w:rsid w:val="18A66B8D"/>
    <w:rsid w:val="18AC1CDC"/>
    <w:rsid w:val="18F767CA"/>
    <w:rsid w:val="19015C2A"/>
    <w:rsid w:val="19167CA1"/>
    <w:rsid w:val="1919725D"/>
    <w:rsid w:val="1929097F"/>
    <w:rsid w:val="199F7D88"/>
    <w:rsid w:val="19A807D2"/>
    <w:rsid w:val="19B25A2F"/>
    <w:rsid w:val="19BC2A01"/>
    <w:rsid w:val="19BF4919"/>
    <w:rsid w:val="19F57A56"/>
    <w:rsid w:val="1A014C76"/>
    <w:rsid w:val="1A302640"/>
    <w:rsid w:val="1A364FDC"/>
    <w:rsid w:val="1A3F365D"/>
    <w:rsid w:val="1A6D1932"/>
    <w:rsid w:val="1A9057F0"/>
    <w:rsid w:val="1AC51BF8"/>
    <w:rsid w:val="1AEC1DCE"/>
    <w:rsid w:val="1AF61CF6"/>
    <w:rsid w:val="1B1A6530"/>
    <w:rsid w:val="1B381AEC"/>
    <w:rsid w:val="1B595A91"/>
    <w:rsid w:val="1B833C70"/>
    <w:rsid w:val="1BB84A7E"/>
    <w:rsid w:val="1BC04A45"/>
    <w:rsid w:val="1BC11A92"/>
    <w:rsid w:val="1C084032"/>
    <w:rsid w:val="1C1244D6"/>
    <w:rsid w:val="1C1D5A2E"/>
    <w:rsid w:val="1C22700E"/>
    <w:rsid w:val="1C441760"/>
    <w:rsid w:val="1C6311DF"/>
    <w:rsid w:val="1C93046E"/>
    <w:rsid w:val="1C9C6175"/>
    <w:rsid w:val="1CE43E6E"/>
    <w:rsid w:val="1CEE4ECE"/>
    <w:rsid w:val="1D1A337A"/>
    <w:rsid w:val="1D577CB2"/>
    <w:rsid w:val="1D5B044B"/>
    <w:rsid w:val="1D772D50"/>
    <w:rsid w:val="1DA20F4D"/>
    <w:rsid w:val="1DC22EB3"/>
    <w:rsid w:val="1E220B3D"/>
    <w:rsid w:val="1E2D23B3"/>
    <w:rsid w:val="1E3D0A4F"/>
    <w:rsid w:val="1E586B53"/>
    <w:rsid w:val="1E6E7EFD"/>
    <w:rsid w:val="1E8163A0"/>
    <w:rsid w:val="1E893899"/>
    <w:rsid w:val="1E8B474F"/>
    <w:rsid w:val="1E913109"/>
    <w:rsid w:val="1E923636"/>
    <w:rsid w:val="1ECD4C00"/>
    <w:rsid w:val="1EFA0CD1"/>
    <w:rsid w:val="1F2917FD"/>
    <w:rsid w:val="1F454CF2"/>
    <w:rsid w:val="1F5E2B02"/>
    <w:rsid w:val="1F9B41D5"/>
    <w:rsid w:val="1FA165D3"/>
    <w:rsid w:val="1FE07681"/>
    <w:rsid w:val="20165186"/>
    <w:rsid w:val="20203CDB"/>
    <w:rsid w:val="20240BE8"/>
    <w:rsid w:val="20257104"/>
    <w:rsid w:val="20296161"/>
    <w:rsid w:val="204618F9"/>
    <w:rsid w:val="20463F57"/>
    <w:rsid w:val="204B7798"/>
    <w:rsid w:val="20531770"/>
    <w:rsid w:val="20767C61"/>
    <w:rsid w:val="20823D54"/>
    <w:rsid w:val="208C321D"/>
    <w:rsid w:val="208F6BDB"/>
    <w:rsid w:val="20A03108"/>
    <w:rsid w:val="20D269DB"/>
    <w:rsid w:val="20D26F59"/>
    <w:rsid w:val="20EA4D36"/>
    <w:rsid w:val="20EF2C18"/>
    <w:rsid w:val="211B208F"/>
    <w:rsid w:val="21441E48"/>
    <w:rsid w:val="2154483D"/>
    <w:rsid w:val="215E2C02"/>
    <w:rsid w:val="219179E2"/>
    <w:rsid w:val="21984307"/>
    <w:rsid w:val="21AA62D2"/>
    <w:rsid w:val="21BD6731"/>
    <w:rsid w:val="21C25BD9"/>
    <w:rsid w:val="2203750B"/>
    <w:rsid w:val="22075183"/>
    <w:rsid w:val="223202FE"/>
    <w:rsid w:val="22450499"/>
    <w:rsid w:val="227864D4"/>
    <w:rsid w:val="228341F7"/>
    <w:rsid w:val="22953DA2"/>
    <w:rsid w:val="22993173"/>
    <w:rsid w:val="22AD5368"/>
    <w:rsid w:val="22B54C34"/>
    <w:rsid w:val="22C37773"/>
    <w:rsid w:val="22C75747"/>
    <w:rsid w:val="22FA6947"/>
    <w:rsid w:val="23006F05"/>
    <w:rsid w:val="23087D7E"/>
    <w:rsid w:val="230C6D7A"/>
    <w:rsid w:val="23713B3D"/>
    <w:rsid w:val="237D6EF4"/>
    <w:rsid w:val="23863616"/>
    <w:rsid w:val="2387219A"/>
    <w:rsid w:val="238F0EA1"/>
    <w:rsid w:val="23A17C91"/>
    <w:rsid w:val="23BB5274"/>
    <w:rsid w:val="23C6046B"/>
    <w:rsid w:val="23CD3632"/>
    <w:rsid w:val="23CE5515"/>
    <w:rsid w:val="23E629BD"/>
    <w:rsid w:val="23F44D9A"/>
    <w:rsid w:val="2437386D"/>
    <w:rsid w:val="243F4025"/>
    <w:rsid w:val="244616F4"/>
    <w:rsid w:val="244F27D1"/>
    <w:rsid w:val="24530B08"/>
    <w:rsid w:val="24832576"/>
    <w:rsid w:val="249C2155"/>
    <w:rsid w:val="24DE3A7F"/>
    <w:rsid w:val="250929E9"/>
    <w:rsid w:val="252B586E"/>
    <w:rsid w:val="252B5E1B"/>
    <w:rsid w:val="253A497F"/>
    <w:rsid w:val="255E6D83"/>
    <w:rsid w:val="256D4E7A"/>
    <w:rsid w:val="25736E9D"/>
    <w:rsid w:val="25971BC2"/>
    <w:rsid w:val="25B86AC9"/>
    <w:rsid w:val="25D57A96"/>
    <w:rsid w:val="25D85960"/>
    <w:rsid w:val="260D06F9"/>
    <w:rsid w:val="264B1A62"/>
    <w:rsid w:val="265D4C7A"/>
    <w:rsid w:val="26635392"/>
    <w:rsid w:val="26890459"/>
    <w:rsid w:val="269D5FE9"/>
    <w:rsid w:val="26DC4979"/>
    <w:rsid w:val="26EC5FEC"/>
    <w:rsid w:val="2712463C"/>
    <w:rsid w:val="271610AD"/>
    <w:rsid w:val="272F6449"/>
    <w:rsid w:val="276657DA"/>
    <w:rsid w:val="276F4B96"/>
    <w:rsid w:val="27753B45"/>
    <w:rsid w:val="277A5D90"/>
    <w:rsid w:val="278F44F9"/>
    <w:rsid w:val="27B32BD6"/>
    <w:rsid w:val="27B51034"/>
    <w:rsid w:val="27C470D0"/>
    <w:rsid w:val="27DC3970"/>
    <w:rsid w:val="27F01E01"/>
    <w:rsid w:val="2807518F"/>
    <w:rsid w:val="28091115"/>
    <w:rsid w:val="280E1A4E"/>
    <w:rsid w:val="281C637D"/>
    <w:rsid w:val="282D68D3"/>
    <w:rsid w:val="28431298"/>
    <w:rsid w:val="28563904"/>
    <w:rsid w:val="2857795E"/>
    <w:rsid w:val="28692581"/>
    <w:rsid w:val="28840020"/>
    <w:rsid w:val="28C172F9"/>
    <w:rsid w:val="28C240FB"/>
    <w:rsid w:val="28D55A8D"/>
    <w:rsid w:val="28EA541B"/>
    <w:rsid w:val="290065A4"/>
    <w:rsid w:val="290223F1"/>
    <w:rsid w:val="291B5F82"/>
    <w:rsid w:val="291F3161"/>
    <w:rsid w:val="292D0CC2"/>
    <w:rsid w:val="293966E1"/>
    <w:rsid w:val="29767014"/>
    <w:rsid w:val="29833008"/>
    <w:rsid w:val="29842D46"/>
    <w:rsid w:val="298476A6"/>
    <w:rsid w:val="299C43A8"/>
    <w:rsid w:val="299E68C4"/>
    <w:rsid w:val="29CF374A"/>
    <w:rsid w:val="29D73EF0"/>
    <w:rsid w:val="2A772036"/>
    <w:rsid w:val="2A9C0A77"/>
    <w:rsid w:val="2AB51C52"/>
    <w:rsid w:val="2ACE5A80"/>
    <w:rsid w:val="2AD84DD1"/>
    <w:rsid w:val="2AE04AC4"/>
    <w:rsid w:val="2AF52941"/>
    <w:rsid w:val="2AFE5F04"/>
    <w:rsid w:val="2AFF7739"/>
    <w:rsid w:val="2B116228"/>
    <w:rsid w:val="2B1B6DC7"/>
    <w:rsid w:val="2B245D20"/>
    <w:rsid w:val="2B432368"/>
    <w:rsid w:val="2B4415A0"/>
    <w:rsid w:val="2B670060"/>
    <w:rsid w:val="2B7E65F7"/>
    <w:rsid w:val="2B8617F4"/>
    <w:rsid w:val="2BBE65D0"/>
    <w:rsid w:val="2BD270A2"/>
    <w:rsid w:val="2BE8232C"/>
    <w:rsid w:val="2BEB5D70"/>
    <w:rsid w:val="2BF32521"/>
    <w:rsid w:val="2C0138CE"/>
    <w:rsid w:val="2C2E5142"/>
    <w:rsid w:val="2C3337C3"/>
    <w:rsid w:val="2C542AA9"/>
    <w:rsid w:val="2C5B2DFC"/>
    <w:rsid w:val="2C7E7B1D"/>
    <w:rsid w:val="2CB33CDB"/>
    <w:rsid w:val="2CBC0653"/>
    <w:rsid w:val="2CBC7021"/>
    <w:rsid w:val="2CBE3724"/>
    <w:rsid w:val="2CD46FAD"/>
    <w:rsid w:val="2CD80320"/>
    <w:rsid w:val="2CDA6C2C"/>
    <w:rsid w:val="2CDB3E05"/>
    <w:rsid w:val="2CE23A4B"/>
    <w:rsid w:val="2D1C429A"/>
    <w:rsid w:val="2D1E1016"/>
    <w:rsid w:val="2D354E93"/>
    <w:rsid w:val="2D4E3BFE"/>
    <w:rsid w:val="2D716A95"/>
    <w:rsid w:val="2D802D19"/>
    <w:rsid w:val="2DD92F33"/>
    <w:rsid w:val="2DE82C76"/>
    <w:rsid w:val="2DE9733E"/>
    <w:rsid w:val="2E1743ED"/>
    <w:rsid w:val="2E254102"/>
    <w:rsid w:val="2E7D3BAD"/>
    <w:rsid w:val="2E9A7C78"/>
    <w:rsid w:val="2EB554CB"/>
    <w:rsid w:val="2EC13C6A"/>
    <w:rsid w:val="2EE940A2"/>
    <w:rsid w:val="2EEE2A0E"/>
    <w:rsid w:val="2F261773"/>
    <w:rsid w:val="2F2C77B6"/>
    <w:rsid w:val="2F51087E"/>
    <w:rsid w:val="2F5632F8"/>
    <w:rsid w:val="2F6A4789"/>
    <w:rsid w:val="2FB213F0"/>
    <w:rsid w:val="2FBC06DE"/>
    <w:rsid w:val="2FF9182A"/>
    <w:rsid w:val="30057569"/>
    <w:rsid w:val="309206A7"/>
    <w:rsid w:val="30A53A8F"/>
    <w:rsid w:val="30BD3BDE"/>
    <w:rsid w:val="30C86A74"/>
    <w:rsid w:val="30CA0C7B"/>
    <w:rsid w:val="30CC39CF"/>
    <w:rsid w:val="30D9222B"/>
    <w:rsid w:val="310D715B"/>
    <w:rsid w:val="31102A54"/>
    <w:rsid w:val="311F2C9C"/>
    <w:rsid w:val="3126780C"/>
    <w:rsid w:val="316B3599"/>
    <w:rsid w:val="317F1CBE"/>
    <w:rsid w:val="31875E75"/>
    <w:rsid w:val="319610A0"/>
    <w:rsid w:val="31B915D3"/>
    <w:rsid w:val="31D37A5E"/>
    <w:rsid w:val="322F6BCA"/>
    <w:rsid w:val="32715D9F"/>
    <w:rsid w:val="32954768"/>
    <w:rsid w:val="3295714F"/>
    <w:rsid w:val="3299344A"/>
    <w:rsid w:val="329E4B58"/>
    <w:rsid w:val="32C15AB8"/>
    <w:rsid w:val="32D60101"/>
    <w:rsid w:val="32D74BB7"/>
    <w:rsid w:val="32E35061"/>
    <w:rsid w:val="32F42D24"/>
    <w:rsid w:val="33172DF4"/>
    <w:rsid w:val="33212049"/>
    <w:rsid w:val="33312EDD"/>
    <w:rsid w:val="333164B8"/>
    <w:rsid w:val="33376DA3"/>
    <w:rsid w:val="337C75D0"/>
    <w:rsid w:val="33915EDB"/>
    <w:rsid w:val="33980436"/>
    <w:rsid w:val="33ED6776"/>
    <w:rsid w:val="342679BE"/>
    <w:rsid w:val="342909F3"/>
    <w:rsid w:val="34504EB3"/>
    <w:rsid w:val="34524EB3"/>
    <w:rsid w:val="3466199C"/>
    <w:rsid w:val="346E4D36"/>
    <w:rsid w:val="3471671B"/>
    <w:rsid w:val="34912233"/>
    <w:rsid w:val="34BE6B8C"/>
    <w:rsid w:val="34C23F3E"/>
    <w:rsid w:val="34CF0E1D"/>
    <w:rsid w:val="34D21EA6"/>
    <w:rsid w:val="34FD5268"/>
    <w:rsid w:val="3527403D"/>
    <w:rsid w:val="354E29D4"/>
    <w:rsid w:val="35510E74"/>
    <w:rsid w:val="355E37CC"/>
    <w:rsid w:val="356F7EAF"/>
    <w:rsid w:val="3572433B"/>
    <w:rsid w:val="35841009"/>
    <w:rsid w:val="359B2C88"/>
    <w:rsid w:val="35CB701B"/>
    <w:rsid w:val="35E16A85"/>
    <w:rsid w:val="35FE4670"/>
    <w:rsid w:val="35FF71D8"/>
    <w:rsid w:val="360D65A8"/>
    <w:rsid w:val="3620517A"/>
    <w:rsid w:val="36734203"/>
    <w:rsid w:val="368C743B"/>
    <w:rsid w:val="36A260EA"/>
    <w:rsid w:val="36F35329"/>
    <w:rsid w:val="36FA59F8"/>
    <w:rsid w:val="37042DF6"/>
    <w:rsid w:val="371365E9"/>
    <w:rsid w:val="373051DE"/>
    <w:rsid w:val="37460389"/>
    <w:rsid w:val="37493459"/>
    <w:rsid w:val="374D00D1"/>
    <w:rsid w:val="37601543"/>
    <w:rsid w:val="37876792"/>
    <w:rsid w:val="37AF2307"/>
    <w:rsid w:val="37B47AB9"/>
    <w:rsid w:val="37B8018C"/>
    <w:rsid w:val="37C209CE"/>
    <w:rsid w:val="37C5481D"/>
    <w:rsid w:val="37C626F7"/>
    <w:rsid w:val="37F92CDE"/>
    <w:rsid w:val="3810137E"/>
    <w:rsid w:val="38175AE8"/>
    <w:rsid w:val="385B6E09"/>
    <w:rsid w:val="386D2506"/>
    <w:rsid w:val="386F3A7A"/>
    <w:rsid w:val="38777084"/>
    <w:rsid w:val="388404CC"/>
    <w:rsid w:val="38950054"/>
    <w:rsid w:val="38AA4AB6"/>
    <w:rsid w:val="38AB4DF6"/>
    <w:rsid w:val="38B700C5"/>
    <w:rsid w:val="390A3692"/>
    <w:rsid w:val="390A51E5"/>
    <w:rsid w:val="393D28D4"/>
    <w:rsid w:val="3948391E"/>
    <w:rsid w:val="394A17C9"/>
    <w:rsid w:val="396327CC"/>
    <w:rsid w:val="39756337"/>
    <w:rsid w:val="3976799D"/>
    <w:rsid w:val="399E1C6E"/>
    <w:rsid w:val="39C26CD1"/>
    <w:rsid w:val="39CE618D"/>
    <w:rsid w:val="39D27FDE"/>
    <w:rsid w:val="39F02B9F"/>
    <w:rsid w:val="39F45511"/>
    <w:rsid w:val="3A1162A1"/>
    <w:rsid w:val="3A166546"/>
    <w:rsid w:val="3A1B1B5F"/>
    <w:rsid w:val="3A23452A"/>
    <w:rsid w:val="3A4450A6"/>
    <w:rsid w:val="3A65633E"/>
    <w:rsid w:val="3A8B7A37"/>
    <w:rsid w:val="3A987BA8"/>
    <w:rsid w:val="3AA30FEB"/>
    <w:rsid w:val="3AB50580"/>
    <w:rsid w:val="3AE5621A"/>
    <w:rsid w:val="3B295405"/>
    <w:rsid w:val="3B3851FE"/>
    <w:rsid w:val="3B420FC5"/>
    <w:rsid w:val="3B6D4616"/>
    <w:rsid w:val="3B7062A3"/>
    <w:rsid w:val="3B834288"/>
    <w:rsid w:val="3B8B4AD8"/>
    <w:rsid w:val="3BD77460"/>
    <w:rsid w:val="3BDA53B6"/>
    <w:rsid w:val="3BFA590B"/>
    <w:rsid w:val="3C10426F"/>
    <w:rsid w:val="3C352ED2"/>
    <w:rsid w:val="3C36385C"/>
    <w:rsid w:val="3C4C0E98"/>
    <w:rsid w:val="3C5B1B2A"/>
    <w:rsid w:val="3C6E785C"/>
    <w:rsid w:val="3CA05192"/>
    <w:rsid w:val="3CA67B99"/>
    <w:rsid w:val="3CAF4CEA"/>
    <w:rsid w:val="3CBD4F88"/>
    <w:rsid w:val="3CD8492F"/>
    <w:rsid w:val="3CE01384"/>
    <w:rsid w:val="3CE06059"/>
    <w:rsid w:val="3CE10E18"/>
    <w:rsid w:val="3D0774E9"/>
    <w:rsid w:val="3D4D354C"/>
    <w:rsid w:val="3D4D6987"/>
    <w:rsid w:val="3D67730C"/>
    <w:rsid w:val="3D694326"/>
    <w:rsid w:val="3DA23162"/>
    <w:rsid w:val="3DD2168B"/>
    <w:rsid w:val="3DDD43F6"/>
    <w:rsid w:val="3DEA22BF"/>
    <w:rsid w:val="3DEB655B"/>
    <w:rsid w:val="3DF773F0"/>
    <w:rsid w:val="3E0B3742"/>
    <w:rsid w:val="3E1E3E8D"/>
    <w:rsid w:val="3E314609"/>
    <w:rsid w:val="3E3D18F0"/>
    <w:rsid w:val="3E453F22"/>
    <w:rsid w:val="3E5048ED"/>
    <w:rsid w:val="3E512F53"/>
    <w:rsid w:val="3E596124"/>
    <w:rsid w:val="3E842835"/>
    <w:rsid w:val="3E9C72DF"/>
    <w:rsid w:val="3EC94C28"/>
    <w:rsid w:val="3EFC436C"/>
    <w:rsid w:val="3F02085E"/>
    <w:rsid w:val="3F071DAA"/>
    <w:rsid w:val="3F4E220E"/>
    <w:rsid w:val="3F595AD9"/>
    <w:rsid w:val="3F621FF2"/>
    <w:rsid w:val="3F731C16"/>
    <w:rsid w:val="3F85104E"/>
    <w:rsid w:val="3F8707E1"/>
    <w:rsid w:val="3FB61D79"/>
    <w:rsid w:val="3FD93FB5"/>
    <w:rsid w:val="3FFD4BAB"/>
    <w:rsid w:val="3FFE2999"/>
    <w:rsid w:val="4006418E"/>
    <w:rsid w:val="40074822"/>
    <w:rsid w:val="40093CF1"/>
    <w:rsid w:val="40363199"/>
    <w:rsid w:val="403B1563"/>
    <w:rsid w:val="40430F75"/>
    <w:rsid w:val="405564DF"/>
    <w:rsid w:val="405F21D1"/>
    <w:rsid w:val="40750031"/>
    <w:rsid w:val="40797BE8"/>
    <w:rsid w:val="407F5DE0"/>
    <w:rsid w:val="408931EA"/>
    <w:rsid w:val="40902AC3"/>
    <w:rsid w:val="40946E71"/>
    <w:rsid w:val="4096265F"/>
    <w:rsid w:val="40A17ED5"/>
    <w:rsid w:val="40A61B2A"/>
    <w:rsid w:val="40AD47E6"/>
    <w:rsid w:val="40D7182B"/>
    <w:rsid w:val="40F91415"/>
    <w:rsid w:val="410E0B97"/>
    <w:rsid w:val="411F37A4"/>
    <w:rsid w:val="41390393"/>
    <w:rsid w:val="413E0F87"/>
    <w:rsid w:val="419E29B4"/>
    <w:rsid w:val="41B05173"/>
    <w:rsid w:val="41CF66BA"/>
    <w:rsid w:val="42227F42"/>
    <w:rsid w:val="4235092D"/>
    <w:rsid w:val="42446C07"/>
    <w:rsid w:val="425753BC"/>
    <w:rsid w:val="427D499F"/>
    <w:rsid w:val="427F680C"/>
    <w:rsid w:val="42C5351B"/>
    <w:rsid w:val="43046B7A"/>
    <w:rsid w:val="430C702A"/>
    <w:rsid w:val="4319245D"/>
    <w:rsid w:val="435950F5"/>
    <w:rsid w:val="436A07F0"/>
    <w:rsid w:val="436F257C"/>
    <w:rsid w:val="43BC4CB6"/>
    <w:rsid w:val="43C8491D"/>
    <w:rsid w:val="43C927EE"/>
    <w:rsid w:val="43D029CB"/>
    <w:rsid w:val="442E7576"/>
    <w:rsid w:val="4430122E"/>
    <w:rsid w:val="443A08C4"/>
    <w:rsid w:val="44637F16"/>
    <w:rsid w:val="446A1FBF"/>
    <w:rsid w:val="446E098F"/>
    <w:rsid w:val="4471244D"/>
    <w:rsid w:val="44807E43"/>
    <w:rsid w:val="44952108"/>
    <w:rsid w:val="44C622AE"/>
    <w:rsid w:val="44D46D4D"/>
    <w:rsid w:val="44EE22C3"/>
    <w:rsid w:val="4515455E"/>
    <w:rsid w:val="452C1C8C"/>
    <w:rsid w:val="4534657F"/>
    <w:rsid w:val="453C2B86"/>
    <w:rsid w:val="4540563B"/>
    <w:rsid w:val="45672D7D"/>
    <w:rsid w:val="457E639A"/>
    <w:rsid w:val="45C52584"/>
    <w:rsid w:val="45C82B3A"/>
    <w:rsid w:val="45CD7AD2"/>
    <w:rsid w:val="45D051A2"/>
    <w:rsid w:val="45D31C53"/>
    <w:rsid w:val="45D542A7"/>
    <w:rsid w:val="45DD3258"/>
    <w:rsid w:val="45F6370A"/>
    <w:rsid w:val="45F94214"/>
    <w:rsid w:val="462077FA"/>
    <w:rsid w:val="46290590"/>
    <w:rsid w:val="46375295"/>
    <w:rsid w:val="46482C71"/>
    <w:rsid w:val="464F6FCA"/>
    <w:rsid w:val="466A4B03"/>
    <w:rsid w:val="46A03F3F"/>
    <w:rsid w:val="46AE0630"/>
    <w:rsid w:val="46CD5B35"/>
    <w:rsid w:val="46CF3A5A"/>
    <w:rsid w:val="46DB5ADF"/>
    <w:rsid w:val="46EC52BC"/>
    <w:rsid w:val="46FA3EC7"/>
    <w:rsid w:val="46FD68BD"/>
    <w:rsid w:val="472812EB"/>
    <w:rsid w:val="473955A9"/>
    <w:rsid w:val="476A334B"/>
    <w:rsid w:val="47C65682"/>
    <w:rsid w:val="47D607B1"/>
    <w:rsid w:val="47DE0B01"/>
    <w:rsid w:val="480D358B"/>
    <w:rsid w:val="48122B61"/>
    <w:rsid w:val="484F0451"/>
    <w:rsid w:val="48516129"/>
    <w:rsid w:val="4868747C"/>
    <w:rsid w:val="486A0E54"/>
    <w:rsid w:val="48841404"/>
    <w:rsid w:val="48900BC9"/>
    <w:rsid w:val="489E5F3F"/>
    <w:rsid w:val="48A1602B"/>
    <w:rsid w:val="48B97A7F"/>
    <w:rsid w:val="48D3273B"/>
    <w:rsid w:val="48EA6F6B"/>
    <w:rsid w:val="48FA7D75"/>
    <w:rsid w:val="490D2661"/>
    <w:rsid w:val="492F4737"/>
    <w:rsid w:val="49390457"/>
    <w:rsid w:val="49482EC0"/>
    <w:rsid w:val="494874E6"/>
    <w:rsid w:val="49612804"/>
    <w:rsid w:val="49621624"/>
    <w:rsid w:val="496C0BCA"/>
    <w:rsid w:val="498621B1"/>
    <w:rsid w:val="49C22954"/>
    <w:rsid w:val="49D36D1C"/>
    <w:rsid w:val="4A275032"/>
    <w:rsid w:val="4A3D16A7"/>
    <w:rsid w:val="4A497996"/>
    <w:rsid w:val="4A6F1A9D"/>
    <w:rsid w:val="4A714D7B"/>
    <w:rsid w:val="4A7E620A"/>
    <w:rsid w:val="4A8C5E88"/>
    <w:rsid w:val="4ABB612A"/>
    <w:rsid w:val="4ACA1DC7"/>
    <w:rsid w:val="4ADA6209"/>
    <w:rsid w:val="4B0A2D18"/>
    <w:rsid w:val="4B59715B"/>
    <w:rsid w:val="4B8E4191"/>
    <w:rsid w:val="4BB46607"/>
    <w:rsid w:val="4BB4774F"/>
    <w:rsid w:val="4BBC2BB0"/>
    <w:rsid w:val="4BC70375"/>
    <w:rsid w:val="4BD0597C"/>
    <w:rsid w:val="4BEF4DD3"/>
    <w:rsid w:val="4BF065EF"/>
    <w:rsid w:val="4C0817AA"/>
    <w:rsid w:val="4C2A06E5"/>
    <w:rsid w:val="4C5C1FA2"/>
    <w:rsid w:val="4C5F767A"/>
    <w:rsid w:val="4C6D05A5"/>
    <w:rsid w:val="4C7A2ECC"/>
    <w:rsid w:val="4C9C1B77"/>
    <w:rsid w:val="4CA04F31"/>
    <w:rsid w:val="4CBB471B"/>
    <w:rsid w:val="4CD73C57"/>
    <w:rsid w:val="4D0431B0"/>
    <w:rsid w:val="4D0E507A"/>
    <w:rsid w:val="4D1F4F39"/>
    <w:rsid w:val="4D274B0A"/>
    <w:rsid w:val="4D2C1E3C"/>
    <w:rsid w:val="4D373EC8"/>
    <w:rsid w:val="4D4D4235"/>
    <w:rsid w:val="4D742717"/>
    <w:rsid w:val="4D9F4CCD"/>
    <w:rsid w:val="4DC86D69"/>
    <w:rsid w:val="4DD835BE"/>
    <w:rsid w:val="4DFC757D"/>
    <w:rsid w:val="4DFE27F8"/>
    <w:rsid w:val="4DFE2A04"/>
    <w:rsid w:val="4E20381F"/>
    <w:rsid w:val="4E4E6FF3"/>
    <w:rsid w:val="4E61597A"/>
    <w:rsid w:val="4E865DE0"/>
    <w:rsid w:val="4EA81BDE"/>
    <w:rsid w:val="4ED03B3B"/>
    <w:rsid w:val="4EE9773E"/>
    <w:rsid w:val="4F0D5203"/>
    <w:rsid w:val="4F1C3B83"/>
    <w:rsid w:val="4F38559F"/>
    <w:rsid w:val="4F421BD8"/>
    <w:rsid w:val="4F5200CB"/>
    <w:rsid w:val="4F526389"/>
    <w:rsid w:val="4F7447EA"/>
    <w:rsid w:val="4F764366"/>
    <w:rsid w:val="4F9003EE"/>
    <w:rsid w:val="4FCF3BE0"/>
    <w:rsid w:val="4FE72DC1"/>
    <w:rsid w:val="500A0BD7"/>
    <w:rsid w:val="501319CB"/>
    <w:rsid w:val="501723EB"/>
    <w:rsid w:val="50425A54"/>
    <w:rsid w:val="50552C4B"/>
    <w:rsid w:val="50980997"/>
    <w:rsid w:val="50F53A9F"/>
    <w:rsid w:val="51052FB2"/>
    <w:rsid w:val="513B2E51"/>
    <w:rsid w:val="514F341E"/>
    <w:rsid w:val="5151780B"/>
    <w:rsid w:val="51751F6A"/>
    <w:rsid w:val="51912649"/>
    <w:rsid w:val="519D1875"/>
    <w:rsid w:val="51C37FF5"/>
    <w:rsid w:val="51CC00C4"/>
    <w:rsid w:val="51E803B8"/>
    <w:rsid w:val="52455335"/>
    <w:rsid w:val="5247428B"/>
    <w:rsid w:val="52772032"/>
    <w:rsid w:val="529117CF"/>
    <w:rsid w:val="52C206D3"/>
    <w:rsid w:val="52E97074"/>
    <w:rsid w:val="53136DC4"/>
    <w:rsid w:val="53405558"/>
    <w:rsid w:val="5368238E"/>
    <w:rsid w:val="538C5845"/>
    <w:rsid w:val="53CA0FCC"/>
    <w:rsid w:val="541D6872"/>
    <w:rsid w:val="542C3F12"/>
    <w:rsid w:val="542E0C2A"/>
    <w:rsid w:val="548127EB"/>
    <w:rsid w:val="54825463"/>
    <w:rsid w:val="54AA2AEA"/>
    <w:rsid w:val="54B629D5"/>
    <w:rsid w:val="54B867A2"/>
    <w:rsid w:val="54D12CA6"/>
    <w:rsid w:val="54D42A79"/>
    <w:rsid w:val="551C46DA"/>
    <w:rsid w:val="552F51E3"/>
    <w:rsid w:val="55312CA7"/>
    <w:rsid w:val="55354D2E"/>
    <w:rsid w:val="55474366"/>
    <w:rsid w:val="555164DD"/>
    <w:rsid w:val="5554608C"/>
    <w:rsid w:val="55691EC2"/>
    <w:rsid w:val="558728A0"/>
    <w:rsid w:val="558F14B0"/>
    <w:rsid w:val="55C1398C"/>
    <w:rsid w:val="55F83C98"/>
    <w:rsid w:val="55F8791B"/>
    <w:rsid w:val="55F91A7A"/>
    <w:rsid w:val="56163275"/>
    <w:rsid w:val="56187351"/>
    <w:rsid w:val="561B5A95"/>
    <w:rsid w:val="561F42B7"/>
    <w:rsid w:val="563C7AE5"/>
    <w:rsid w:val="563F28A1"/>
    <w:rsid w:val="5651542C"/>
    <w:rsid w:val="56555899"/>
    <w:rsid w:val="565570C4"/>
    <w:rsid w:val="56622B18"/>
    <w:rsid w:val="566A54A5"/>
    <w:rsid w:val="5673593C"/>
    <w:rsid w:val="56BB407E"/>
    <w:rsid w:val="56E839D7"/>
    <w:rsid w:val="56F703D2"/>
    <w:rsid w:val="572E42FF"/>
    <w:rsid w:val="574223F5"/>
    <w:rsid w:val="57481014"/>
    <w:rsid w:val="575D49F5"/>
    <w:rsid w:val="576D5F7A"/>
    <w:rsid w:val="57A54BD8"/>
    <w:rsid w:val="57C20E7D"/>
    <w:rsid w:val="57C867EF"/>
    <w:rsid w:val="57D14EB1"/>
    <w:rsid w:val="57F173BE"/>
    <w:rsid w:val="57F263B2"/>
    <w:rsid w:val="57F26C03"/>
    <w:rsid w:val="580E63CD"/>
    <w:rsid w:val="58234552"/>
    <w:rsid w:val="58485EDA"/>
    <w:rsid w:val="585E0474"/>
    <w:rsid w:val="58695F4E"/>
    <w:rsid w:val="586E36EF"/>
    <w:rsid w:val="587F6A78"/>
    <w:rsid w:val="58A638B5"/>
    <w:rsid w:val="58AB49F7"/>
    <w:rsid w:val="58CF1516"/>
    <w:rsid w:val="59216E63"/>
    <w:rsid w:val="59417C2D"/>
    <w:rsid w:val="5975063C"/>
    <w:rsid w:val="597B275B"/>
    <w:rsid w:val="598C1F6D"/>
    <w:rsid w:val="59942E63"/>
    <w:rsid w:val="59951B21"/>
    <w:rsid w:val="59B877B6"/>
    <w:rsid w:val="59C22F8D"/>
    <w:rsid w:val="59DD7F36"/>
    <w:rsid w:val="59E26347"/>
    <w:rsid w:val="59E92CDD"/>
    <w:rsid w:val="59E92F54"/>
    <w:rsid w:val="5A00798A"/>
    <w:rsid w:val="5A2758AC"/>
    <w:rsid w:val="5A3B1D66"/>
    <w:rsid w:val="5A4F5EDF"/>
    <w:rsid w:val="5A5D236A"/>
    <w:rsid w:val="5A8E4CBA"/>
    <w:rsid w:val="5A932D4B"/>
    <w:rsid w:val="5AA77D6F"/>
    <w:rsid w:val="5ABD197D"/>
    <w:rsid w:val="5AC67D8C"/>
    <w:rsid w:val="5AED02F1"/>
    <w:rsid w:val="5B140EFE"/>
    <w:rsid w:val="5B541E06"/>
    <w:rsid w:val="5BC13FAB"/>
    <w:rsid w:val="5BDB5CE3"/>
    <w:rsid w:val="5BEE0A56"/>
    <w:rsid w:val="5C2C02F0"/>
    <w:rsid w:val="5C317C40"/>
    <w:rsid w:val="5C3374E4"/>
    <w:rsid w:val="5C792EC3"/>
    <w:rsid w:val="5C8D2FE9"/>
    <w:rsid w:val="5C9600CF"/>
    <w:rsid w:val="5C9F62FA"/>
    <w:rsid w:val="5CC37055"/>
    <w:rsid w:val="5CE438E9"/>
    <w:rsid w:val="5D195B4A"/>
    <w:rsid w:val="5D3531A6"/>
    <w:rsid w:val="5D3B7AB4"/>
    <w:rsid w:val="5D812A27"/>
    <w:rsid w:val="5D8D11B9"/>
    <w:rsid w:val="5DAA43DC"/>
    <w:rsid w:val="5DBC0E09"/>
    <w:rsid w:val="5DE0071D"/>
    <w:rsid w:val="5DFF55EC"/>
    <w:rsid w:val="5E08438B"/>
    <w:rsid w:val="5E0C5174"/>
    <w:rsid w:val="5E0F603C"/>
    <w:rsid w:val="5E2638C3"/>
    <w:rsid w:val="5E3743DF"/>
    <w:rsid w:val="5E7D39DA"/>
    <w:rsid w:val="5E8B37B1"/>
    <w:rsid w:val="5E8F6C1A"/>
    <w:rsid w:val="5E970835"/>
    <w:rsid w:val="5EDB343A"/>
    <w:rsid w:val="5EDF3132"/>
    <w:rsid w:val="5EFA287A"/>
    <w:rsid w:val="5F0931D4"/>
    <w:rsid w:val="5F3938C3"/>
    <w:rsid w:val="5FBA1E37"/>
    <w:rsid w:val="5FC25557"/>
    <w:rsid w:val="5FDA61DA"/>
    <w:rsid w:val="5FE5085C"/>
    <w:rsid w:val="5FF0498E"/>
    <w:rsid w:val="602D4094"/>
    <w:rsid w:val="602E2C41"/>
    <w:rsid w:val="6046530A"/>
    <w:rsid w:val="6068014C"/>
    <w:rsid w:val="60B42069"/>
    <w:rsid w:val="60D9460B"/>
    <w:rsid w:val="60DA0232"/>
    <w:rsid w:val="60F82333"/>
    <w:rsid w:val="610B5B65"/>
    <w:rsid w:val="613C0FBB"/>
    <w:rsid w:val="6162664F"/>
    <w:rsid w:val="61801BCE"/>
    <w:rsid w:val="6188038B"/>
    <w:rsid w:val="61973818"/>
    <w:rsid w:val="61E039E2"/>
    <w:rsid w:val="620A33F2"/>
    <w:rsid w:val="622A3222"/>
    <w:rsid w:val="62373E29"/>
    <w:rsid w:val="623B495D"/>
    <w:rsid w:val="62583ACB"/>
    <w:rsid w:val="62606114"/>
    <w:rsid w:val="6280767E"/>
    <w:rsid w:val="62835B16"/>
    <w:rsid w:val="628E5D5C"/>
    <w:rsid w:val="62B54872"/>
    <w:rsid w:val="62B87B07"/>
    <w:rsid w:val="62EE2646"/>
    <w:rsid w:val="63133C57"/>
    <w:rsid w:val="631A54B0"/>
    <w:rsid w:val="6324260A"/>
    <w:rsid w:val="63307952"/>
    <w:rsid w:val="63747606"/>
    <w:rsid w:val="63B9338E"/>
    <w:rsid w:val="63BA27CF"/>
    <w:rsid w:val="63BB2A52"/>
    <w:rsid w:val="63E01616"/>
    <w:rsid w:val="644373EC"/>
    <w:rsid w:val="6455555D"/>
    <w:rsid w:val="64637AE1"/>
    <w:rsid w:val="64841A5A"/>
    <w:rsid w:val="64845FD7"/>
    <w:rsid w:val="6492599D"/>
    <w:rsid w:val="64940FBF"/>
    <w:rsid w:val="64D67C8E"/>
    <w:rsid w:val="64FA1FFA"/>
    <w:rsid w:val="650238A8"/>
    <w:rsid w:val="651B42D1"/>
    <w:rsid w:val="65342CE6"/>
    <w:rsid w:val="653E0D95"/>
    <w:rsid w:val="65462858"/>
    <w:rsid w:val="655E35FE"/>
    <w:rsid w:val="65660C45"/>
    <w:rsid w:val="6568399C"/>
    <w:rsid w:val="659D0562"/>
    <w:rsid w:val="65A06F28"/>
    <w:rsid w:val="65AC0389"/>
    <w:rsid w:val="65AF5DD5"/>
    <w:rsid w:val="65B37752"/>
    <w:rsid w:val="65D624F1"/>
    <w:rsid w:val="65E72E01"/>
    <w:rsid w:val="66020E4C"/>
    <w:rsid w:val="6604225D"/>
    <w:rsid w:val="660B22FE"/>
    <w:rsid w:val="662C5219"/>
    <w:rsid w:val="66473C65"/>
    <w:rsid w:val="665C62D1"/>
    <w:rsid w:val="66692FCD"/>
    <w:rsid w:val="66801204"/>
    <w:rsid w:val="66903B07"/>
    <w:rsid w:val="66B34ABC"/>
    <w:rsid w:val="66BB064D"/>
    <w:rsid w:val="66D32954"/>
    <w:rsid w:val="66DB49A6"/>
    <w:rsid w:val="67047F34"/>
    <w:rsid w:val="670C7680"/>
    <w:rsid w:val="67253A38"/>
    <w:rsid w:val="672653D2"/>
    <w:rsid w:val="673A04B8"/>
    <w:rsid w:val="67485887"/>
    <w:rsid w:val="676D5417"/>
    <w:rsid w:val="67801863"/>
    <w:rsid w:val="67945C65"/>
    <w:rsid w:val="67D2716D"/>
    <w:rsid w:val="67D62EB6"/>
    <w:rsid w:val="68783F3D"/>
    <w:rsid w:val="688B2B84"/>
    <w:rsid w:val="68933302"/>
    <w:rsid w:val="689F1F66"/>
    <w:rsid w:val="68AB5D66"/>
    <w:rsid w:val="68B31A86"/>
    <w:rsid w:val="68C523D9"/>
    <w:rsid w:val="690F5BAC"/>
    <w:rsid w:val="692A30A0"/>
    <w:rsid w:val="692D2B23"/>
    <w:rsid w:val="69366808"/>
    <w:rsid w:val="693F1843"/>
    <w:rsid w:val="693F6C1D"/>
    <w:rsid w:val="69492010"/>
    <w:rsid w:val="696009AD"/>
    <w:rsid w:val="696E75F0"/>
    <w:rsid w:val="699E4DB6"/>
    <w:rsid w:val="69CA2ECC"/>
    <w:rsid w:val="69CE48B1"/>
    <w:rsid w:val="69D13022"/>
    <w:rsid w:val="69DA3DDA"/>
    <w:rsid w:val="69DC4065"/>
    <w:rsid w:val="6A0727A5"/>
    <w:rsid w:val="6A325C28"/>
    <w:rsid w:val="6A573BFA"/>
    <w:rsid w:val="6A930CA9"/>
    <w:rsid w:val="6A9932EE"/>
    <w:rsid w:val="6AAD1EC3"/>
    <w:rsid w:val="6AC2688B"/>
    <w:rsid w:val="6AE619FC"/>
    <w:rsid w:val="6AE942B8"/>
    <w:rsid w:val="6AF308AD"/>
    <w:rsid w:val="6B092D96"/>
    <w:rsid w:val="6B50652E"/>
    <w:rsid w:val="6B6B71EE"/>
    <w:rsid w:val="6B7A76C0"/>
    <w:rsid w:val="6B803859"/>
    <w:rsid w:val="6B851E04"/>
    <w:rsid w:val="6B993A0B"/>
    <w:rsid w:val="6BCA4C73"/>
    <w:rsid w:val="6BE91198"/>
    <w:rsid w:val="6BEF012F"/>
    <w:rsid w:val="6BF939AA"/>
    <w:rsid w:val="6BFD4ED3"/>
    <w:rsid w:val="6C586E04"/>
    <w:rsid w:val="6C6C4AED"/>
    <w:rsid w:val="6C750EAA"/>
    <w:rsid w:val="6C7F5EBA"/>
    <w:rsid w:val="6C960EC2"/>
    <w:rsid w:val="6CB33875"/>
    <w:rsid w:val="6CD6359D"/>
    <w:rsid w:val="6CD73883"/>
    <w:rsid w:val="6CE43410"/>
    <w:rsid w:val="6CF028EC"/>
    <w:rsid w:val="6D1268FB"/>
    <w:rsid w:val="6D277C0C"/>
    <w:rsid w:val="6D452600"/>
    <w:rsid w:val="6D4F2A69"/>
    <w:rsid w:val="6D51590D"/>
    <w:rsid w:val="6D5330AE"/>
    <w:rsid w:val="6D585748"/>
    <w:rsid w:val="6D647F1A"/>
    <w:rsid w:val="6D655074"/>
    <w:rsid w:val="6D682745"/>
    <w:rsid w:val="6D7E4E1C"/>
    <w:rsid w:val="6DD959F7"/>
    <w:rsid w:val="6DEB27D3"/>
    <w:rsid w:val="6E0F6036"/>
    <w:rsid w:val="6E125AB1"/>
    <w:rsid w:val="6E50322C"/>
    <w:rsid w:val="6E5F6B6C"/>
    <w:rsid w:val="6E7303B6"/>
    <w:rsid w:val="6E7C1CF1"/>
    <w:rsid w:val="6E8E2F81"/>
    <w:rsid w:val="6E9924A2"/>
    <w:rsid w:val="6EA04ABB"/>
    <w:rsid w:val="6EA15AE6"/>
    <w:rsid w:val="6EB35B0F"/>
    <w:rsid w:val="6EBF4FDB"/>
    <w:rsid w:val="6F0B2A13"/>
    <w:rsid w:val="6F2528FA"/>
    <w:rsid w:val="6F310BCE"/>
    <w:rsid w:val="6F581046"/>
    <w:rsid w:val="6F681F3F"/>
    <w:rsid w:val="6F8F1464"/>
    <w:rsid w:val="6FA178B2"/>
    <w:rsid w:val="6FBE0976"/>
    <w:rsid w:val="70090D83"/>
    <w:rsid w:val="703C7B51"/>
    <w:rsid w:val="703E5BAF"/>
    <w:rsid w:val="707F6123"/>
    <w:rsid w:val="710600AB"/>
    <w:rsid w:val="71156CF2"/>
    <w:rsid w:val="71342A1E"/>
    <w:rsid w:val="71357F19"/>
    <w:rsid w:val="7179543A"/>
    <w:rsid w:val="71801C89"/>
    <w:rsid w:val="71B61472"/>
    <w:rsid w:val="71E51DEA"/>
    <w:rsid w:val="71EF4746"/>
    <w:rsid w:val="71FD2E1B"/>
    <w:rsid w:val="72205FE2"/>
    <w:rsid w:val="72443270"/>
    <w:rsid w:val="726A47F9"/>
    <w:rsid w:val="727F0E57"/>
    <w:rsid w:val="72953466"/>
    <w:rsid w:val="72BD53D8"/>
    <w:rsid w:val="72C33C7A"/>
    <w:rsid w:val="72CB370D"/>
    <w:rsid w:val="72D37256"/>
    <w:rsid w:val="72D45AAF"/>
    <w:rsid w:val="72EF17A0"/>
    <w:rsid w:val="72F30160"/>
    <w:rsid w:val="73041A81"/>
    <w:rsid w:val="73270A0C"/>
    <w:rsid w:val="732B4724"/>
    <w:rsid w:val="73985B93"/>
    <w:rsid w:val="739C6D7C"/>
    <w:rsid w:val="73C15930"/>
    <w:rsid w:val="73C435BF"/>
    <w:rsid w:val="73DB0AB8"/>
    <w:rsid w:val="73E640A7"/>
    <w:rsid w:val="73E82C25"/>
    <w:rsid w:val="73EE2BE0"/>
    <w:rsid w:val="740746FA"/>
    <w:rsid w:val="740F4B83"/>
    <w:rsid w:val="743E3809"/>
    <w:rsid w:val="743F21A9"/>
    <w:rsid w:val="74597963"/>
    <w:rsid w:val="74717041"/>
    <w:rsid w:val="74A16386"/>
    <w:rsid w:val="74B80269"/>
    <w:rsid w:val="74CB5329"/>
    <w:rsid w:val="74CF4E1D"/>
    <w:rsid w:val="75307034"/>
    <w:rsid w:val="754708E6"/>
    <w:rsid w:val="75506346"/>
    <w:rsid w:val="75A71F14"/>
    <w:rsid w:val="75AD2C92"/>
    <w:rsid w:val="75C869D3"/>
    <w:rsid w:val="75DB308E"/>
    <w:rsid w:val="75F20066"/>
    <w:rsid w:val="76186927"/>
    <w:rsid w:val="762E3CF3"/>
    <w:rsid w:val="762E75EC"/>
    <w:rsid w:val="7632630E"/>
    <w:rsid w:val="76326721"/>
    <w:rsid w:val="767B317D"/>
    <w:rsid w:val="76B11C2E"/>
    <w:rsid w:val="76B85761"/>
    <w:rsid w:val="76E01ACA"/>
    <w:rsid w:val="76E561B8"/>
    <w:rsid w:val="76EB4452"/>
    <w:rsid w:val="76F264BE"/>
    <w:rsid w:val="771F49EC"/>
    <w:rsid w:val="7745006C"/>
    <w:rsid w:val="77807E5A"/>
    <w:rsid w:val="7786205E"/>
    <w:rsid w:val="77D34E8B"/>
    <w:rsid w:val="77DA40F5"/>
    <w:rsid w:val="77E630E7"/>
    <w:rsid w:val="780C1D28"/>
    <w:rsid w:val="78297BE8"/>
    <w:rsid w:val="78920616"/>
    <w:rsid w:val="78A129A9"/>
    <w:rsid w:val="791217A7"/>
    <w:rsid w:val="794A1386"/>
    <w:rsid w:val="79503588"/>
    <w:rsid w:val="796F351F"/>
    <w:rsid w:val="798111C1"/>
    <w:rsid w:val="79A061A9"/>
    <w:rsid w:val="79A54E53"/>
    <w:rsid w:val="79BF735D"/>
    <w:rsid w:val="79D22BA9"/>
    <w:rsid w:val="79FE4449"/>
    <w:rsid w:val="7A072839"/>
    <w:rsid w:val="7A314B58"/>
    <w:rsid w:val="7A46066A"/>
    <w:rsid w:val="7A494773"/>
    <w:rsid w:val="7AA45FE7"/>
    <w:rsid w:val="7AC06475"/>
    <w:rsid w:val="7AE84FF0"/>
    <w:rsid w:val="7AF520F6"/>
    <w:rsid w:val="7AFA5451"/>
    <w:rsid w:val="7B023C14"/>
    <w:rsid w:val="7B0B6EA8"/>
    <w:rsid w:val="7B2570D2"/>
    <w:rsid w:val="7B2C3E68"/>
    <w:rsid w:val="7B4247A6"/>
    <w:rsid w:val="7B802726"/>
    <w:rsid w:val="7BB94A0B"/>
    <w:rsid w:val="7BC24AB1"/>
    <w:rsid w:val="7BC36477"/>
    <w:rsid w:val="7BC95A00"/>
    <w:rsid w:val="7BE741E2"/>
    <w:rsid w:val="7C331A94"/>
    <w:rsid w:val="7C634CFE"/>
    <w:rsid w:val="7C87288C"/>
    <w:rsid w:val="7CA76098"/>
    <w:rsid w:val="7CB50259"/>
    <w:rsid w:val="7CBD1F9F"/>
    <w:rsid w:val="7CC557B3"/>
    <w:rsid w:val="7CDA08BC"/>
    <w:rsid w:val="7CE02509"/>
    <w:rsid w:val="7CF646E3"/>
    <w:rsid w:val="7D3510A5"/>
    <w:rsid w:val="7D4D5BD1"/>
    <w:rsid w:val="7D560648"/>
    <w:rsid w:val="7D586948"/>
    <w:rsid w:val="7D6004E1"/>
    <w:rsid w:val="7D7111E2"/>
    <w:rsid w:val="7DD34622"/>
    <w:rsid w:val="7DD9170D"/>
    <w:rsid w:val="7DF01C3A"/>
    <w:rsid w:val="7E1814C8"/>
    <w:rsid w:val="7E380951"/>
    <w:rsid w:val="7E681260"/>
    <w:rsid w:val="7E6A37F4"/>
    <w:rsid w:val="7E7F7B52"/>
    <w:rsid w:val="7EC076AE"/>
    <w:rsid w:val="7F2B4445"/>
    <w:rsid w:val="7F403DE0"/>
    <w:rsid w:val="7F5C5A97"/>
    <w:rsid w:val="7F74144A"/>
    <w:rsid w:val="7F78312C"/>
    <w:rsid w:val="7F895639"/>
    <w:rsid w:val="7FB263F4"/>
    <w:rsid w:val="7FB9592D"/>
    <w:rsid w:val="7FCF1C8D"/>
    <w:rsid w:val="7FD14040"/>
    <w:rsid w:val="7FD46DA0"/>
    <w:rsid w:val="7FEA231D"/>
    <w:rsid w:val="7FF1063D"/>
    <w:rsid w:val="7FF127C0"/>
    <w:rsid w:val="F7FD44D7"/>
    <w:rsid w:val="FAD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before="161"/>
      <w:ind w:left="118"/>
    </w:pPr>
    <w:rPr>
      <w:rFonts w:ascii="宋体" w:hAnsi="宋体" w:cs="宋体"/>
      <w:sz w:val="24"/>
      <w:lang w:val="zh-CN" w:bidi="zh-CN"/>
    </w:rPr>
  </w:style>
  <w:style w:type="paragraph" w:styleId="4">
    <w:name w:val="Body Text Indent"/>
    <w:basedOn w:val="1"/>
    <w:unhideWhenUsed/>
    <w:qFormat/>
    <w:uiPriority w:val="99"/>
    <w:pPr>
      <w:widowControl/>
      <w:ind w:firstLine="560" w:firstLineChars="200"/>
      <w:jc w:val="left"/>
    </w:pPr>
    <w:rPr>
      <w:rFonts w:ascii="楷体_GB2312" w:hAnsi="宋体" w:eastAsia="楷体_GB2312"/>
      <w:kern w:val="0"/>
      <w:sz w:val="28"/>
      <w:szCs w:val="14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List"/>
    <w:basedOn w:val="1"/>
    <w:qFormat/>
    <w:uiPriority w:val="0"/>
    <w:pPr>
      <w:ind w:left="200" w:hanging="200" w:hangingChars="200"/>
    </w:pPr>
    <w:rPr>
      <w:szCs w:val="20"/>
    </w:rPr>
  </w:style>
  <w:style w:type="paragraph" w:styleId="9">
    <w:name w:val="Normal (Web)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4"/>
    <w:unhideWhenUsed/>
    <w:qFormat/>
    <w:uiPriority w:val="99"/>
    <w:pPr>
      <w:ind w:firstLine="42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paragraph" w:customStyle="1" w:styleId="16">
    <w:name w:val="正文首行缩进 21"/>
    <w:basedOn w:val="17"/>
    <w:next w:val="10"/>
    <w:qFormat/>
    <w:uiPriority w:val="0"/>
    <w:pPr>
      <w:numPr>
        <w:ilvl w:val="0"/>
        <w:numId w:val="1"/>
      </w:numPr>
      <w:ind w:firstLine="420" w:firstLineChars="200"/>
    </w:pPr>
  </w:style>
  <w:style w:type="paragraph" w:customStyle="1" w:styleId="17">
    <w:name w:val="正文文本缩进1"/>
    <w:basedOn w:val="1"/>
    <w:qFormat/>
    <w:uiPriority w:val="0"/>
    <w:pPr>
      <w:spacing w:after="120"/>
      <w:ind w:left="420" w:leftChars="200"/>
    </w:pPr>
    <w:rPr>
      <w:sz w:val="24"/>
    </w:rPr>
  </w:style>
  <w:style w:type="character" w:customStyle="1" w:styleId="18">
    <w:name w:val="NormalCharacter"/>
    <w:semiHidden/>
    <w:qFormat/>
    <w:uiPriority w:val="0"/>
  </w:style>
  <w:style w:type="paragraph" w:customStyle="1" w:styleId="19">
    <w:name w:val="HtmlNormal"/>
    <w:basedOn w:val="1"/>
    <w:qFormat/>
    <w:uiPriority w:val="0"/>
    <w:pPr>
      <w:spacing w:before="100" w:after="100"/>
      <w:jc w:val="left"/>
    </w:pPr>
    <w:rPr>
      <w:rFonts w:ascii="宋体" w:hAnsi="宋体"/>
      <w:kern w:val="0"/>
      <w:sz w:val="24"/>
    </w:rPr>
  </w:style>
  <w:style w:type="character" w:customStyle="1" w:styleId="20">
    <w:name w:val="font31"/>
    <w:basedOn w:val="13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21">
    <w:name w:val="font41"/>
    <w:basedOn w:val="13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474</Words>
  <Characters>476</Characters>
  <Lines>83</Lines>
  <Paragraphs>62</Paragraphs>
  <TotalTime>17</TotalTime>
  <ScaleCrop>false</ScaleCrop>
  <LinksUpToDate>false</LinksUpToDate>
  <CharactersWithSpaces>547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田红亮</cp:lastModifiedBy>
  <cp:lastPrinted>2021-06-22T00:44:00Z</cp:lastPrinted>
  <dcterms:modified xsi:type="dcterms:W3CDTF">2026-09-02T10:32:54Z</dcterms:modified>
  <dc:title>关于三峡分公司拟聘用七名劳务人员的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837C3C2B3C4146869B15B1EB6FF701A6_13</vt:lpwstr>
  </property>
  <property fmtid="{D5CDD505-2E9C-101B-9397-08002B2CF9AE}" pid="4" name="KSOTemplateDocerSaveRecord">
    <vt:lpwstr>eyJoZGlkIjoiMzdjZThlYjI0YTAxNTU4OWVkNTRmZjczMWI5MmE1NDkiLCJ1c2VySWQiOiIyMzM0NjA2NTMifQ==</vt:lpwstr>
  </property>
</Properties>
</file>