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35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095"/>
        <w:gridCol w:w="1065"/>
        <w:gridCol w:w="615"/>
        <w:gridCol w:w="1138"/>
        <w:gridCol w:w="882"/>
        <w:gridCol w:w="675"/>
        <w:gridCol w:w="843"/>
        <w:gridCol w:w="1095"/>
        <w:gridCol w:w="1213"/>
        <w:gridCol w:w="1110"/>
        <w:gridCol w:w="1560"/>
        <w:gridCol w:w="1560"/>
        <w:gridCol w:w="947"/>
      </w:tblGrid>
      <w:tr w14:paraId="4597E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A3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公文仿宋" w:hAnsi="方正公文仿宋" w:eastAsia="方正公文仿宋" w:cs="方正公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1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久治县上海援建项目医疗卫生人员计划表</w:t>
            </w:r>
          </w:p>
        </w:tc>
      </w:tr>
      <w:tr w14:paraId="2B5A1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64D9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33B1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</w:t>
            </w:r>
          </w:p>
          <w:p w14:paraId="5BBD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1CAC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用人</w:t>
            </w:r>
          </w:p>
          <w:p w14:paraId="06B1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5422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1BF4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招聘岗位薪资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6042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最低</w:t>
            </w:r>
          </w:p>
          <w:p w14:paraId="6FDD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6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AF8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35F7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招聘范围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1787C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所需其他资格条件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4EE0B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卫生专业应用能力笔试科目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51F2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岗位职责描述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3902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0A2E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监督电话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1B0F1" w:fill="FFFFFF"/>
            <w:vAlign w:val="center"/>
          </w:tcPr>
          <w:p w14:paraId="3C33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  <w:p w14:paraId="20B8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公文黑体" w:hAnsi="方正公文黑体" w:eastAsia="方正公文黑体" w:cs="方正公文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</w:tr>
      <w:tr w14:paraId="633A0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A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00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久治县卫健局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46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久治县各医疗卫生机构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0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B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最终成绩第1-22名</w:t>
            </w:r>
          </w:p>
        </w:tc>
        <w:tc>
          <w:tcPr>
            <w:tcW w:w="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B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专科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D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</w:t>
            </w:r>
          </w:p>
        </w:tc>
        <w:tc>
          <w:tcPr>
            <w:tcW w:w="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1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全省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E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38周岁以下，国民教育系列，具有相关专业资格证书优先录用。</w:t>
            </w:r>
          </w:p>
        </w:tc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69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卫生技术人员职业能力倾向测验、卫生技术人员卫生专业应用能力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D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从事基本医疗服务、基本公共卫生服务、疾病预防与控制等相关工作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F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13369713567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8B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0975-5960126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1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果洛州久治县</w:t>
            </w:r>
          </w:p>
        </w:tc>
      </w:tr>
      <w:tr w14:paraId="0F2A7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B68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F0E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958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9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5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最终成绩第23-32名</w:t>
            </w:r>
          </w:p>
        </w:tc>
        <w:tc>
          <w:tcPr>
            <w:tcW w:w="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729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5F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48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9E0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2A8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F90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C4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7BC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1C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1739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95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374"/>
        <w:gridCol w:w="1364"/>
        <w:gridCol w:w="930"/>
        <w:gridCol w:w="1140"/>
        <w:gridCol w:w="1260"/>
        <w:gridCol w:w="1231"/>
        <w:gridCol w:w="1725"/>
        <w:gridCol w:w="695"/>
      </w:tblGrid>
      <w:tr w14:paraId="53820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5" w:type="dxa"/>
          <w:trHeight w:val="849" w:hRule="atLeast"/>
        </w:trPr>
        <w:tc>
          <w:tcPr>
            <w:tcW w:w="88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3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久治县上海援建项目医疗卫生人员招聘报名表</w:t>
            </w:r>
          </w:p>
        </w:tc>
      </w:tr>
      <w:tr w14:paraId="5C1F5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5" w:type="dxa"/>
          <w:trHeight w:val="855" w:hRule="atLeast"/>
        </w:trPr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8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F05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6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E02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D66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67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（照片）</w:t>
            </w:r>
          </w:p>
        </w:tc>
      </w:tr>
      <w:tr w14:paraId="43F8F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5" w:type="dxa"/>
          <w:trHeight w:val="780" w:hRule="atLeast"/>
        </w:trPr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2B6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BCD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F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C850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16B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566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5" w:type="dxa"/>
          <w:trHeight w:val="885" w:hRule="atLeast"/>
        </w:trPr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0DF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9F4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5D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0931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F1B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258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5" w:type="dxa"/>
          <w:trHeight w:val="600" w:hRule="atLeast"/>
        </w:trPr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33AC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7AF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4D5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5" w:type="dxa"/>
          <w:trHeight w:val="840" w:hRule="atLeast"/>
        </w:trPr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A84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9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285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C87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5" w:type="dxa"/>
          <w:trHeight w:val="2415" w:hRule="atLeast"/>
        </w:trPr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76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7C28AE">
            <w:pPr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130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5" w:type="dxa"/>
          <w:trHeight w:val="2100" w:hRule="atLeast"/>
        </w:trPr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获得过何种证书，有何专长</w:t>
            </w:r>
          </w:p>
        </w:tc>
        <w:tc>
          <w:tcPr>
            <w:tcW w:w="76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EA0FC7">
            <w:pPr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385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5" w:type="dxa"/>
          <w:trHeight w:val="1920" w:hRule="atLeast"/>
        </w:trPr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个人承诺</w:t>
            </w:r>
          </w:p>
        </w:tc>
        <w:tc>
          <w:tcPr>
            <w:tcW w:w="76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620E99">
            <w:pPr>
              <w:keepNext w:val="0"/>
              <w:keepLines w:val="0"/>
              <w:widowControl/>
              <w:suppressLineNumbers w:val="0"/>
              <w:ind w:firstLineChars="300"/>
              <w:jc w:val="both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本人承诺：报考所填报信息及提交材料真实准确，如有弄虚作假，自愿取消考试聘用资格，承担相应责任。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承诺人：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年 月 日</w:t>
            </w:r>
          </w:p>
        </w:tc>
      </w:tr>
      <w:tr w14:paraId="1D19C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5" w:type="dxa"/>
          <w:trHeight w:val="940" w:hRule="atLeast"/>
        </w:trPr>
        <w:tc>
          <w:tcPr>
            <w:tcW w:w="88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0461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注：请报考人员完善报名相关信息，承诺人手写签字，以PDF形式会同其他相关资料发送至指定邮箱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"mailto:jzxwsj@126.com" </w:instrTex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宋体" w:eastAsia="仿宋_GB2312" w:cs="仿宋_GB2312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jzxwsj@126.com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  <w:p w14:paraId="27F8A798">
            <w:pPr>
              <w:keepNext w:val="0"/>
              <w:keepLines w:val="0"/>
              <w:widowControl/>
              <w:suppressLineNumbers w:val="0"/>
              <w:ind w:firstLine="482" w:firstLineChars="20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邮件命名格式为：报考岗位+姓名+联系电话</w:t>
            </w:r>
          </w:p>
        </w:tc>
      </w:tr>
      <w:tr w14:paraId="5A404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5F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资格审查清单</w:t>
            </w:r>
          </w:p>
        </w:tc>
      </w:tr>
      <w:tr w14:paraId="05D6E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2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资料内容</w:t>
            </w:r>
          </w:p>
        </w:tc>
      </w:tr>
      <w:tr w14:paraId="41D2D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E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04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久治县上海援建项目医疗卫生人员招聘报名表</w:t>
            </w:r>
          </w:p>
        </w:tc>
      </w:tr>
      <w:tr w14:paraId="4851A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9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47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二代居民身份证（正反面）复印件、有效临时身份证</w:t>
            </w:r>
          </w:p>
        </w:tc>
      </w:tr>
      <w:tr w14:paraId="563BD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3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08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学历证书（学信网打印）</w:t>
            </w:r>
          </w:p>
        </w:tc>
      </w:tr>
      <w:tr w14:paraId="1F17E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4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13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学籍证书（学信网打印）</w:t>
            </w:r>
          </w:p>
        </w:tc>
      </w:tr>
      <w:tr w14:paraId="084A2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E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7E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毕业证书（复印件）</w:t>
            </w:r>
          </w:p>
        </w:tc>
      </w:tr>
      <w:tr w14:paraId="2D00F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7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F7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执业（助理）医师资格证、护士执业证书及其他相关专业资格证书等</w:t>
            </w:r>
          </w:p>
        </w:tc>
      </w:tr>
      <w:tr w14:paraId="1E256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954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6DA1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以上资料均以PDF形式发送至指定邮箱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"mailto:jzxwsj@126.com" </w:instrTex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宋体" w:eastAsia="仿宋_GB2312" w:cs="仿宋_GB2312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jzxwsj@126.com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  <w:p w14:paraId="25973FFB">
            <w:pPr>
              <w:keepNext w:val="0"/>
              <w:keepLines w:val="0"/>
              <w:widowControl/>
              <w:suppressLineNumbers w:val="0"/>
              <w:ind w:firstLine="482" w:firstLineChars="20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邮件命名格式为：报考岗位+姓名+联系电话</w:t>
            </w:r>
          </w:p>
        </w:tc>
      </w:tr>
    </w:tbl>
    <w:p w14:paraId="34AD6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E8C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342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7F6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41EA116-A8F7-4BA2-8745-77D50F27C439}"/>
  </w:font>
  <w:font w:name="方正公文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E6216D90-C59A-4A83-AFB2-A48EC932C80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2A0581AB-2971-48B8-B33A-4BB480EAF3F3}"/>
  </w:font>
  <w:font w:name="方正公文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A7DF144B-6EB5-4A3A-B827-0338AEBC13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F1B91"/>
    <w:rsid w:val="01E14157"/>
    <w:rsid w:val="050B26E0"/>
    <w:rsid w:val="0E2872D6"/>
    <w:rsid w:val="0F2A57D8"/>
    <w:rsid w:val="15496F02"/>
    <w:rsid w:val="19DF2CF5"/>
    <w:rsid w:val="1AE408BD"/>
    <w:rsid w:val="1B3846F0"/>
    <w:rsid w:val="209678FD"/>
    <w:rsid w:val="20FD0DBE"/>
    <w:rsid w:val="23164989"/>
    <w:rsid w:val="2B8D19C0"/>
    <w:rsid w:val="2E1E49BF"/>
    <w:rsid w:val="338350BE"/>
    <w:rsid w:val="358059FB"/>
    <w:rsid w:val="38C63134"/>
    <w:rsid w:val="435E5C94"/>
    <w:rsid w:val="450B7471"/>
    <w:rsid w:val="4AE15816"/>
    <w:rsid w:val="50051AD4"/>
    <w:rsid w:val="56D40AA6"/>
    <w:rsid w:val="59A42A90"/>
    <w:rsid w:val="5F050E07"/>
    <w:rsid w:val="67EE6F14"/>
    <w:rsid w:val="682033F3"/>
    <w:rsid w:val="692F5D4A"/>
    <w:rsid w:val="6BB256FD"/>
    <w:rsid w:val="74203246"/>
    <w:rsid w:val="754F27A4"/>
    <w:rsid w:val="7FE5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3471</Words>
  <Characters>3661</Characters>
  <Lines>0</Lines>
  <Paragraphs>0</Paragraphs>
  <TotalTime>13</TotalTime>
  <ScaleCrop>false</ScaleCrop>
  <LinksUpToDate>false</LinksUpToDate>
  <CharactersWithSpaces>3751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2026-08-31T05:51:00Z</dcterms:created>
  <dc:creator>lenovo</dc:creator>
  <cp:lastModifiedBy>努力努力再努力</cp:lastModifiedBy>
  <dcterms:modified xsi:type="dcterms:W3CDTF">2026-09-08T03:24:48Z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KSOTemplateDocerSaveRecord">
    <vt:lpwstr>eyJoZGlkIjoiMjM4NGM4MmFhOWEwMjgyM2ZlNGU0ZmQ0YWU4MDA0MTUiLCJ1c2VySWQiOiIzMzA2NjIyNzYifQ==</vt:lpwstr>
  </property>
  <property fmtid="{D5CDD505-2E9C-101B-9397-08002B2CF9AE}" pid="4" name="ICV">
    <vt:lpwstr>AA22F393D4EA435DA933CCB357E1886D_13</vt:lpwstr>
  </property>
</Properties>
</file>