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B74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left"/>
        <w:textAlignment w:val="auto"/>
        <w:rPr>
          <w:rFonts w:hint="default" w:ascii="方正小标宋_GBK" w:hAnsi="方正小标宋_GBK" w:eastAsia="方正小标宋_GBK" w:cs="方正小标宋_GBK"/>
          <w:b w:val="0"/>
          <w:bCs/>
          <w:color w:val="000000"/>
          <w:sz w:val="44"/>
          <w:szCs w:val="44"/>
          <w:lang w:val="en-US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附件5</w:t>
      </w:r>
      <w:bookmarkStart w:id="0" w:name="_GoBack"/>
      <w:bookmarkEnd w:id="0"/>
    </w:p>
    <w:p w14:paraId="2277C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</w:rPr>
      </w:pPr>
    </w:p>
    <w:p w14:paraId="4D149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关于同意XXX同志报考海南省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eastAsia="zh-CN"/>
        </w:rPr>
        <w:t>平山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医院</w:t>
      </w:r>
    </w:p>
    <w:p w14:paraId="01ED5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公开招聘编外专业技术人员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考试的函</w:t>
      </w:r>
    </w:p>
    <w:p w14:paraId="114AA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(模板）</w:t>
      </w:r>
    </w:p>
    <w:p w14:paraId="316DE025">
      <w:pPr>
        <w:rPr>
          <w:rFonts w:eastAsia="仿宋"/>
          <w:b/>
          <w:color w:val="000000"/>
          <w:sz w:val="44"/>
          <w:szCs w:val="44"/>
        </w:rPr>
      </w:pPr>
    </w:p>
    <w:p w14:paraId="56FA8407">
      <w:pPr>
        <w:ind w:firstLine="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海南省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平山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医院：</w:t>
      </w:r>
    </w:p>
    <w:p w14:paraId="520D760C"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兹有我单位职工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（身份证号码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，现报名参加你单位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公开招聘编外专业技术人员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考试。该同志工作已在我单位工作满______年，不存在试用期内或最低服务年限，我单位同意其参加报考，并同意若被录用，将配合你单位办理其档案、工资关系的移交手续。</w:t>
      </w:r>
    </w:p>
    <w:p w14:paraId="32E2BB2E">
      <w:pPr>
        <w:ind w:left="315" w:leftChars="150" w:firstLine="320" w:firstLineChars="1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联系人：XXX；联系电话：XXXXX。</w:t>
      </w:r>
    </w:p>
    <w:p w14:paraId="59D9DB5D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1E9C5241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111DB4C7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0AC9E869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单位名称（盖章）</w:t>
      </w:r>
    </w:p>
    <w:p w14:paraId="5DE2DEE3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年  月  日</w:t>
      </w:r>
    </w:p>
    <w:p w14:paraId="6FDAF4F1">
      <w:pPr>
        <w:spacing w:line="520" w:lineRule="exact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D840F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9451421"/>
    <w:sectPr>
      <w:footerReference r:id="rId3" w:type="default"/>
      <w:pgSz w:w="11906" w:h="16838"/>
      <w:pgMar w:top="1440" w:right="1112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DB2B4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30950130"/>
                          </w:sdtPr>
                          <w:sdtContent>
                            <w:p w14:paraId="559074D0">
                              <w:pPr>
                                <w:pStyle w:val="3"/>
                                <w:jc w:val="center"/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2C5033DF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30950130"/>
                    </w:sdtPr>
                    <w:sdtContent>
                      <w:p w14:paraId="559074D0">
                        <w:pPr>
                          <w:pStyle w:val="3"/>
                          <w:jc w:val="center"/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2C5033DF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  <w:p w14:paraId="5F8293C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zOTI0NzQxZTJkOTg5ZWZmMjAxZDZlYzUzODUyMWUifQ=="/>
  </w:docVars>
  <w:rsids>
    <w:rsidRoot w:val="00000000"/>
    <w:rsid w:val="0FF57ED9"/>
    <w:rsid w:val="16BC6E61"/>
    <w:rsid w:val="35D438B9"/>
    <w:rsid w:val="569B49F9"/>
    <w:rsid w:val="61D15D5F"/>
    <w:rsid w:val="7274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204</Characters>
  <Lines>0</Lines>
  <Paragraphs>0</Paragraphs>
  <TotalTime>0</TotalTime>
  <ScaleCrop>false</ScaleCrop>
  <LinksUpToDate>false</LinksUpToDate>
  <CharactersWithSpaces>299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2024-10-18T02:12:00Z</dcterms:created>
  <dc:creator>Administrator</dc:creator>
  <cp:lastModifiedBy>白羊</cp:lastModifiedBy>
  <dcterms:modified xsi:type="dcterms:W3CDTF">2026-07-21T03:40:38Z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62D5027DB37F442BB8FBB244C506E66D_12</vt:lpwstr>
  </property>
  <property fmtid="{D5CDD505-2E9C-101B-9397-08002B2CF9AE}" pid="4" name="KSOTemplateDocerSaveRecord">
    <vt:lpwstr>eyJoZGlkIjoiY2NhZmE4NzkyMzU5NzNkNjA3MDg5MGE4ODRmNjc2YWUiLCJ1c2VySWQiOiI1MTA4MjIyODEifQ==</vt:lpwstr>
  </property>
</Properties>
</file>