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03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附件1：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</w:t>
      </w:r>
    </w:p>
    <w:p w14:paraId="226B1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洪湖市2026年基层医疗卫生专业技术人员专项公开招聘岗位表</w:t>
      </w:r>
    </w:p>
    <w:bookmarkEnd w:id="0"/>
    <w:tbl>
      <w:tblPr>
        <w:tblStyle w:val="8"/>
        <w:tblW w:w="142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729"/>
        <w:gridCol w:w="1095"/>
        <w:gridCol w:w="1110"/>
        <w:gridCol w:w="525"/>
        <w:gridCol w:w="765"/>
        <w:gridCol w:w="1020"/>
        <w:gridCol w:w="810"/>
        <w:gridCol w:w="1047"/>
        <w:gridCol w:w="1248"/>
        <w:gridCol w:w="3600"/>
        <w:gridCol w:w="1782"/>
      </w:tblGrid>
      <w:tr w14:paraId="13633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3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7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  <w:t>县</w:t>
            </w:r>
          </w:p>
          <w:p w14:paraId="063E5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0"/>
                <w:u w:val="none"/>
                <w:lang w:val="en-US" w:eastAsia="zh-CN" w:bidi="ar"/>
              </w:rPr>
              <w:t>（市、区）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A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5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6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E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政策咨询电话及联系人</w:t>
            </w:r>
          </w:p>
        </w:tc>
      </w:tr>
      <w:tr w14:paraId="676B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D2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EB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0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ED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9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4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2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岗位类别和等级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0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A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7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4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3A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575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9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D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C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洪湖市第二人民医院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2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57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8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5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4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C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4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B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2015-2020年入学的湖北省农村订单定向免费医学生（本科层次），且在洪湖市基层医疗卫生机构履约（含住培期间）的人员。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5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0716-2202927赵晨煜</w:t>
            </w:r>
          </w:p>
        </w:tc>
      </w:tr>
      <w:tr w14:paraId="12FA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3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5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1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洪湖市沙口镇中心卫生院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C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B5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0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6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9C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5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C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8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2015-2020年入学的湖北省农村订单定向免费医学生（本科层次），且在洪湖市基层医疗卫生机构履约（含住培期间）的人员。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A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0716-2202927赵晨煜</w:t>
            </w:r>
          </w:p>
        </w:tc>
      </w:tr>
      <w:tr w14:paraId="2501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8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8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E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洪湖市黄家口镇卫生院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E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88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B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B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专业技术12级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8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1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A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B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2015-2020年入学的湖北省农村订单定向免费医学生（本科层次），且在洪湖市基层医疗卫生机构履约（含住培期间）的人员。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0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0716-2202927赵晨煜</w:t>
            </w:r>
          </w:p>
        </w:tc>
      </w:tr>
      <w:tr w14:paraId="77B66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1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0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7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洪湖市曹市镇中心卫生院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0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15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FC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A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8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A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C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6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2015-2020年入学的湖北省农村订单定向免费医学生（本科层次），且在洪湖市基层医疗卫生机构履约（含住培期间）的人员。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9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0716-2202927赵晨煜</w:t>
            </w:r>
          </w:p>
        </w:tc>
      </w:tr>
    </w:tbl>
    <w:p w14:paraId="2FAEA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74" w:right="2098" w:bottom="1417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4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02582B-7CE0-4324-9D14-D9A238A36D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49AE786-4370-4A24-8763-E445FB9207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C88C143-46D7-4827-81C9-329DA214FAAD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F104350-96AD-4935-96F4-B0BD30A8E20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0483B">
    <w:pPr>
      <w:pStyle w:val="5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A2EFD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8A2EFD"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1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023D"/>
    <w:rsid w:val="01BE1507"/>
    <w:rsid w:val="0211758B"/>
    <w:rsid w:val="026929FF"/>
    <w:rsid w:val="027B35CD"/>
    <w:rsid w:val="02EE091E"/>
    <w:rsid w:val="03717AF5"/>
    <w:rsid w:val="05852631"/>
    <w:rsid w:val="05F62039"/>
    <w:rsid w:val="060318FF"/>
    <w:rsid w:val="064C30D1"/>
    <w:rsid w:val="082A74C0"/>
    <w:rsid w:val="0883380F"/>
    <w:rsid w:val="088E63CD"/>
    <w:rsid w:val="08A5358F"/>
    <w:rsid w:val="091004C3"/>
    <w:rsid w:val="091C0974"/>
    <w:rsid w:val="09941011"/>
    <w:rsid w:val="0A1A746B"/>
    <w:rsid w:val="0B156206"/>
    <w:rsid w:val="0BE72C27"/>
    <w:rsid w:val="0C632FA1"/>
    <w:rsid w:val="0C6E2A30"/>
    <w:rsid w:val="0CA73293"/>
    <w:rsid w:val="0D722221"/>
    <w:rsid w:val="0DF46805"/>
    <w:rsid w:val="0EA31F34"/>
    <w:rsid w:val="0F834BB1"/>
    <w:rsid w:val="10DA645D"/>
    <w:rsid w:val="10F65D12"/>
    <w:rsid w:val="114F5DAF"/>
    <w:rsid w:val="116F0EB2"/>
    <w:rsid w:val="130631E6"/>
    <w:rsid w:val="138C2666"/>
    <w:rsid w:val="13997548"/>
    <w:rsid w:val="13FB0397"/>
    <w:rsid w:val="14B71928"/>
    <w:rsid w:val="14CC43E8"/>
    <w:rsid w:val="151C5828"/>
    <w:rsid w:val="15267BF9"/>
    <w:rsid w:val="15962639"/>
    <w:rsid w:val="169C3C7F"/>
    <w:rsid w:val="175A7556"/>
    <w:rsid w:val="18273466"/>
    <w:rsid w:val="183D0FFE"/>
    <w:rsid w:val="18694779"/>
    <w:rsid w:val="18E63AFE"/>
    <w:rsid w:val="19B937A8"/>
    <w:rsid w:val="1A3D12FB"/>
    <w:rsid w:val="1AC22AB7"/>
    <w:rsid w:val="1B93009E"/>
    <w:rsid w:val="1C262C77"/>
    <w:rsid w:val="1C4B593D"/>
    <w:rsid w:val="1DDE4B7D"/>
    <w:rsid w:val="1E1046E0"/>
    <w:rsid w:val="1E141E90"/>
    <w:rsid w:val="1EC2785D"/>
    <w:rsid w:val="1ED507B8"/>
    <w:rsid w:val="20BF28E9"/>
    <w:rsid w:val="21543CF5"/>
    <w:rsid w:val="21973980"/>
    <w:rsid w:val="2326674A"/>
    <w:rsid w:val="238910E7"/>
    <w:rsid w:val="24E567C1"/>
    <w:rsid w:val="254B70B5"/>
    <w:rsid w:val="26040EF9"/>
    <w:rsid w:val="26A94F7C"/>
    <w:rsid w:val="26F70A5D"/>
    <w:rsid w:val="27B21745"/>
    <w:rsid w:val="293A1937"/>
    <w:rsid w:val="2B497611"/>
    <w:rsid w:val="2B5D36E8"/>
    <w:rsid w:val="2B8031BC"/>
    <w:rsid w:val="2CA43435"/>
    <w:rsid w:val="2D0A75A0"/>
    <w:rsid w:val="2E0D4FE9"/>
    <w:rsid w:val="2FB01414"/>
    <w:rsid w:val="31707573"/>
    <w:rsid w:val="33594355"/>
    <w:rsid w:val="35986C99"/>
    <w:rsid w:val="36D34554"/>
    <w:rsid w:val="37F36185"/>
    <w:rsid w:val="38AD347A"/>
    <w:rsid w:val="38C56D2D"/>
    <w:rsid w:val="38F75534"/>
    <w:rsid w:val="39FC040D"/>
    <w:rsid w:val="3B0D21A6"/>
    <w:rsid w:val="3B57586D"/>
    <w:rsid w:val="3BB959D2"/>
    <w:rsid w:val="3BF772E8"/>
    <w:rsid w:val="3C3B02C4"/>
    <w:rsid w:val="3C805325"/>
    <w:rsid w:val="3CA76E95"/>
    <w:rsid w:val="3CB322CD"/>
    <w:rsid w:val="3DD12170"/>
    <w:rsid w:val="3F3B012E"/>
    <w:rsid w:val="3FC413F5"/>
    <w:rsid w:val="417B1727"/>
    <w:rsid w:val="41913B31"/>
    <w:rsid w:val="423573A5"/>
    <w:rsid w:val="424A0392"/>
    <w:rsid w:val="426B793C"/>
    <w:rsid w:val="42E82786"/>
    <w:rsid w:val="42F8708D"/>
    <w:rsid w:val="431337C6"/>
    <w:rsid w:val="43E752BB"/>
    <w:rsid w:val="45BC6CA2"/>
    <w:rsid w:val="4712530E"/>
    <w:rsid w:val="47373653"/>
    <w:rsid w:val="479D5143"/>
    <w:rsid w:val="4ABF1822"/>
    <w:rsid w:val="4C215AB1"/>
    <w:rsid w:val="4C884858"/>
    <w:rsid w:val="4CB95A39"/>
    <w:rsid w:val="4D9F626A"/>
    <w:rsid w:val="4EFC654A"/>
    <w:rsid w:val="4F4550FE"/>
    <w:rsid w:val="4FC557AA"/>
    <w:rsid w:val="4FDD7D1B"/>
    <w:rsid w:val="503C110B"/>
    <w:rsid w:val="504F7091"/>
    <w:rsid w:val="50771B5E"/>
    <w:rsid w:val="50A66AE2"/>
    <w:rsid w:val="50DD23FE"/>
    <w:rsid w:val="51EE28D9"/>
    <w:rsid w:val="52D675F5"/>
    <w:rsid w:val="52EA4E4F"/>
    <w:rsid w:val="533E0D5C"/>
    <w:rsid w:val="533E368D"/>
    <w:rsid w:val="543D2D6E"/>
    <w:rsid w:val="557C1FAA"/>
    <w:rsid w:val="55F86947"/>
    <w:rsid w:val="580B720B"/>
    <w:rsid w:val="58226A99"/>
    <w:rsid w:val="582708F3"/>
    <w:rsid w:val="58C43BBE"/>
    <w:rsid w:val="598B5205"/>
    <w:rsid w:val="5A276988"/>
    <w:rsid w:val="5B3036E5"/>
    <w:rsid w:val="5BCE3067"/>
    <w:rsid w:val="5DEE7263"/>
    <w:rsid w:val="5DF953FC"/>
    <w:rsid w:val="5E7F3575"/>
    <w:rsid w:val="5ED74E21"/>
    <w:rsid w:val="5F0C63B7"/>
    <w:rsid w:val="5F871C16"/>
    <w:rsid w:val="5FA701C3"/>
    <w:rsid w:val="6008725C"/>
    <w:rsid w:val="6028345A"/>
    <w:rsid w:val="60974D44"/>
    <w:rsid w:val="60E07719"/>
    <w:rsid w:val="614C0461"/>
    <w:rsid w:val="629372B1"/>
    <w:rsid w:val="6309338E"/>
    <w:rsid w:val="63E935BE"/>
    <w:rsid w:val="647E49DA"/>
    <w:rsid w:val="64900EA4"/>
    <w:rsid w:val="657B0ADE"/>
    <w:rsid w:val="66DA10B5"/>
    <w:rsid w:val="67BA7B1D"/>
    <w:rsid w:val="68AB50F9"/>
    <w:rsid w:val="693115D2"/>
    <w:rsid w:val="6AAA0514"/>
    <w:rsid w:val="6AAF7742"/>
    <w:rsid w:val="6D2F7BB5"/>
    <w:rsid w:val="6D30394E"/>
    <w:rsid w:val="6D991A45"/>
    <w:rsid w:val="6E384B2F"/>
    <w:rsid w:val="6ED92668"/>
    <w:rsid w:val="6F5E4B81"/>
    <w:rsid w:val="705D3DA7"/>
    <w:rsid w:val="71AB545D"/>
    <w:rsid w:val="73A916B6"/>
    <w:rsid w:val="75735762"/>
    <w:rsid w:val="75A42930"/>
    <w:rsid w:val="76175639"/>
    <w:rsid w:val="7630583A"/>
    <w:rsid w:val="763419B9"/>
    <w:rsid w:val="76530DD9"/>
    <w:rsid w:val="777E5D17"/>
    <w:rsid w:val="77AE79B9"/>
    <w:rsid w:val="7B4E023F"/>
    <w:rsid w:val="7B4E1B6F"/>
    <w:rsid w:val="7CC6608C"/>
    <w:rsid w:val="7D4C16D7"/>
    <w:rsid w:val="7E7B285E"/>
    <w:rsid w:val="7EE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4"/>
      <w:ind w:left="633"/>
      <w:textAlignment w:val="baseline"/>
    </w:pPr>
    <w:rPr>
      <w:rFonts w:ascii="宋体" w:hAnsi="宋体" w:eastAsia="宋体" w:cs="Times New Roman"/>
      <w:sz w:val="24"/>
    </w:rPr>
  </w:style>
  <w:style w:type="paragraph" w:customStyle="1" w:styleId="3">
    <w:name w:val="NormalIndent"/>
    <w:basedOn w:val="1"/>
    <w:qFormat/>
    <w:uiPriority w:val="0"/>
    <w:pPr>
      <w:ind w:firstLine="420"/>
      <w:textAlignment w:val="baseline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546</Characters>
  <Lines>0</Lines>
  <Paragraphs>0</Paragraphs>
  <TotalTime>8</TotalTime>
  <ScaleCrop>false</ScaleCrop>
  <LinksUpToDate>false</LinksUpToDate>
  <CharactersWithSpaces>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2025-03-20T07:36:00Z</dcterms:created>
  <dc:creator>Administrator</dc:creator>
  <cp:lastModifiedBy>水乡小子</cp:lastModifiedBy>
  <cp:lastPrinted>2026-09-15T02:41:15Z</cp:lastPrinted>
  <dcterms:modified xsi:type="dcterms:W3CDTF">2026-09-15T02:48:52Z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80A89CF0A04946A4A2186409071AB1F9_13</vt:lpwstr>
  </property>
  <property fmtid="{D5CDD505-2E9C-101B-9397-08002B2CF9AE}" pid="4" name="KSOTemplateDocerSaveRecord">
    <vt:lpwstr>eyJoZGlkIjoiZmNjODU5OGU3ZmFkZDViYTIxZGI0OGIyOGU1ODA1NjAiLCJ1c2VySWQiOiIyODc2NDI1MjcifQ==</vt:lpwstr>
  </property>
</Properties>
</file>