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default" w:ascii="Times New Roman" w:hAnsi="Times New Roman" w:eastAsia="方正仿宋简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方正仿宋简体" w:cs="Times New Roman"/>
          <w:i w:val="0"/>
          <w:caps w:val="0"/>
          <w:color w:val="000000" w:themeColor="text1"/>
          <w:spacing w:val="15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楚雄州人民医院就业见习岗位招募报名表</w:t>
      </w:r>
    </w:p>
    <w:tbl>
      <w:tblPr>
        <w:tblStyle w:val="9"/>
        <w:tblpPr w:leftFromText="180" w:rightFromText="180" w:vertAnchor="text" w:horzAnchor="page" w:tblpX="1417" w:tblpY="600"/>
        <w:tblOverlap w:val="never"/>
        <w:tblW w:w="95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804"/>
        <w:gridCol w:w="957"/>
        <w:gridCol w:w="1066"/>
        <w:gridCol w:w="785"/>
        <w:gridCol w:w="369"/>
        <w:gridCol w:w="380"/>
        <w:gridCol w:w="750"/>
        <w:gridCol w:w="151"/>
        <w:gridCol w:w="1350"/>
        <w:gridCol w:w="332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3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6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154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35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76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15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398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毕业时间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23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76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154" w:type="dxa"/>
            <w:gridSpan w:val="2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gridSpan w:val="3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both"/>
              <w:textAlignment w:val="auto"/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0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毕业证号码</w:t>
            </w:r>
          </w:p>
        </w:tc>
        <w:tc>
          <w:tcPr>
            <w:tcW w:w="280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pacing w:val="-11"/>
                <w:sz w:val="24"/>
                <w:szCs w:val="24"/>
                <w:lang w:val="en-US" w:eastAsia="zh-CN"/>
              </w:rPr>
              <w:t>职业资格证书</w:t>
            </w:r>
          </w:p>
        </w:tc>
        <w:tc>
          <w:tcPr>
            <w:tcW w:w="310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03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280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10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75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59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  <w:u w:val="none"/>
                <w:lang w:val="en-US" w:eastAsia="zh-CN"/>
              </w:rPr>
              <w:t>学习和工作经历（高中/中专开始填）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  <w:u w:val="none"/>
                <w:lang w:val="en-US" w:eastAsia="zh-CN"/>
              </w:rPr>
              <w:t>起止年月</w:t>
            </w:r>
          </w:p>
        </w:tc>
        <w:tc>
          <w:tcPr>
            <w:tcW w:w="3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学校或单位</w:t>
            </w: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学习专业或工种（岗位）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29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3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40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  <w:u w:val="none"/>
                <w:lang w:val="en-US" w:eastAsia="zh-CN"/>
              </w:rPr>
              <w:t>是否参加过见习</w:t>
            </w:r>
          </w:p>
        </w:tc>
        <w:tc>
          <w:tcPr>
            <w:tcW w:w="15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是否签订过劳动合同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</w:trPr>
        <w:tc>
          <w:tcPr>
            <w:tcW w:w="40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1"/>
                <w:szCs w:val="21"/>
                <w:u w:val="none"/>
                <w:lang w:val="en-US" w:eastAsia="zh-CN"/>
              </w:rPr>
              <w:t>是否办理工商登记注册及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1"/>
                <w:szCs w:val="21"/>
                <w:u w:val="none"/>
                <w:lang w:val="en-US" w:eastAsia="zh-CN"/>
              </w:rPr>
              <w:t>参与公司投资、占股、任职等</w:t>
            </w:r>
          </w:p>
        </w:tc>
        <w:tc>
          <w:tcPr>
            <w:tcW w:w="15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是否参加过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职工社会保险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1" w:hRule="exact"/>
        </w:trPr>
        <w:tc>
          <w:tcPr>
            <w:tcW w:w="2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简体" w:eastAsia="方正仿宋简体"/>
                <w:b/>
                <w:bCs w:val="0"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75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本人以上所填信息和提交的相关材料真实有效，若弄虚作假，招募资格自愿放弃。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   承诺人（手写签字）：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exact"/>
        </w:trPr>
        <w:tc>
          <w:tcPr>
            <w:tcW w:w="2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单位审核意见</w:t>
            </w:r>
          </w:p>
        </w:tc>
        <w:tc>
          <w:tcPr>
            <w:tcW w:w="755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  <w:lang w:val="en-US" w:eastAsia="zh-CN"/>
              </w:rPr>
              <w:t xml:space="preserve">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  <w:lang w:val="en-US" w:eastAsia="zh-CN"/>
              </w:rPr>
              <w:t xml:space="preserve">                                  </w:t>
            </w:r>
            <w:r>
              <w:rPr>
                <w:rFonts w:hint="eastAsia" w:ascii="方正仿宋_GBK" w:hAnsi="方正仿宋_GBK" w:eastAsia="方正仿宋_GBK"/>
                <w:color w:val="000000"/>
                <w:sz w:val="24"/>
                <w:szCs w:val="24"/>
              </w:rPr>
              <w:t>年    月    日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仿宋_GBK" w:hAnsi="方正仿宋_GBK" w:eastAsia="方正仿宋_GBK"/>
          <w:color w:val="000000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/>
          <w:color w:val="000000"/>
          <w:sz w:val="24"/>
          <w:szCs w:val="24"/>
          <w:lang w:val="en-US" w:eastAsia="zh-CN"/>
        </w:rPr>
        <w:t>报名岗位：                                填表日期：     年   月  日</w:t>
      </w:r>
    </w:p>
    <w:sectPr>
      <w:headerReference r:id="rId3" w:type="default"/>
      <w:pgSz w:w="11906" w:h="16838"/>
      <w:pgMar w:top="1474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D9046B5A-6CD9-44E6-91C1-291B419F3DD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85CB5C8-5C54-4F70-94E0-0331DF58B1D2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Fonts w:hint="eastAsia" w:ascii="方正仿宋_GBK" w:hAnsi="方正仿宋_GBK" w:eastAsia="方正仿宋_GBK" w:cs="方正仿宋_GBK"/>
        <w:sz w:val="24"/>
        <w:szCs w:val="24"/>
        <w:lang w:val="en-US" w:eastAsia="zh-CN"/>
      </w:rPr>
    </w:pPr>
    <w:r>
      <w:rPr>
        <w:rFonts w:hint="eastAsia" w:ascii="方正仿宋_GBK" w:hAnsi="方正仿宋_GBK" w:eastAsia="方正仿宋_GBK" w:cs="方正仿宋_GBK"/>
        <w:sz w:val="24"/>
        <w:szCs w:val="24"/>
        <w:lang w:val="en-US" w:eastAsia="zh-CN"/>
      </w:rPr>
      <w:t>附件：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diMjA1YmUyNWQ0OTA2YjhmMzgwZmFlNGZiMWVjMjYifQ=="/>
  </w:docVars>
  <w:rsids>
    <w:rsidRoot w:val="29BB48B1"/>
    <w:rsid w:val="01883901"/>
    <w:rsid w:val="02661E94"/>
    <w:rsid w:val="03B01B69"/>
    <w:rsid w:val="03E47515"/>
    <w:rsid w:val="041D33F3"/>
    <w:rsid w:val="049251C3"/>
    <w:rsid w:val="062D541C"/>
    <w:rsid w:val="06BA630B"/>
    <w:rsid w:val="09442E3A"/>
    <w:rsid w:val="0A9A0435"/>
    <w:rsid w:val="0B137074"/>
    <w:rsid w:val="0D51729D"/>
    <w:rsid w:val="0E356BBF"/>
    <w:rsid w:val="0F8E5E1A"/>
    <w:rsid w:val="10E2302E"/>
    <w:rsid w:val="1537146E"/>
    <w:rsid w:val="164B6F7F"/>
    <w:rsid w:val="16822C24"/>
    <w:rsid w:val="19922CC5"/>
    <w:rsid w:val="1AA80E44"/>
    <w:rsid w:val="1D3C1D18"/>
    <w:rsid w:val="1D592126"/>
    <w:rsid w:val="1ECD3E58"/>
    <w:rsid w:val="1F081841"/>
    <w:rsid w:val="1F32109B"/>
    <w:rsid w:val="1F613A27"/>
    <w:rsid w:val="215E7A25"/>
    <w:rsid w:val="21810289"/>
    <w:rsid w:val="247350B4"/>
    <w:rsid w:val="256911D0"/>
    <w:rsid w:val="27CE3BA3"/>
    <w:rsid w:val="29BB48B1"/>
    <w:rsid w:val="29D70956"/>
    <w:rsid w:val="2CE71FFB"/>
    <w:rsid w:val="31132938"/>
    <w:rsid w:val="31DF15A4"/>
    <w:rsid w:val="34CF1BC8"/>
    <w:rsid w:val="3D7767CA"/>
    <w:rsid w:val="40FA6A62"/>
    <w:rsid w:val="419B7287"/>
    <w:rsid w:val="42205822"/>
    <w:rsid w:val="42D31F27"/>
    <w:rsid w:val="4352109E"/>
    <w:rsid w:val="44A40AC5"/>
    <w:rsid w:val="4A653674"/>
    <w:rsid w:val="4A9A5742"/>
    <w:rsid w:val="4AB12CDE"/>
    <w:rsid w:val="4BA34863"/>
    <w:rsid w:val="4C126731"/>
    <w:rsid w:val="4D9949A9"/>
    <w:rsid w:val="516209AA"/>
    <w:rsid w:val="51A77BF5"/>
    <w:rsid w:val="5637431F"/>
    <w:rsid w:val="591C4437"/>
    <w:rsid w:val="592D6235"/>
    <w:rsid w:val="5AB3646E"/>
    <w:rsid w:val="5C4952DC"/>
    <w:rsid w:val="601401C0"/>
    <w:rsid w:val="6098413C"/>
    <w:rsid w:val="60A26D69"/>
    <w:rsid w:val="62F01FB7"/>
    <w:rsid w:val="655610E0"/>
    <w:rsid w:val="68EA39A3"/>
    <w:rsid w:val="69584DB0"/>
    <w:rsid w:val="6A793230"/>
    <w:rsid w:val="6BE14E04"/>
    <w:rsid w:val="70076BE8"/>
    <w:rsid w:val="70A71BC5"/>
    <w:rsid w:val="7202352B"/>
    <w:rsid w:val="721760B7"/>
    <w:rsid w:val="72966949"/>
    <w:rsid w:val="73440153"/>
    <w:rsid w:val="73D92349"/>
    <w:rsid w:val="768371F7"/>
    <w:rsid w:val="76960CC6"/>
    <w:rsid w:val="76CC46E8"/>
    <w:rsid w:val="7702635B"/>
    <w:rsid w:val="786D018D"/>
    <w:rsid w:val="7A083B93"/>
    <w:rsid w:val="7A7918C3"/>
    <w:rsid w:val="7CE4229A"/>
    <w:rsid w:val="7D584F27"/>
    <w:rsid w:val="7E3314F0"/>
    <w:rsid w:val="7FDD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hint="eastAsia" w:ascii="方正仿宋简体" w:hAnsi="方正仿宋简体" w:eastAsia="方正仿宋简体" w:cs="Times New Roman"/>
      <w:color w:val="000000"/>
      <w:sz w:val="24"/>
      <w:szCs w:val="22"/>
      <w:lang w:val="en-US" w:eastAsia="zh-CN" w:bidi="ar-SA"/>
    </w:rPr>
  </w:style>
  <w:style w:type="paragraph" w:styleId="4">
    <w:name w:val="Body Text"/>
    <w:basedOn w:val="1"/>
    <w:autoRedefine/>
    <w:qFormat/>
    <w:uiPriority w:val="0"/>
    <w:rPr>
      <w:rFonts w:eastAsia="仿宋_GB2312"/>
      <w:sz w:val="3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0"/>
    <w:rPr>
      <w:b/>
    </w:rPr>
  </w:style>
  <w:style w:type="character" w:styleId="12">
    <w:name w:val="Emphasis"/>
    <w:basedOn w:val="10"/>
    <w:autoRedefine/>
    <w:qFormat/>
    <w:uiPriority w:val="0"/>
    <w:rPr>
      <w:i/>
    </w:rPr>
  </w:style>
  <w:style w:type="character" w:styleId="13">
    <w:name w:val="Hyperlink"/>
    <w:basedOn w:val="10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楚雄州直属党政机关单位</Company>
  <Pages>1</Pages>
  <Words>241</Words>
  <Characters>244</Characters>
  <Lines>0</Lines>
  <Paragraphs>0</Paragraphs>
  <TotalTime>0</TotalTime>
  <ScaleCrop>false</ScaleCrop>
  <LinksUpToDate>false</LinksUpToDate>
  <CharactersWithSpaces>380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2026-04-29T07:31:00Z</dcterms:created>
  <dc:creator>李顺林</dc:creator>
  <cp:lastModifiedBy>林巧</cp:lastModifiedBy>
  <cp:lastPrinted>2026-09-21T07:31:00Z</cp:lastPrinted>
  <dcterms:modified xsi:type="dcterms:W3CDTF">2026-09-23T07:39:31Z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DocerSaveRecord">
    <vt:lpwstr>eyJoZGlkIjoiNzE3YWE2MDM3OWY4NWIwMWFmNWNhZjQwZTQyZjA3ZjMiLCJ1c2VySWQiOiI2MDIwMTg1MjcifQ==</vt:lpwstr>
  </property>
  <property fmtid="{D5CDD505-2E9C-101B-9397-08002B2CF9AE}" pid="4" name="ICV">
    <vt:lpwstr>EC3E248B37D04035951BA23A954DF45C_13</vt:lpwstr>
  </property>
</Properties>
</file>