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4B459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topLinePunct w:val="0"/>
        <w:bidi w:val="0"/>
        <w:spacing w:before="0" w:beforeAutospacing="0" w:after="0" w:afterAutospacing="0" w:line="520" w:lineRule="exac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12"/>
          <w:sz w:val="27"/>
          <w:szCs w:val="27"/>
          <w:shd w:val="clear" w:fill="FFFFFF"/>
        </w:rPr>
        <w:t>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eastAsia="zh-CN"/>
        </w:rPr>
        <w:t>附件：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auto"/>
          <w:lang w:val="en-US" w:eastAsia="zh-CN"/>
        </w:rPr>
        <w:t>1</w:t>
      </w:r>
    </w:p>
    <w:p w14:paraId="4D12E047">
      <w:pPr>
        <w:pStyle w:val="10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color w:val="auto"/>
          <w:spacing w:val="-6"/>
          <w:sz w:val="36"/>
          <w:szCs w:val="36"/>
          <w:highlight w:val="none"/>
          <w:shd w:val="clear" w:color="auto" w:fill="auto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color w:val="auto"/>
          <w:spacing w:val="-6"/>
          <w:sz w:val="36"/>
          <w:szCs w:val="36"/>
          <w:highlight w:val="none"/>
          <w:shd w:val="clear" w:color="auto" w:fill="auto"/>
        </w:rPr>
        <w:t>吴忠市太阳山正阳发展有限公司公开招聘报名表</w:t>
      </w:r>
    </w:p>
    <w:bookmarkEnd w:id="0"/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489"/>
        <w:gridCol w:w="1230"/>
        <w:gridCol w:w="1140"/>
        <w:gridCol w:w="1245"/>
        <w:gridCol w:w="1161"/>
        <w:gridCol w:w="2024"/>
      </w:tblGrid>
      <w:tr w14:paraId="6110B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08" w:type="dxa"/>
            <w:noWrap w:val="0"/>
            <w:vAlign w:val="center"/>
          </w:tcPr>
          <w:p w14:paraId="446F55F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姓 名</w:t>
            </w:r>
          </w:p>
        </w:tc>
        <w:tc>
          <w:tcPr>
            <w:tcW w:w="1489" w:type="dxa"/>
            <w:noWrap w:val="0"/>
            <w:vAlign w:val="center"/>
          </w:tcPr>
          <w:p w14:paraId="716D237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DE670D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性  别</w:t>
            </w:r>
          </w:p>
        </w:tc>
        <w:tc>
          <w:tcPr>
            <w:tcW w:w="1140" w:type="dxa"/>
            <w:noWrap w:val="0"/>
            <w:vAlign w:val="center"/>
          </w:tcPr>
          <w:p w14:paraId="75ABE5D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25A389C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出生年月</w:t>
            </w:r>
          </w:p>
        </w:tc>
        <w:tc>
          <w:tcPr>
            <w:tcW w:w="1161" w:type="dxa"/>
            <w:noWrap w:val="0"/>
            <w:vAlign w:val="center"/>
          </w:tcPr>
          <w:p w14:paraId="28E3F0A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4" w:type="dxa"/>
            <w:vMerge w:val="restart"/>
            <w:noWrap w:val="0"/>
            <w:vAlign w:val="center"/>
          </w:tcPr>
          <w:p w14:paraId="4D58FE8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近期一寸</w:t>
            </w:r>
          </w:p>
          <w:p w14:paraId="4045D78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免冠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照片）</w:t>
            </w:r>
          </w:p>
        </w:tc>
      </w:tr>
      <w:tr w14:paraId="2BBEE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908" w:type="dxa"/>
            <w:noWrap w:val="0"/>
            <w:vAlign w:val="center"/>
          </w:tcPr>
          <w:p w14:paraId="5798F66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民 族</w:t>
            </w:r>
          </w:p>
        </w:tc>
        <w:tc>
          <w:tcPr>
            <w:tcW w:w="1489" w:type="dxa"/>
            <w:noWrap w:val="0"/>
            <w:vAlign w:val="center"/>
          </w:tcPr>
          <w:p w14:paraId="670000E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0EDF10A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政治面貌</w:t>
            </w:r>
          </w:p>
        </w:tc>
        <w:tc>
          <w:tcPr>
            <w:tcW w:w="1140" w:type="dxa"/>
            <w:noWrap w:val="0"/>
            <w:vAlign w:val="center"/>
          </w:tcPr>
          <w:p w14:paraId="38806B0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9FD611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婚姻状况</w:t>
            </w:r>
          </w:p>
        </w:tc>
        <w:tc>
          <w:tcPr>
            <w:tcW w:w="1161" w:type="dxa"/>
            <w:noWrap w:val="0"/>
            <w:vAlign w:val="center"/>
          </w:tcPr>
          <w:p w14:paraId="2E91989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4" w:type="dxa"/>
            <w:vMerge w:val="continue"/>
            <w:noWrap w:val="0"/>
            <w:vAlign w:val="center"/>
          </w:tcPr>
          <w:p w14:paraId="253920D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0685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908" w:type="dxa"/>
            <w:noWrap w:val="0"/>
            <w:vAlign w:val="center"/>
          </w:tcPr>
          <w:p w14:paraId="1F69CB5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籍 贯</w:t>
            </w:r>
          </w:p>
        </w:tc>
        <w:tc>
          <w:tcPr>
            <w:tcW w:w="1489" w:type="dxa"/>
            <w:noWrap w:val="0"/>
            <w:vAlign w:val="center"/>
          </w:tcPr>
          <w:p w14:paraId="0D29B1F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D215A9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户  籍</w:t>
            </w:r>
          </w:p>
          <w:p w14:paraId="27136E9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所在地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FF946B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4" w:type="dxa"/>
            <w:vMerge w:val="continue"/>
            <w:noWrap w:val="0"/>
            <w:vAlign w:val="center"/>
          </w:tcPr>
          <w:p w14:paraId="23DF13A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4BC6F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08" w:type="dxa"/>
            <w:noWrap w:val="0"/>
            <w:vAlign w:val="center"/>
          </w:tcPr>
          <w:p w14:paraId="2CF9CB7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毕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业</w:t>
            </w:r>
          </w:p>
          <w:p w14:paraId="507B5A8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时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间</w:t>
            </w:r>
          </w:p>
        </w:tc>
        <w:tc>
          <w:tcPr>
            <w:tcW w:w="1489" w:type="dxa"/>
            <w:noWrap w:val="0"/>
            <w:vAlign w:val="center"/>
          </w:tcPr>
          <w:p w14:paraId="46AE85B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D39CD7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参    加</w:t>
            </w:r>
          </w:p>
          <w:p w14:paraId="68055CA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工作时间</w:t>
            </w:r>
          </w:p>
        </w:tc>
        <w:tc>
          <w:tcPr>
            <w:tcW w:w="1140" w:type="dxa"/>
            <w:noWrap w:val="0"/>
            <w:vAlign w:val="center"/>
          </w:tcPr>
          <w:p w14:paraId="045EFE0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0A6E017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入党时间</w:t>
            </w:r>
          </w:p>
        </w:tc>
        <w:tc>
          <w:tcPr>
            <w:tcW w:w="1161" w:type="dxa"/>
            <w:noWrap w:val="0"/>
            <w:vAlign w:val="center"/>
          </w:tcPr>
          <w:p w14:paraId="0B192F5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4" w:type="dxa"/>
            <w:vMerge w:val="continue"/>
            <w:noWrap w:val="0"/>
            <w:vAlign w:val="center"/>
          </w:tcPr>
          <w:p w14:paraId="163A443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E513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08" w:type="dxa"/>
            <w:vMerge w:val="restart"/>
            <w:noWrap w:val="0"/>
            <w:vAlign w:val="center"/>
          </w:tcPr>
          <w:p w14:paraId="3FB0D80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学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历</w:t>
            </w:r>
          </w:p>
          <w:p w14:paraId="724A20A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学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位</w:t>
            </w:r>
          </w:p>
        </w:tc>
        <w:tc>
          <w:tcPr>
            <w:tcW w:w="1489" w:type="dxa"/>
            <w:noWrap w:val="0"/>
            <w:vAlign w:val="center"/>
          </w:tcPr>
          <w:p w14:paraId="5AE9FE7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全日制教育</w:t>
            </w:r>
          </w:p>
        </w:tc>
        <w:tc>
          <w:tcPr>
            <w:tcW w:w="1230" w:type="dxa"/>
            <w:noWrap w:val="0"/>
            <w:vAlign w:val="center"/>
          </w:tcPr>
          <w:p w14:paraId="51EC9C2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85" w:type="dxa"/>
            <w:gridSpan w:val="2"/>
            <w:noWrap w:val="0"/>
            <w:vAlign w:val="center"/>
          </w:tcPr>
          <w:p w14:paraId="41D4859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毕业院校及专业</w:t>
            </w:r>
          </w:p>
        </w:tc>
        <w:tc>
          <w:tcPr>
            <w:tcW w:w="3185" w:type="dxa"/>
            <w:gridSpan w:val="2"/>
            <w:noWrap w:val="0"/>
            <w:vAlign w:val="center"/>
          </w:tcPr>
          <w:p w14:paraId="6765C00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40B2F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08" w:type="dxa"/>
            <w:vMerge w:val="continue"/>
            <w:noWrap w:val="0"/>
            <w:vAlign w:val="center"/>
          </w:tcPr>
          <w:p w14:paraId="070E7D2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11EDAD3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在职教育</w:t>
            </w:r>
          </w:p>
        </w:tc>
        <w:tc>
          <w:tcPr>
            <w:tcW w:w="1230" w:type="dxa"/>
            <w:noWrap w:val="0"/>
            <w:vAlign w:val="center"/>
          </w:tcPr>
          <w:p w14:paraId="682D409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85" w:type="dxa"/>
            <w:gridSpan w:val="2"/>
            <w:noWrap w:val="0"/>
            <w:vAlign w:val="center"/>
          </w:tcPr>
          <w:p w14:paraId="0FA09E0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毕业院校及专业</w:t>
            </w:r>
          </w:p>
        </w:tc>
        <w:tc>
          <w:tcPr>
            <w:tcW w:w="3185" w:type="dxa"/>
            <w:gridSpan w:val="2"/>
            <w:noWrap w:val="0"/>
            <w:vAlign w:val="center"/>
          </w:tcPr>
          <w:p w14:paraId="0746DBF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6DBCF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397" w:type="dxa"/>
            <w:gridSpan w:val="2"/>
            <w:vMerge w:val="restart"/>
            <w:noWrap w:val="0"/>
            <w:vAlign w:val="center"/>
          </w:tcPr>
          <w:p w14:paraId="0F331A8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专业技术职称/</w:t>
            </w:r>
          </w:p>
          <w:p w14:paraId="679C4B1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职（执）业资格</w:t>
            </w:r>
          </w:p>
        </w:tc>
        <w:tc>
          <w:tcPr>
            <w:tcW w:w="2370" w:type="dxa"/>
            <w:gridSpan w:val="2"/>
            <w:vMerge w:val="restart"/>
            <w:noWrap w:val="0"/>
            <w:vAlign w:val="center"/>
          </w:tcPr>
          <w:p w14:paraId="22FC680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245" w:type="dxa"/>
            <w:vMerge w:val="restart"/>
            <w:noWrap w:val="0"/>
            <w:vAlign w:val="center"/>
          </w:tcPr>
          <w:p w14:paraId="059F253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联系方式</w:t>
            </w:r>
          </w:p>
        </w:tc>
        <w:tc>
          <w:tcPr>
            <w:tcW w:w="3185" w:type="dxa"/>
            <w:gridSpan w:val="2"/>
            <w:noWrap w:val="0"/>
            <w:vAlign w:val="center"/>
          </w:tcPr>
          <w:p w14:paraId="2B4F4A1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手机：</w:t>
            </w:r>
          </w:p>
        </w:tc>
      </w:tr>
      <w:tr w14:paraId="71947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397" w:type="dxa"/>
            <w:gridSpan w:val="2"/>
            <w:vMerge w:val="continue"/>
            <w:noWrap w:val="0"/>
            <w:vAlign w:val="center"/>
          </w:tcPr>
          <w:p w14:paraId="7D4A4AA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70" w:type="dxa"/>
            <w:gridSpan w:val="2"/>
            <w:vMerge w:val="continue"/>
            <w:noWrap w:val="0"/>
            <w:vAlign w:val="center"/>
          </w:tcPr>
          <w:p w14:paraId="130CB81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245" w:type="dxa"/>
            <w:vMerge w:val="continue"/>
            <w:noWrap w:val="0"/>
            <w:vAlign w:val="center"/>
          </w:tcPr>
          <w:p w14:paraId="03CC539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185" w:type="dxa"/>
            <w:gridSpan w:val="2"/>
            <w:noWrap w:val="0"/>
            <w:vAlign w:val="center"/>
          </w:tcPr>
          <w:p w14:paraId="19BB2AA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紧急联系电话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：</w:t>
            </w:r>
          </w:p>
        </w:tc>
      </w:tr>
      <w:tr w14:paraId="72D67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397" w:type="dxa"/>
            <w:gridSpan w:val="2"/>
            <w:noWrap w:val="0"/>
            <w:vAlign w:val="center"/>
          </w:tcPr>
          <w:p w14:paraId="02CB3D5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本人邮箱</w:t>
            </w:r>
          </w:p>
        </w:tc>
        <w:tc>
          <w:tcPr>
            <w:tcW w:w="6800" w:type="dxa"/>
            <w:gridSpan w:val="5"/>
            <w:noWrap w:val="0"/>
            <w:vAlign w:val="center"/>
          </w:tcPr>
          <w:p w14:paraId="3E80DC9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0088C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397" w:type="dxa"/>
            <w:gridSpan w:val="2"/>
            <w:noWrap w:val="0"/>
            <w:vAlign w:val="center"/>
          </w:tcPr>
          <w:p w14:paraId="6A358B2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现工作单位及职务</w:t>
            </w:r>
          </w:p>
        </w:tc>
        <w:tc>
          <w:tcPr>
            <w:tcW w:w="6800" w:type="dxa"/>
            <w:gridSpan w:val="5"/>
            <w:noWrap w:val="0"/>
            <w:vAlign w:val="center"/>
          </w:tcPr>
          <w:p w14:paraId="252525C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570D4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397" w:type="dxa"/>
            <w:gridSpan w:val="2"/>
            <w:noWrap w:val="0"/>
            <w:vAlign w:val="center"/>
          </w:tcPr>
          <w:p w14:paraId="1C1D4F2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应</w:t>
            </w: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聘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职位</w:t>
            </w:r>
          </w:p>
        </w:tc>
        <w:tc>
          <w:tcPr>
            <w:tcW w:w="6800" w:type="dxa"/>
            <w:gridSpan w:val="5"/>
            <w:noWrap w:val="0"/>
            <w:vAlign w:val="center"/>
          </w:tcPr>
          <w:p w14:paraId="4768CAC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17412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8" w:hRule="atLeast"/>
          <w:jc w:val="center"/>
        </w:trPr>
        <w:tc>
          <w:tcPr>
            <w:tcW w:w="908" w:type="dxa"/>
            <w:noWrap w:val="0"/>
            <w:vAlign w:val="center"/>
          </w:tcPr>
          <w:p w14:paraId="1D884DB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个人</w:t>
            </w:r>
          </w:p>
          <w:p w14:paraId="641512E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简历及学习经历</w:t>
            </w:r>
          </w:p>
        </w:tc>
        <w:tc>
          <w:tcPr>
            <w:tcW w:w="8289" w:type="dxa"/>
            <w:gridSpan w:val="6"/>
            <w:noWrap w:val="0"/>
            <w:vAlign w:val="center"/>
          </w:tcPr>
          <w:p w14:paraId="5514A24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（标注起止时间、在何学习或在何单位任何职务）</w:t>
            </w:r>
          </w:p>
        </w:tc>
      </w:tr>
      <w:tr w14:paraId="760B7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3" w:hRule="atLeast"/>
          <w:jc w:val="center"/>
        </w:trPr>
        <w:tc>
          <w:tcPr>
            <w:tcW w:w="908" w:type="dxa"/>
            <w:noWrap w:val="0"/>
            <w:vAlign w:val="center"/>
          </w:tcPr>
          <w:p w14:paraId="2DCC764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主要</w:t>
            </w:r>
          </w:p>
          <w:p w14:paraId="725D7BC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工作</w:t>
            </w:r>
          </w:p>
          <w:p w14:paraId="3A4FBCA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业绩</w:t>
            </w:r>
          </w:p>
          <w:p w14:paraId="218F16E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及成果描述</w:t>
            </w:r>
          </w:p>
        </w:tc>
        <w:tc>
          <w:tcPr>
            <w:tcW w:w="8289" w:type="dxa"/>
            <w:gridSpan w:val="6"/>
            <w:noWrap w:val="0"/>
            <w:vAlign w:val="center"/>
          </w:tcPr>
          <w:p w14:paraId="0EE5C2B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  <w:p w14:paraId="7C3A822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2CC94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0" w:hRule="atLeast"/>
          <w:jc w:val="center"/>
        </w:trPr>
        <w:tc>
          <w:tcPr>
            <w:tcW w:w="908" w:type="dxa"/>
            <w:noWrap w:val="0"/>
            <w:vAlign w:val="center"/>
          </w:tcPr>
          <w:p w14:paraId="2FB803F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奖惩 情况</w:t>
            </w:r>
          </w:p>
        </w:tc>
        <w:tc>
          <w:tcPr>
            <w:tcW w:w="8289" w:type="dxa"/>
            <w:gridSpan w:val="6"/>
            <w:noWrap w:val="0"/>
            <w:vAlign w:val="center"/>
          </w:tcPr>
          <w:p w14:paraId="4133D9F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  <w:p w14:paraId="66BA9C9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  <w:p w14:paraId="4709A0D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  <w:p w14:paraId="477FD31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  <w:p w14:paraId="07BCD81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  <w:p w14:paraId="759ACA1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B3AD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0" w:hRule="atLeast"/>
          <w:jc w:val="center"/>
        </w:trPr>
        <w:tc>
          <w:tcPr>
            <w:tcW w:w="908" w:type="dxa"/>
            <w:tcBorders>
              <w:bottom w:val="single" w:color="auto" w:sz="4" w:space="0"/>
            </w:tcBorders>
            <w:noWrap w:val="0"/>
            <w:vAlign w:val="center"/>
          </w:tcPr>
          <w:p w14:paraId="2C46164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个人</w:t>
            </w:r>
          </w:p>
          <w:p w14:paraId="4660DA2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声明</w:t>
            </w:r>
          </w:p>
        </w:tc>
        <w:tc>
          <w:tcPr>
            <w:tcW w:w="828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B9C88C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firstLine="240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本人承诺：所提供的个人信息真实准确，对因提供有关信息情况不实或违反有关规定造成的后果，责任自负。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与</w:t>
            </w: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招聘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企业</w:t>
            </w: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有关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负责人无夫妻关系、直系血亲关系、三代以内旁系血亲或者近姻亲关系。</w:t>
            </w:r>
          </w:p>
          <w:p w14:paraId="41257A5F">
            <w:pPr>
              <w:pStyle w:val="2"/>
              <w:ind w:firstLine="240"/>
              <w:rPr>
                <w:rFonts w:hint="default"/>
                <w:shd w:val="clear" w:color="auto" w:fill="auto"/>
              </w:rPr>
            </w:pPr>
          </w:p>
          <w:p w14:paraId="63B2D16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after="0" w:line="540" w:lineRule="exact"/>
              <w:ind w:firstLine="4560" w:firstLineChars="1900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签   字</w:t>
            </w: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手签捺印</w:t>
            </w:r>
            <w:r>
              <w:rPr>
                <w:rFonts w:hint="eastAsia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  <w:t>：</w:t>
            </w:r>
          </w:p>
          <w:p w14:paraId="5C1B6FC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firstLine="5040" w:firstLineChars="2100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年  月  日</w:t>
            </w:r>
          </w:p>
        </w:tc>
      </w:tr>
    </w:tbl>
    <w:p w14:paraId="26B80465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right="0" w:rightChars="0"/>
        <w:jc w:val="both"/>
        <w:textAlignment w:val="baseline"/>
        <w:rPr>
          <w:rFonts w:hint="default" w:ascii="仿宋_GB2312" w:hAnsi="仿宋_GB2312" w:eastAsia="仿宋_GB2312" w:cs="仿宋_GB2312"/>
          <w:color w:val="auto"/>
          <w:spacing w:val="17"/>
          <w:sz w:val="32"/>
          <w:szCs w:val="32"/>
          <w:highlight w:val="none"/>
          <w:lang w:val="en-US" w:eastAsia="zh-CN"/>
        </w:rPr>
      </w:pPr>
    </w:p>
    <w:sectPr>
      <w:footerReference r:id="rId5" w:type="default"/>
      <w:pgSz w:w="11900" w:h="16830"/>
      <w:pgMar w:top="2098" w:right="1361" w:bottom="2041" w:left="14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73FB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33E8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F33E8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D7709C"/>
    <w:multiLevelType w:val="singleLevel"/>
    <w:tmpl w:val="13D7709C"/>
    <w:lvl w:ilvl="0" w:tentative="0">
      <w:start w:val="1"/>
      <w:numFmt w:val="decimal"/>
      <w:pStyle w:val="4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535F15"/>
    <w:rsid w:val="00AF4022"/>
    <w:rsid w:val="00EA2EA3"/>
    <w:rsid w:val="00FF04C6"/>
    <w:rsid w:val="01396E1E"/>
    <w:rsid w:val="015A2489"/>
    <w:rsid w:val="0177795F"/>
    <w:rsid w:val="01C04E49"/>
    <w:rsid w:val="01D9415D"/>
    <w:rsid w:val="02B954CC"/>
    <w:rsid w:val="03BD028F"/>
    <w:rsid w:val="045B0BF6"/>
    <w:rsid w:val="06D416EA"/>
    <w:rsid w:val="076D15CF"/>
    <w:rsid w:val="07C17B6D"/>
    <w:rsid w:val="07CC05D8"/>
    <w:rsid w:val="07E40EB0"/>
    <w:rsid w:val="080F63AB"/>
    <w:rsid w:val="084949B0"/>
    <w:rsid w:val="08877BE0"/>
    <w:rsid w:val="093C3428"/>
    <w:rsid w:val="09E4616F"/>
    <w:rsid w:val="09E57B43"/>
    <w:rsid w:val="09EF1292"/>
    <w:rsid w:val="0AAD011A"/>
    <w:rsid w:val="0AF97EB4"/>
    <w:rsid w:val="0B70168E"/>
    <w:rsid w:val="0BDC7647"/>
    <w:rsid w:val="0C1B5A9E"/>
    <w:rsid w:val="0C7C70B7"/>
    <w:rsid w:val="0CC404F1"/>
    <w:rsid w:val="0DC23E95"/>
    <w:rsid w:val="0E2F5830"/>
    <w:rsid w:val="0E407A3D"/>
    <w:rsid w:val="0E4D3F4C"/>
    <w:rsid w:val="0F4470B9"/>
    <w:rsid w:val="0FD20B69"/>
    <w:rsid w:val="102A31B2"/>
    <w:rsid w:val="108856CC"/>
    <w:rsid w:val="11912563"/>
    <w:rsid w:val="11FF4612"/>
    <w:rsid w:val="120E3B19"/>
    <w:rsid w:val="12494488"/>
    <w:rsid w:val="12525A5C"/>
    <w:rsid w:val="125C6E10"/>
    <w:rsid w:val="12953F97"/>
    <w:rsid w:val="129E4D32"/>
    <w:rsid w:val="137C0EEB"/>
    <w:rsid w:val="13AB6A60"/>
    <w:rsid w:val="13ED1ADA"/>
    <w:rsid w:val="147F0B94"/>
    <w:rsid w:val="15B8172A"/>
    <w:rsid w:val="15C50828"/>
    <w:rsid w:val="15D66ED9"/>
    <w:rsid w:val="15FC29A5"/>
    <w:rsid w:val="160A26DF"/>
    <w:rsid w:val="16AD7C3A"/>
    <w:rsid w:val="16F21AF1"/>
    <w:rsid w:val="17B33D43"/>
    <w:rsid w:val="181B1EAC"/>
    <w:rsid w:val="1830159B"/>
    <w:rsid w:val="187E26A6"/>
    <w:rsid w:val="18BA03EC"/>
    <w:rsid w:val="19AC41D9"/>
    <w:rsid w:val="19F3005A"/>
    <w:rsid w:val="1AB13C6D"/>
    <w:rsid w:val="1BF94531"/>
    <w:rsid w:val="1BFE2CE6"/>
    <w:rsid w:val="1C284680"/>
    <w:rsid w:val="1CE67A02"/>
    <w:rsid w:val="1CF06AD2"/>
    <w:rsid w:val="1D240F57"/>
    <w:rsid w:val="1DC87107"/>
    <w:rsid w:val="1F6410B2"/>
    <w:rsid w:val="1FE62325"/>
    <w:rsid w:val="20A21E92"/>
    <w:rsid w:val="20AD0837"/>
    <w:rsid w:val="20BA624A"/>
    <w:rsid w:val="210743EB"/>
    <w:rsid w:val="212136FE"/>
    <w:rsid w:val="218B6DCA"/>
    <w:rsid w:val="21A12149"/>
    <w:rsid w:val="21C775AF"/>
    <w:rsid w:val="21F404A4"/>
    <w:rsid w:val="22143F6E"/>
    <w:rsid w:val="24470093"/>
    <w:rsid w:val="245142FB"/>
    <w:rsid w:val="25302686"/>
    <w:rsid w:val="256F06A2"/>
    <w:rsid w:val="25F767DC"/>
    <w:rsid w:val="2637307C"/>
    <w:rsid w:val="26C6271B"/>
    <w:rsid w:val="27201D62"/>
    <w:rsid w:val="28810F26"/>
    <w:rsid w:val="288E31CF"/>
    <w:rsid w:val="28DE1ED5"/>
    <w:rsid w:val="28EE1A1E"/>
    <w:rsid w:val="29284FAE"/>
    <w:rsid w:val="296A1175"/>
    <w:rsid w:val="29796CD4"/>
    <w:rsid w:val="29BB1E01"/>
    <w:rsid w:val="29ED6E20"/>
    <w:rsid w:val="2A6401B8"/>
    <w:rsid w:val="2B065713"/>
    <w:rsid w:val="2C564EB8"/>
    <w:rsid w:val="2C5F332D"/>
    <w:rsid w:val="2D0E4550"/>
    <w:rsid w:val="2D4367AA"/>
    <w:rsid w:val="2DA37249"/>
    <w:rsid w:val="2DA83975"/>
    <w:rsid w:val="2E516CA5"/>
    <w:rsid w:val="2F3D374E"/>
    <w:rsid w:val="2F3D753E"/>
    <w:rsid w:val="2F493D46"/>
    <w:rsid w:val="2F4966AC"/>
    <w:rsid w:val="2F974B8C"/>
    <w:rsid w:val="2FFD0E93"/>
    <w:rsid w:val="301F511B"/>
    <w:rsid w:val="302169BE"/>
    <w:rsid w:val="32450A19"/>
    <w:rsid w:val="32EB7EAD"/>
    <w:rsid w:val="336C16DA"/>
    <w:rsid w:val="342D3D10"/>
    <w:rsid w:val="34AE6BFF"/>
    <w:rsid w:val="34C6430C"/>
    <w:rsid w:val="362D7FF8"/>
    <w:rsid w:val="36341386"/>
    <w:rsid w:val="36CF7301"/>
    <w:rsid w:val="37677539"/>
    <w:rsid w:val="37EF4E9C"/>
    <w:rsid w:val="38370A80"/>
    <w:rsid w:val="388C2184"/>
    <w:rsid w:val="39406294"/>
    <w:rsid w:val="39706B79"/>
    <w:rsid w:val="39B5458C"/>
    <w:rsid w:val="3A5A5133"/>
    <w:rsid w:val="3ABC194A"/>
    <w:rsid w:val="3AE66A84"/>
    <w:rsid w:val="3C2D50F5"/>
    <w:rsid w:val="3C940DD1"/>
    <w:rsid w:val="3CA1370D"/>
    <w:rsid w:val="3CE77152"/>
    <w:rsid w:val="3D14344C"/>
    <w:rsid w:val="3D9B1CEB"/>
    <w:rsid w:val="3DC42C20"/>
    <w:rsid w:val="3E304B29"/>
    <w:rsid w:val="3EC872BC"/>
    <w:rsid w:val="3F045AA0"/>
    <w:rsid w:val="3F1D128F"/>
    <w:rsid w:val="3F4F47D1"/>
    <w:rsid w:val="3FAF1A7E"/>
    <w:rsid w:val="40D30E4E"/>
    <w:rsid w:val="410000C8"/>
    <w:rsid w:val="414C7ECC"/>
    <w:rsid w:val="4185518C"/>
    <w:rsid w:val="419E58AE"/>
    <w:rsid w:val="41FA16D6"/>
    <w:rsid w:val="43E84655"/>
    <w:rsid w:val="44DE708D"/>
    <w:rsid w:val="46933EA7"/>
    <w:rsid w:val="46992D96"/>
    <w:rsid w:val="46FD1EFC"/>
    <w:rsid w:val="47013507"/>
    <w:rsid w:val="47683A16"/>
    <w:rsid w:val="47B40579"/>
    <w:rsid w:val="47E979D7"/>
    <w:rsid w:val="48223734"/>
    <w:rsid w:val="48457A57"/>
    <w:rsid w:val="488559A1"/>
    <w:rsid w:val="48E05CE9"/>
    <w:rsid w:val="49BC1967"/>
    <w:rsid w:val="4A0E3EA2"/>
    <w:rsid w:val="4A312D2C"/>
    <w:rsid w:val="4A6F2535"/>
    <w:rsid w:val="4AA20B5D"/>
    <w:rsid w:val="4AE14988"/>
    <w:rsid w:val="4B2301EB"/>
    <w:rsid w:val="4BED5E07"/>
    <w:rsid w:val="4BF21670"/>
    <w:rsid w:val="4C577725"/>
    <w:rsid w:val="4C787C4A"/>
    <w:rsid w:val="4D3F2509"/>
    <w:rsid w:val="4DC808DA"/>
    <w:rsid w:val="4DF91E57"/>
    <w:rsid w:val="4E3E0B9C"/>
    <w:rsid w:val="4E4168DE"/>
    <w:rsid w:val="4E9815A0"/>
    <w:rsid w:val="4E9D1D67"/>
    <w:rsid w:val="4E9F7D20"/>
    <w:rsid w:val="4EBA7C49"/>
    <w:rsid w:val="4ED4505D"/>
    <w:rsid w:val="4F4F1C96"/>
    <w:rsid w:val="4FB56C3C"/>
    <w:rsid w:val="4FBE4910"/>
    <w:rsid w:val="50096F88"/>
    <w:rsid w:val="506C03F6"/>
    <w:rsid w:val="508D5E0B"/>
    <w:rsid w:val="509E473A"/>
    <w:rsid w:val="50A70C7B"/>
    <w:rsid w:val="51932FAD"/>
    <w:rsid w:val="522A63B5"/>
    <w:rsid w:val="52690439"/>
    <w:rsid w:val="52FD1026"/>
    <w:rsid w:val="53650979"/>
    <w:rsid w:val="53B82630"/>
    <w:rsid w:val="53E56D89"/>
    <w:rsid w:val="542645AC"/>
    <w:rsid w:val="54FD382F"/>
    <w:rsid w:val="55733821"/>
    <w:rsid w:val="55795292"/>
    <w:rsid w:val="55915A56"/>
    <w:rsid w:val="55A734CB"/>
    <w:rsid w:val="55C163EF"/>
    <w:rsid w:val="55D853DA"/>
    <w:rsid w:val="55E15ADC"/>
    <w:rsid w:val="56226FF5"/>
    <w:rsid w:val="5627460C"/>
    <w:rsid w:val="57783371"/>
    <w:rsid w:val="57D77E09"/>
    <w:rsid w:val="58196BC3"/>
    <w:rsid w:val="58253667"/>
    <w:rsid w:val="586438F5"/>
    <w:rsid w:val="58DC7930"/>
    <w:rsid w:val="58E76DBE"/>
    <w:rsid w:val="590429E2"/>
    <w:rsid w:val="5A4A08C9"/>
    <w:rsid w:val="5A5D23AA"/>
    <w:rsid w:val="5B505406"/>
    <w:rsid w:val="5B9B762E"/>
    <w:rsid w:val="5BA44364"/>
    <w:rsid w:val="5BBE331C"/>
    <w:rsid w:val="5C4C2AE3"/>
    <w:rsid w:val="5C7C3148"/>
    <w:rsid w:val="5CF8460C"/>
    <w:rsid w:val="5D0B433F"/>
    <w:rsid w:val="5D4341DA"/>
    <w:rsid w:val="5DBF512A"/>
    <w:rsid w:val="5E381A8A"/>
    <w:rsid w:val="5E451AD3"/>
    <w:rsid w:val="5EEE5CC7"/>
    <w:rsid w:val="5F824661"/>
    <w:rsid w:val="5FDF4359"/>
    <w:rsid w:val="5FE108F3"/>
    <w:rsid w:val="6008100A"/>
    <w:rsid w:val="600A0FDE"/>
    <w:rsid w:val="602B6AA7"/>
    <w:rsid w:val="603911C4"/>
    <w:rsid w:val="604F2283"/>
    <w:rsid w:val="60FF240D"/>
    <w:rsid w:val="618B5A4F"/>
    <w:rsid w:val="62165C60"/>
    <w:rsid w:val="628176B5"/>
    <w:rsid w:val="62E21FE6"/>
    <w:rsid w:val="63556314"/>
    <w:rsid w:val="6408782B"/>
    <w:rsid w:val="64436AB5"/>
    <w:rsid w:val="653E102A"/>
    <w:rsid w:val="65412701"/>
    <w:rsid w:val="6760172C"/>
    <w:rsid w:val="67A7149B"/>
    <w:rsid w:val="681F4E84"/>
    <w:rsid w:val="68E24AEE"/>
    <w:rsid w:val="6938471C"/>
    <w:rsid w:val="697976C4"/>
    <w:rsid w:val="69992806"/>
    <w:rsid w:val="69A776F9"/>
    <w:rsid w:val="6A3B2BF1"/>
    <w:rsid w:val="6AB96DFC"/>
    <w:rsid w:val="6BAB7C9D"/>
    <w:rsid w:val="6D4B3DFD"/>
    <w:rsid w:val="6E85018B"/>
    <w:rsid w:val="6EF32E85"/>
    <w:rsid w:val="6F743000"/>
    <w:rsid w:val="6F91247C"/>
    <w:rsid w:val="703134FA"/>
    <w:rsid w:val="70384FF4"/>
    <w:rsid w:val="70453BB5"/>
    <w:rsid w:val="70875F7B"/>
    <w:rsid w:val="70BA3C5B"/>
    <w:rsid w:val="71865B23"/>
    <w:rsid w:val="719061A2"/>
    <w:rsid w:val="71CA25C3"/>
    <w:rsid w:val="71CD20B4"/>
    <w:rsid w:val="73CE080F"/>
    <w:rsid w:val="74442DF9"/>
    <w:rsid w:val="748434F5"/>
    <w:rsid w:val="74C4779E"/>
    <w:rsid w:val="75114065"/>
    <w:rsid w:val="7576630E"/>
    <w:rsid w:val="759C7DD3"/>
    <w:rsid w:val="75CA0DE4"/>
    <w:rsid w:val="75FF0362"/>
    <w:rsid w:val="76402E54"/>
    <w:rsid w:val="765E32DA"/>
    <w:rsid w:val="769211D6"/>
    <w:rsid w:val="77075720"/>
    <w:rsid w:val="772B3B04"/>
    <w:rsid w:val="78544995"/>
    <w:rsid w:val="786077DD"/>
    <w:rsid w:val="78904F81"/>
    <w:rsid w:val="78E77C88"/>
    <w:rsid w:val="78EE4FA5"/>
    <w:rsid w:val="7A3B4208"/>
    <w:rsid w:val="7B6A58D0"/>
    <w:rsid w:val="7B9233BC"/>
    <w:rsid w:val="7C181810"/>
    <w:rsid w:val="7C1C1C6D"/>
    <w:rsid w:val="7CEA1F8C"/>
    <w:rsid w:val="7D097714"/>
    <w:rsid w:val="7D636F73"/>
    <w:rsid w:val="7E145F66"/>
    <w:rsid w:val="7F6D27E0"/>
    <w:rsid w:val="7FE97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5">
    <w:name w:val="Normal Indent"/>
    <w:basedOn w:val="1"/>
    <w:unhideWhenUsed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Strong"/>
    <w:basedOn w:val="12"/>
    <w:qFormat/>
    <w:uiPriority w:val="0"/>
    <w:rPr>
      <w:b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正文-啊"/>
    <w:basedOn w:val="1"/>
    <w:qFormat/>
    <w:uiPriority w:val="0"/>
    <w:pPr>
      <w:spacing w:beforeLines="100" w:line="276" w:lineRule="auto"/>
      <w:ind w:left="210" w:right="210" w:firstLine="600"/>
      <w:contextualSpacing/>
    </w:pPr>
    <w:rPr>
      <w:rFonts w:ascii="微软雅黑" w:hAnsi="微软雅黑" w:eastAsia="微软雅黑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5168</Words>
  <Characters>5318</Characters>
  <TotalTime>2</TotalTime>
  <ScaleCrop>false</ScaleCrop>
  <LinksUpToDate>false</LinksUpToDate>
  <CharactersWithSpaces>5416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2025-07-23T17:44:00Z</dcterms:created>
  <dc:creator>Administrator</dc:creator>
  <cp:lastModifiedBy>18169157862</cp:lastModifiedBy>
  <cp:lastPrinted>2025-10-22T00:59:00Z</cp:lastPrinted>
  <dcterms:modified xsi:type="dcterms:W3CDTF">2026-09-28T03:16:09Z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2025-07-23T17:44:08Z</vt:filetime>
  </property>
  <property fmtid="{D5CDD505-2E9C-101B-9397-08002B2CF9AE}" pid="4" name="UsrData">
    <vt:lpwstr>6880aee57d359c001feaaf84wl</vt:lpwstr>
  </property>
  <property fmtid="{D5CDD505-2E9C-101B-9397-08002B2CF9AE}" pid="5" name="KSOTemplateDocerSaveRecord">
    <vt:lpwstr>eyJoZGlkIjoiMTRiNmU2MTQxZjVlMmJiNzczN2Q3Y2QwMzMzZGRmZjMiLCJ1c2VySWQiOiI3MTI3NDc4ODkifQ==</vt:lpwstr>
  </property>
  <property fmtid="{D5CDD505-2E9C-101B-9397-08002B2CF9AE}" pid="6" name="KSOProductBuildVer">
    <vt:lpwstr>2052-12.1.0.29161</vt:lpwstr>
  </property>
  <property fmtid="{D5CDD505-2E9C-101B-9397-08002B2CF9AE}" pid="7" name="ICV">
    <vt:lpwstr>3F391FE2C79047B8AA481D1753314E23_13</vt:lpwstr>
  </property>
</Properties>
</file>