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BD3AE">
      <w:pPr>
        <w:spacing w:line="560" w:lineRule="exac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附件5</w:t>
      </w:r>
    </w:p>
    <w:p w14:paraId="796B8C56">
      <w:pPr>
        <w:jc w:val="center"/>
        <w:rPr>
          <w:rFonts w:ascii="黑体" w:hAnsi="黑体" w:eastAsia="黑体"/>
          <w:sz w:val="48"/>
          <w:szCs w:val="48"/>
        </w:rPr>
      </w:pPr>
    </w:p>
    <w:p w14:paraId="56D304A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同意报考证明</w:t>
      </w:r>
    </w:p>
    <w:p w14:paraId="4AF7EA6C">
      <w:pPr>
        <w:rPr>
          <w:rFonts w:ascii="仿宋_GB2312" w:eastAsia="仿宋_GB2312"/>
          <w:sz w:val="32"/>
          <w:szCs w:val="32"/>
        </w:rPr>
      </w:pPr>
    </w:p>
    <w:p w14:paraId="7B81347B">
      <w:pPr>
        <w:rPr>
          <w:rFonts w:ascii="仿宋_GB2312" w:eastAsia="仿宋_GB2312"/>
          <w:sz w:val="32"/>
          <w:szCs w:val="32"/>
        </w:rPr>
      </w:pPr>
    </w:p>
    <w:p w14:paraId="5459BBF9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XXX,身份证号码为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</w:t>
      </w:r>
      <w:r>
        <w:rPr>
          <w:rFonts w:hint="eastAsia" w:ascii="仿宋_GB2312" w:eastAsia="仿宋_GB2312"/>
          <w:sz w:val="32"/>
          <w:szCs w:val="32"/>
        </w:rPr>
        <w:t>，系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我单位（或下属单位</w:t>
      </w:r>
      <w:r>
        <w:rPr>
          <w:rFonts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在编人员。经核，该同志目前服务期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已满</w:t>
      </w:r>
      <w:r>
        <w:rPr>
          <w:rFonts w:hint="eastAsia" w:ascii="仿宋_GB2312" w:eastAsia="仿宋_GB2312"/>
          <w:sz w:val="32"/>
          <w:szCs w:val="32"/>
        </w:rPr>
        <w:t>，我单位同意其报考昌江黎族自治县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2026年度公开考核招聘医疗卫生事业单位工作人员考试，一经录用，按程序办理</w:t>
      </w:r>
      <w:r>
        <w:rPr>
          <w:rFonts w:hint="eastAsia" w:ascii="仿宋_GB2312" w:eastAsia="仿宋_GB2312"/>
          <w:sz w:val="32"/>
          <w:szCs w:val="32"/>
          <w:lang w:eastAsia="zh-CN"/>
        </w:rPr>
        <w:t>离职</w:t>
      </w:r>
      <w:r>
        <w:rPr>
          <w:rFonts w:hint="eastAsia" w:ascii="仿宋_GB2312" w:eastAsia="仿宋_GB2312"/>
          <w:sz w:val="32"/>
          <w:szCs w:val="32"/>
        </w:rPr>
        <w:t>手续。</w:t>
      </w:r>
    </w:p>
    <w:p w14:paraId="5F671D30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757B1EBF">
      <w:pPr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单位名称（盖章）：        主管部门（盖章）：</w:t>
      </w:r>
    </w:p>
    <w:p w14:paraId="02D982BB">
      <w:pPr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015B1CF7">
      <w:pPr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联系电话：</w:t>
      </w:r>
      <w:r>
        <w:rPr>
          <w:rFonts w:hint="eastAsia" w:ascii="仿宋_GB2312" w:eastAsia="仿宋_GB2312"/>
          <w:sz w:val="32"/>
          <w:szCs w:val="32"/>
        </w:rPr>
        <w:t xml:space="preserve">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联系电话：</w:t>
      </w:r>
    </w:p>
    <w:p w14:paraId="2632910F">
      <w:pPr>
        <w:ind w:right="640" w:firstLine="640" w:firstLineChars="200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</w:t>
      </w:r>
    </w:p>
    <w:p w14:paraId="4E854F45">
      <w:pPr>
        <w:ind w:right="640" w:firstLine="640" w:firstLineChars="20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_GB2312" w:eastAsia="仿宋_GB2312"/>
          <w:sz w:val="32"/>
          <w:szCs w:val="32"/>
        </w:rPr>
        <w:t xml:space="preserve">  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年XX月XX日</w:t>
      </w:r>
    </w:p>
    <w:p w14:paraId="2EF1374A">
      <w:pPr>
        <w:ind w:right="640" w:firstLine="640" w:firstLineChars="200"/>
        <w:jc w:val="center"/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7CC56B-0590-473E-80A4-2071149C38D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C820C7D7-A2BA-4E5E-B442-B87D8AA71BA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0927B09-0E7D-46CE-9162-EE541D0EC7A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4317EE77-8A33-4A6F-A902-79806A25F57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EFEF7133-55E3-4F77-B5DA-CB0558F8C38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hjNTRjZGY2ZDg5YWVhZmIxZjRiZDcxNGZlOWQwNjkifQ=="/>
  </w:docVars>
  <w:rsids>
    <w:rsidRoot w:val="001048DB"/>
    <w:rsid w:val="001048DB"/>
    <w:rsid w:val="001D62D5"/>
    <w:rsid w:val="00573AF0"/>
    <w:rsid w:val="005A78C9"/>
    <w:rsid w:val="00673D3F"/>
    <w:rsid w:val="008D22C4"/>
    <w:rsid w:val="00917CD2"/>
    <w:rsid w:val="00B60B47"/>
    <w:rsid w:val="00D9428D"/>
    <w:rsid w:val="00F23DF7"/>
    <w:rsid w:val="060146F3"/>
    <w:rsid w:val="141154AB"/>
    <w:rsid w:val="1A2F76AB"/>
    <w:rsid w:val="21251770"/>
    <w:rsid w:val="269C7770"/>
    <w:rsid w:val="29DA47BC"/>
    <w:rsid w:val="3B171D4D"/>
    <w:rsid w:val="3C860C28"/>
    <w:rsid w:val="406C22A3"/>
    <w:rsid w:val="4ED46303"/>
    <w:rsid w:val="50AE18E8"/>
    <w:rsid w:val="531626A6"/>
    <w:rsid w:val="5773511A"/>
    <w:rsid w:val="59990151"/>
    <w:rsid w:val="5A310FEB"/>
    <w:rsid w:val="5F860B2A"/>
    <w:rsid w:val="66117DAC"/>
    <w:rsid w:val="6A943303"/>
    <w:rsid w:val="71223FC2"/>
    <w:rsid w:val="767B1C2E"/>
    <w:rsid w:val="7AAA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nhideWhenUsed/>
    <w:qFormat/>
    <w:uiPriority w:val="99"/>
    <w:pPr>
      <w:snapToGrid w:val="0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139</Words>
  <Characters>150</Characters>
  <Lines>1</Lines>
  <Paragraphs>1</Paragraphs>
  <TotalTime>3</TotalTime>
  <ScaleCrop>false</ScaleCrop>
  <LinksUpToDate>false</LinksUpToDate>
  <CharactersWithSpaces>247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2022-06-15T09:24:00Z</dcterms:created>
  <dc:creator>lenovo</dc:creator>
  <cp:lastModifiedBy></cp:lastModifiedBy>
  <cp:lastPrinted>2025-01-09T07:14:00Z</cp:lastPrinted>
  <dcterms:modified xsi:type="dcterms:W3CDTF">2026-05-27T08:28:01Z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1104651FE15D41D3B0AF23BBDF8C756B_12</vt:lpwstr>
  </property>
  <property fmtid="{D5CDD505-2E9C-101B-9397-08002B2CF9AE}" pid="4" name="KSOTemplateDocerSaveRecord">
    <vt:lpwstr>eyJoZGlkIjoiOWJhZjI4NDAyODQ5NWEzY2IzZWFmNjMzYWE5NGUwNzgiLCJ1c2VySWQiOiIzMDc3OTM4OTYifQ==</vt:lpwstr>
  </property>
</Properties>
</file>