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D1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附件4</w:t>
      </w:r>
    </w:p>
    <w:p w14:paraId="37807A7E">
      <w:pPr>
        <w:pStyle w:val="3"/>
        <w:rPr>
          <w:rFonts w:hint="eastAsia"/>
          <w:lang w:val="en-US" w:eastAsia="zh-CN"/>
        </w:rPr>
      </w:pPr>
    </w:p>
    <w:p w14:paraId="6074F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承  诺  书</w:t>
      </w:r>
    </w:p>
    <w:p w14:paraId="6C2EC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64DE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本人毕业于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（高校）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（专业），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所学专业属于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专业（师范类/非师范类），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身份证号码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，本次</w:t>
      </w:r>
      <w:r>
        <w:rPr>
          <w:rFonts w:hint="eastAsia" w:ascii="仿宋" w:hAnsi="仿宋" w:eastAsia="仿宋" w:cs="仿宋"/>
          <w:sz w:val="32"/>
          <w:szCs w:val="32"/>
        </w:rPr>
        <w:t>参加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海南省保亭黎族苗族自治县2026年下半年公办学校学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科教师校园招聘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考试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承诺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符合本次招聘岗位要求的各项条件，如有虚假承诺，同意记入个人诚信档案并取消招聘资格。</w:t>
      </w:r>
      <w:r>
        <w:rPr>
          <w:rFonts w:hint="eastAsia" w:ascii="仿宋" w:hAnsi="仿宋" w:eastAsia="仿宋" w:cs="仿宋"/>
          <w:sz w:val="32"/>
          <w:szCs w:val="32"/>
        </w:rPr>
        <w:t>报考岗位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名称</w:t>
      </w:r>
      <w:r>
        <w:rPr>
          <w:rFonts w:hint="eastAsia" w:ascii="仿宋" w:hAnsi="仿宋" w:eastAsia="仿宋" w:cs="仿宋"/>
          <w:sz w:val="32"/>
          <w:szCs w:val="32"/>
        </w:rPr>
        <w:t>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。现就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相关</w:t>
      </w:r>
      <w:r>
        <w:rPr>
          <w:rFonts w:hint="eastAsia" w:ascii="仿宋" w:hAnsi="仿宋" w:eastAsia="仿宋" w:cs="仿宋"/>
          <w:sz w:val="32"/>
          <w:szCs w:val="32"/>
        </w:rPr>
        <w:t>材料承诺如下：</w:t>
      </w:r>
    </w:p>
    <w:p w14:paraId="48F3624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□本人属20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</w:rPr>
        <w:t>年应届毕业生，目前尚未取得报考岗位所要求的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毕业证书</w:t>
      </w:r>
      <w:r>
        <w:rPr>
          <w:rFonts w:hint="eastAsia" w:ascii="仿宋" w:hAnsi="仿宋" w:eastAsia="仿宋" w:cs="仿宋"/>
          <w:sz w:val="32"/>
          <w:szCs w:val="32"/>
        </w:rPr>
        <w:t>。本人知晓并承诺：</w:t>
      </w:r>
    </w:p>
    <w:p w14:paraId="1A4182E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在2027年7月31日前取得招聘岗位要求的毕业证书，否则，将被取消招聘资格。</w:t>
      </w:r>
    </w:p>
    <w:p w14:paraId="70C8E39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□本人属20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</w:rPr>
        <w:t>年应届毕业生，目前尚未取得报考岗位所要求的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英语专业四级等级证书</w:t>
      </w:r>
      <w:r>
        <w:rPr>
          <w:rFonts w:hint="eastAsia" w:ascii="仿宋" w:hAnsi="仿宋" w:eastAsia="仿宋" w:cs="仿宋"/>
          <w:sz w:val="32"/>
          <w:szCs w:val="32"/>
        </w:rPr>
        <w:t>。本人知晓并承诺：</w:t>
      </w:r>
    </w:p>
    <w:p w14:paraId="369C2F4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在2027年8月15日前取得招聘岗位要求的英语专业四级等级证书，否则，将被取消招聘资格。</w:t>
      </w:r>
    </w:p>
    <w:p w14:paraId="769B65E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□本人属20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</w:rPr>
        <w:t>年应届毕业生，目前尚未取得报考岗位所要求的教师资格证。本人知晓并承诺：</w:t>
      </w:r>
    </w:p>
    <w:p w14:paraId="5C16462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在2027年8月15日前取得招聘岗位要求的教师资格证，否则，将被取消招聘资格。</w:t>
      </w:r>
    </w:p>
    <w:p w14:paraId="2A4EC5C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□本人属留学回国和港澳台2027年应届毕业生，目前尚未取得《学历学位认证书》。本人知晓并承诺：</w:t>
      </w:r>
    </w:p>
    <w:p w14:paraId="6971BE6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在2027年8月15日前取得《学历学位认证书》，否则，将被取消招聘资格。</w:t>
      </w:r>
    </w:p>
    <w:p w14:paraId="7A66BF50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</w:p>
    <w:p w14:paraId="46DEDEB7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left="5600" w:right="420" w:hanging="5600" w:hangingChars="175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考生签名（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按手印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）：         </w:t>
      </w:r>
    </w:p>
    <w:p w14:paraId="11047B7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2" w:right="420" w:firstLine="5100" w:firstLineChars="1594"/>
        <w:jc w:val="lef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   日</w:t>
      </w:r>
    </w:p>
    <w:sectPr>
      <w:pgSz w:w="11906" w:h="16838"/>
      <w:pgMar w:top="1701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ZThjYTY4YmVkNDFlMDkwZGM3MjJkOTEyYzMzYTgifQ=="/>
  </w:docVars>
  <w:rsids>
    <w:rsidRoot w:val="00000000"/>
    <w:rsid w:val="138304A8"/>
    <w:rsid w:val="18747749"/>
    <w:rsid w:val="439F0EA7"/>
    <w:rsid w:val="4A461C08"/>
    <w:rsid w:val="6ABD5A3E"/>
    <w:rsid w:val="7A90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unhideWhenUsed/>
    <w:qFormat/>
    <w:uiPriority w:val="99"/>
    <w:pPr>
      <w:ind w:firstLine="42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462</Words>
  <Characters>493</Characters>
  <Lines>0</Lines>
  <Paragraphs>0</Paragraphs>
  <TotalTime>1</TotalTime>
  <ScaleCrop>false</ScaleCrop>
  <LinksUpToDate>false</LinksUpToDate>
  <CharactersWithSpaces>612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2024-04-18T07:04:00Z</dcterms:created>
  <dc:creator>lenovo</dc:creator>
  <cp:lastModifiedBy>黄程献</cp:lastModifiedBy>
  <dcterms:modified xsi:type="dcterms:W3CDTF">2026-09-30T07:53:18Z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B5ED3CA64D1447C5BD037FB6B12CD846_12</vt:lpwstr>
  </property>
  <property fmtid="{D5CDD505-2E9C-101B-9397-08002B2CF9AE}" pid="4" name="KSOTemplateDocerSaveRecord">
    <vt:lpwstr>eyJoZGlkIjoiNjYzY2RkYWUzOTc5YWEyNjQ1N2E5MTJmMjVmMzI1M2UiLCJ1c2VySWQiOiIxNzQ1MjA2NjczIn0=</vt:lpwstr>
  </property>
</Properties>
</file>