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35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600" w:lineRule="exact"/>
        <w:jc w:val="left"/>
        <w:textAlignment w:val="auto"/>
        <w:rPr>
          <w:rFonts w:hint="default" w:ascii="Times New Roman" w:hAnsi="Times New Roman" w:eastAsia="方正黑体_GBK" w:cs="Times New Roman"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tbl>
      <w:tblPr>
        <w:tblStyle w:val="5"/>
        <w:tblW w:w="96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274"/>
        <w:gridCol w:w="1274"/>
        <w:gridCol w:w="1274"/>
        <w:gridCol w:w="1274"/>
        <w:gridCol w:w="1388"/>
        <w:gridCol w:w="1842"/>
      </w:tblGrid>
      <w:tr w14:paraId="12A96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60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609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方正小标宋_GBK" w:cs="Times New Roman"/>
                <w:color w:val="auto"/>
                <w:kern w:val="0"/>
                <w:sz w:val="44"/>
                <w:szCs w:val="44"/>
                <w:highlight w:val="none"/>
              </w:rPr>
              <w:t>政府专职消防员招录政治</w:t>
            </w:r>
            <w:r>
              <w:rPr>
                <w:rFonts w:hint="eastAsia" w:ascii="Times New Roman" w:hAnsi="Times New Roman" w:eastAsia="方正小标宋_GBK" w:cs="Times New Roman"/>
                <w:color w:val="auto"/>
                <w:kern w:val="0"/>
                <w:sz w:val="44"/>
                <w:szCs w:val="44"/>
                <w:highlight w:val="none"/>
                <w:lang w:eastAsia="zh-CN"/>
              </w:rPr>
              <w:t>考核</w:t>
            </w:r>
            <w:r>
              <w:rPr>
                <w:rFonts w:hint="default" w:ascii="Times New Roman" w:hAnsi="Times New Roman" w:eastAsia="方正小标宋_GBK" w:cs="Times New Roman"/>
                <w:color w:val="auto"/>
                <w:kern w:val="0"/>
                <w:sz w:val="44"/>
                <w:szCs w:val="44"/>
                <w:highlight w:val="none"/>
              </w:rPr>
              <w:t>表</w:t>
            </w:r>
          </w:p>
        </w:tc>
      </w:tr>
      <w:tr w14:paraId="04500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102A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姓    名</w:t>
            </w: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5AD4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0036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曾 用 名</w:t>
            </w: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33F5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EEAC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性    别</w:t>
            </w:r>
          </w:p>
        </w:tc>
        <w:tc>
          <w:tcPr>
            <w:tcW w:w="13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599D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B8D5A8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7DE5E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D2B6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DE0B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739D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DD0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5CAB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民    族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9495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A8F44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2D008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628F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宗教信仰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EF0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A6B0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户籍类别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0431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B2E2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557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7BC227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E69A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AF2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毕业（就</w:t>
            </w:r>
          </w:p>
          <w:p w14:paraId="4F5D86F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读）学校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8579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2890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文化程度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DC28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26410B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3EB0E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18A6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居民身份</w:t>
            </w:r>
          </w:p>
          <w:p w14:paraId="7871BD2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号    码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CC02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4AC8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职业资格证书名称及等级</w:t>
            </w:r>
          </w:p>
        </w:tc>
        <w:tc>
          <w:tcPr>
            <w:tcW w:w="4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CAE85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1CCC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B191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    籍</w:t>
            </w:r>
          </w:p>
          <w:p w14:paraId="1E5AF40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所 在 地</w:t>
            </w:r>
          </w:p>
        </w:tc>
        <w:tc>
          <w:tcPr>
            <w:tcW w:w="38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21C69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DAC60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30"/>
                <w:kern w:val="0"/>
                <w:sz w:val="22"/>
                <w:szCs w:val="22"/>
                <w:highlight w:val="none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常</w:t>
            </w:r>
          </w:p>
          <w:p w14:paraId="4CDD1DD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 住 地</w:t>
            </w:r>
          </w:p>
        </w:tc>
        <w:tc>
          <w:tcPr>
            <w:tcW w:w="3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0A41F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20AE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B8B7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通信地址</w:t>
            </w:r>
          </w:p>
        </w:tc>
        <w:tc>
          <w:tcPr>
            <w:tcW w:w="38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9315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1B77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本人及</w:t>
            </w:r>
          </w:p>
          <w:p w14:paraId="3471096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家庭电话</w:t>
            </w:r>
          </w:p>
        </w:tc>
        <w:tc>
          <w:tcPr>
            <w:tcW w:w="32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1477DA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7BF4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9C3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  <w:t>主要经历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6C764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起止时间        所在学校或单位      职 业              证明人</w:t>
            </w:r>
          </w:p>
        </w:tc>
      </w:tr>
      <w:tr w14:paraId="08F2B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6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4557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奖惩情况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69081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奖惩名称        奖惩时间            奖惩单位           奖惩原因</w:t>
            </w:r>
          </w:p>
        </w:tc>
      </w:tr>
      <w:tr w14:paraId="6DFB4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9DCE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家庭成员</w:t>
            </w:r>
          </w:p>
          <w:p w14:paraId="6407DC8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025F3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ind w:firstLine="22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称  谓          姓  名           公民身份号码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0DF53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FBCE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主要社会</w:t>
            </w:r>
          </w:p>
          <w:p w14:paraId="381F01C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成员关系</w:t>
            </w:r>
          </w:p>
          <w:p w14:paraId="422D6E4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4B9B4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ind w:firstLine="22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称  谓          姓  名           公民身份号码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2F086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9600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DC6840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ind w:left="0" w:leftChars="0" w:firstLine="450" w:firstLineChars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本人承诺以上内容属实，如有隐瞒或者不实，本人自愿承担相关责任。</w:t>
            </w:r>
          </w:p>
          <w:p w14:paraId="1FDD36E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ind w:left="3087" w:leftChars="213" w:hanging="2640" w:hangingChars="12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本人签名：                 年    月    日</w:t>
            </w:r>
          </w:p>
        </w:tc>
      </w:tr>
      <w:tr w14:paraId="2950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274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649E5DAE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村（居）委会或学校考核意见</w:t>
            </w:r>
          </w:p>
        </w:tc>
        <w:tc>
          <w:tcPr>
            <w:tcW w:w="8326" w:type="dxa"/>
            <w:gridSpan w:val="6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0813A272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ind w:firstLine="0" w:firstLineChars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2AF47E6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ind w:firstLine="5170" w:firstLineChars="23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5166104F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负责人签名：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 年    月    日</w:t>
            </w:r>
          </w:p>
        </w:tc>
      </w:tr>
      <w:tr w14:paraId="5750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1274" w:type="dxa"/>
            <w:tcBorders>
              <w:left w:val="single" w:color="auto" w:sz="8" w:space="0"/>
            </w:tcBorders>
            <w:noWrap w:val="0"/>
            <w:vAlign w:val="center"/>
          </w:tcPr>
          <w:p w14:paraId="50CFAE8A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户籍所在地或常住地公安派出所政治审核意见</w:t>
            </w:r>
          </w:p>
        </w:tc>
        <w:tc>
          <w:tcPr>
            <w:tcW w:w="8326" w:type="dxa"/>
            <w:gridSpan w:val="6"/>
            <w:tcBorders>
              <w:right w:val="single" w:color="auto" w:sz="8" w:space="0"/>
            </w:tcBorders>
            <w:noWrap w:val="0"/>
            <w:vAlign w:val="top"/>
          </w:tcPr>
          <w:p w14:paraId="11680E1E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ind w:firstLine="0" w:firstLineChars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117DD0BB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ind w:firstLine="5060" w:firstLineChars="23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556E1647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负责人签名：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 年    月    日</w:t>
            </w:r>
          </w:p>
        </w:tc>
      </w:tr>
      <w:tr w14:paraId="1F0D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  <w:jc w:val="center"/>
        </w:trPr>
        <w:tc>
          <w:tcPr>
            <w:tcW w:w="1274" w:type="dxa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06202195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政治审核</w:t>
            </w:r>
          </w:p>
          <w:p w14:paraId="50FFB489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结论意见</w:t>
            </w:r>
          </w:p>
        </w:tc>
        <w:tc>
          <w:tcPr>
            <w:tcW w:w="8326" w:type="dxa"/>
            <w:gridSpan w:val="6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10EAF3B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3BB23EF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ind w:firstLine="3662" w:firstLineChars="1665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6812FF8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ind w:firstLine="4976" w:firstLineChars="226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7FCA80BF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负责人签名： 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年    月    日</w:t>
            </w:r>
          </w:p>
        </w:tc>
      </w:tr>
    </w:tbl>
    <w:p w14:paraId="2F1B1A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M2E5YWJhYjliZjhiMjA0Mjc0YjZkYTk4NjYzMjAifQ=="/>
  </w:docVars>
  <w:rsids>
    <w:rsidRoot w:val="1C362B26"/>
    <w:rsid w:val="1C362B26"/>
    <w:rsid w:val="35C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qFormat/>
    <w:uiPriority w:val="0"/>
    <w:pPr>
      <w:ind w:firstLine="420" w:firstLineChars="200"/>
      <w:textAlignment w:val="baseline"/>
    </w:pPr>
    <w:rPr>
      <w:rFonts w:ascii="Calibri" w:hAnsi="Calibri" w:eastAsia="仿宋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2024-09-18T07:30:00Z</dcterms:created>
  <dc:creator>巧乐滋</dc:creator>
  <cp:lastModifiedBy>杨博</cp:lastModifiedBy>
  <dcterms:modified xsi:type="dcterms:W3CDTF">2026-09-30T07:46:40Z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7E689BF035044F429C6ED0B692A2ED0E_13</vt:lpwstr>
  </property>
  <property fmtid="{D5CDD505-2E9C-101B-9397-08002B2CF9AE}" pid="4" name="KSOTemplateDocerSaveRecord">
    <vt:lpwstr>eyJoZGlkIjoiOTQyY2FjM2NmZjQ1NmQ3MzFmZGI4MDJmMGZlMzBhYzEifQ==</vt:lpwstr>
  </property>
</Properties>
</file>