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3AD5A">
      <w:pPr>
        <w:pStyle w:val="8"/>
        <w:spacing w:before="0" w:beforeAutospacing="0" w:after="0" w:afterAutospacing="0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en-US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en-US"/>
        </w:rPr>
        <w:t>附件2</w:t>
      </w:r>
    </w:p>
    <w:p w14:paraId="2E27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郑州大学第二附属医院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应聘报名表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博士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）</w:t>
      </w:r>
    </w:p>
    <w:tbl>
      <w:tblPr>
        <w:tblStyle w:val="10"/>
        <w:tblpPr w:leftFromText="180" w:rightFromText="180" w:vertAnchor="text" w:horzAnchor="page" w:tblpX="1657" w:tblpY="18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2232"/>
        <w:gridCol w:w="1851"/>
        <w:gridCol w:w="2848"/>
      </w:tblGrid>
      <w:tr w14:paraId="57C89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92" w:type="dxa"/>
            <w:vAlign w:val="center"/>
          </w:tcPr>
          <w:p w14:paraId="72EE7DBA"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  <w:u w:val="none"/>
                <w:vertAlign w:val="baseline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u w:val="none"/>
                <w:lang w:val="en-US" w:eastAsia="zh-CN"/>
              </w:rPr>
              <w:t>应聘岗位类别：</w:t>
            </w:r>
          </w:p>
        </w:tc>
        <w:tc>
          <w:tcPr>
            <w:tcW w:w="2234" w:type="dxa"/>
            <w:tcBorders>
              <w:bottom w:val="single" w:color="auto" w:sz="4" w:space="0"/>
            </w:tcBorders>
            <w:vAlign w:val="center"/>
          </w:tcPr>
          <w:p w14:paraId="5AC4305A">
            <w:pPr>
              <w:spacing w:line="400" w:lineRule="exact"/>
              <w:jc w:val="center"/>
              <w:rPr>
                <w:rFonts w:hint="default" w:ascii="宋体" w:hAnsi="宋体" w:eastAsia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vertAlign w:val="baseline"/>
                <w:lang w:val="en-US" w:eastAsia="zh-CN"/>
              </w:rPr>
              <w:t>医疗/医技/药学/科研</w:t>
            </w:r>
          </w:p>
        </w:tc>
        <w:tc>
          <w:tcPr>
            <w:tcW w:w="1852" w:type="dxa"/>
            <w:vAlign w:val="center"/>
          </w:tcPr>
          <w:p w14:paraId="6AA7E020">
            <w:pPr>
              <w:spacing w:line="400" w:lineRule="exact"/>
              <w:jc w:val="right"/>
              <w:rPr>
                <w:rFonts w:hint="default" w:ascii="宋体" w:hAnsi="宋体"/>
                <w:sz w:val="21"/>
                <w:szCs w:val="21"/>
                <w:u w:val="none"/>
                <w:vertAlign w:val="baseline"/>
                <w:lang w:val="en-US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u w:val="none"/>
                <w:lang w:val="en-US" w:eastAsia="zh-CN"/>
              </w:rPr>
              <w:t>应聘专业（方向）：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 w14:paraId="0B2CA2ED">
            <w:pPr>
              <w:spacing w:line="400" w:lineRule="exact"/>
              <w:jc w:val="center"/>
              <w:rPr>
                <w:rFonts w:hint="default" w:ascii="宋体" w:hAnsi="宋体" w:eastAsia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vertAlign w:val="baseline"/>
                <w:lang w:val="en-US" w:eastAsia="zh-CN"/>
              </w:rPr>
              <w:t>XXX学（XXX科方向）</w:t>
            </w:r>
          </w:p>
        </w:tc>
      </w:tr>
    </w:tbl>
    <w:tbl>
      <w:tblPr>
        <w:tblStyle w:val="9"/>
        <w:tblpPr w:leftFromText="180" w:rightFromText="180" w:vertAnchor="text" w:horzAnchor="page" w:tblpX="1002" w:tblpY="249"/>
        <w:tblOverlap w:val="never"/>
        <w:tblW w:w="10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303"/>
        <w:gridCol w:w="497"/>
        <w:gridCol w:w="974"/>
        <w:gridCol w:w="411"/>
        <w:gridCol w:w="304"/>
        <w:gridCol w:w="616"/>
        <w:gridCol w:w="1415"/>
        <w:gridCol w:w="1236"/>
        <w:gridCol w:w="875"/>
        <w:gridCol w:w="1203"/>
        <w:gridCol w:w="1943"/>
      </w:tblGrid>
      <w:tr w14:paraId="39A5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05" w:type="dxa"/>
            <w:gridSpan w:val="12"/>
            <w:tcBorders>
              <w:bottom w:val="single" w:color="auto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9307627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</w:rPr>
              <w:t>基本信息</w:t>
            </w:r>
          </w:p>
        </w:tc>
      </w:tr>
      <w:tr w14:paraId="4AAF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1" w:type="dxa"/>
            <w:gridSpan w:val="2"/>
            <w:noWrap w:val="0"/>
            <w:vAlign w:val="center"/>
          </w:tcPr>
          <w:p w14:paraId="51819A7C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71" w:type="dxa"/>
            <w:gridSpan w:val="2"/>
            <w:noWrap w:val="0"/>
            <w:vAlign w:val="center"/>
          </w:tcPr>
          <w:p w14:paraId="11A4BC00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 w14:paraId="142FDD84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616" w:type="dxa"/>
            <w:noWrap w:val="0"/>
            <w:vAlign w:val="center"/>
          </w:tcPr>
          <w:p w14:paraId="6BFC1797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5193D9A4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36" w:type="dxa"/>
            <w:noWrap w:val="0"/>
            <w:vAlign w:val="center"/>
          </w:tcPr>
          <w:p w14:paraId="48E927A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XXXX.XX</w:t>
            </w:r>
          </w:p>
        </w:tc>
        <w:tc>
          <w:tcPr>
            <w:tcW w:w="875" w:type="dxa"/>
            <w:noWrap w:val="0"/>
            <w:vAlign w:val="center"/>
          </w:tcPr>
          <w:p w14:paraId="3B8DC70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3" w:type="dxa"/>
            <w:noWrap w:val="0"/>
            <w:vAlign w:val="center"/>
          </w:tcPr>
          <w:p w14:paraId="6FE97DE1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restart"/>
            <w:noWrap w:val="0"/>
            <w:vAlign w:val="center"/>
          </w:tcPr>
          <w:p w14:paraId="0708B90A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4BCFA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1" w:type="dxa"/>
            <w:gridSpan w:val="2"/>
            <w:noWrap w:val="0"/>
            <w:vAlign w:val="center"/>
          </w:tcPr>
          <w:p w14:paraId="0D80CDBD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471" w:type="dxa"/>
            <w:gridSpan w:val="2"/>
            <w:noWrap w:val="0"/>
            <w:vAlign w:val="center"/>
          </w:tcPr>
          <w:p w14:paraId="3DB2563D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3"/>
            <w:noWrap w:val="0"/>
            <w:vAlign w:val="center"/>
          </w:tcPr>
          <w:p w14:paraId="3E43B4C4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415" w:type="dxa"/>
            <w:noWrap w:val="0"/>
            <w:vAlign w:val="center"/>
          </w:tcPr>
          <w:p w14:paraId="446D530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68C202C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312CDCE1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continue"/>
            <w:noWrap w:val="0"/>
            <w:vAlign w:val="center"/>
          </w:tcPr>
          <w:p w14:paraId="5D0F3350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492D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02" w:type="dxa"/>
            <w:gridSpan w:val="4"/>
            <w:noWrap w:val="0"/>
            <w:vAlign w:val="center"/>
          </w:tcPr>
          <w:p w14:paraId="5986F0BC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6060" w:type="dxa"/>
            <w:gridSpan w:val="7"/>
            <w:noWrap w:val="0"/>
            <w:vAlign w:val="center"/>
          </w:tcPr>
          <w:p w14:paraId="1891D2B0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continue"/>
            <w:noWrap w:val="0"/>
            <w:vAlign w:val="center"/>
          </w:tcPr>
          <w:p w14:paraId="3F3F9B86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1DC6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28" w:type="dxa"/>
            <w:gridSpan w:val="3"/>
            <w:noWrap w:val="0"/>
            <w:vAlign w:val="center"/>
          </w:tcPr>
          <w:p w14:paraId="636DAE3B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研究方向</w:t>
            </w:r>
          </w:p>
        </w:tc>
        <w:tc>
          <w:tcPr>
            <w:tcW w:w="3720" w:type="dxa"/>
            <w:gridSpan w:val="5"/>
            <w:noWrap w:val="0"/>
            <w:vAlign w:val="center"/>
          </w:tcPr>
          <w:p w14:paraId="0B2BC142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0C065473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导师姓名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0FC0D008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continue"/>
            <w:noWrap w:val="0"/>
            <w:vAlign w:val="center"/>
          </w:tcPr>
          <w:p w14:paraId="0C130DAA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265C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02" w:type="dxa"/>
            <w:gridSpan w:val="4"/>
            <w:noWrap w:val="0"/>
            <w:vAlign w:val="center"/>
          </w:tcPr>
          <w:p w14:paraId="06864A39"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本人专业技术职称</w:t>
            </w:r>
          </w:p>
        </w:tc>
        <w:tc>
          <w:tcPr>
            <w:tcW w:w="2746" w:type="dxa"/>
            <w:gridSpan w:val="4"/>
            <w:noWrap w:val="0"/>
            <w:vAlign w:val="center"/>
          </w:tcPr>
          <w:p w14:paraId="115CF50B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医师/主治/副主任医师等</w:t>
            </w:r>
          </w:p>
        </w:tc>
        <w:tc>
          <w:tcPr>
            <w:tcW w:w="1236" w:type="dxa"/>
            <w:noWrap w:val="0"/>
            <w:vAlign w:val="center"/>
          </w:tcPr>
          <w:p w14:paraId="2DA7918A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从事专业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6BB32D79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continue"/>
            <w:noWrap w:val="0"/>
            <w:vAlign w:val="center"/>
          </w:tcPr>
          <w:p w14:paraId="69FD8FF7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6279E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28" w:type="dxa"/>
            <w:gridSpan w:val="3"/>
            <w:noWrap w:val="0"/>
            <w:vAlign w:val="center"/>
          </w:tcPr>
          <w:p w14:paraId="48F7EBBC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英语水平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0A23A870">
            <w:pPr>
              <w:jc w:val="center"/>
              <w:rPr>
                <w:rFonts w:hint="default" w:ascii="宋体" w:hAnsi="宋体" w:eastAsiaTheme="minorEastAsia" w:cstheme="minorEastAsia"/>
                <w:lang w:val="en-US" w:eastAsia="zh-CN"/>
              </w:rPr>
            </w:pPr>
          </w:p>
        </w:tc>
        <w:tc>
          <w:tcPr>
            <w:tcW w:w="2031" w:type="dxa"/>
            <w:gridSpan w:val="2"/>
            <w:noWrap w:val="0"/>
            <w:vAlign w:val="center"/>
          </w:tcPr>
          <w:p w14:paraId="5CBE8CCF">
            <w:pPr>
              <w:jc w:val="center"/>
              <w:rPr>
                <w:rFonts w:hint="default" w:ascii="宋体" w:hAnsi="宋体" w:eastAsiaTheme="minorEastAsia" w:cstheme="minorEastAsia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是否取得规培证书</w:t>
            </w:r>
          </w:p>
        </w:tc>
        <w:tc>
          <w:tcPr>
            <w:tcW w:w="3314" w:type="dxa"/>
            <w:gridSpan w:val="3"/>
            <w:noWrap w:val="0"/>
            <w:vAlign w:val="center"/>
          </w:tcPr>
          <w:p w14:paraId="111226C5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是□  否□  在培□</w:t>
            </w:r>
          </w:p>
        </w:tc>
        <w:tc>
          <w:tcPr>
            <w:tcW w:w="1943" w:type="dxa"/>
            <w:vMerge w:val="continue"/>
            <w:noWrap w:val="0"/>
            <w:vAlign w:val="center"/>
          </w:tcPr>
          <w:p w14:paraId="4D647464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5E6F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28" w:type="dxa"/>
            <w:gridSpan w:val="3"/>
            <w:noWrap w:val="0"/>
            <w:vAlign w:val="center"/>
          </w:tcPr>
          <w:p w14:paraId="1BE3A348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974" w:type="dxa"/>
            <w:noWrap w:val="0"/>
            <w:vAlign w:val="center"/>
          </w:tcPr>
          <w:p w14:paraId="7A26F66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46" w:type="dxa"/>
            <w:gridSpan w:val="4"/>
            <w:noWrap w:val="0"/>
            <w:vAlign w:val="center"/>
          </w:tcPr>
          <w:p w14:paraId="0018792B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配偶姓名、单位及职务</w:t>
            </w:r>
          </w:p>
        </w:tc>
        <w:tc>
          <w:tcPr>
            <w:tcW w:w="5257" w:type="dxa"/>
            <w:gridSpan w:val="4"/>
            <w:noWrap w:val="0"/>
            <w:vAlign w:val="center"/>
          </w:tcPr>
          <w:p w14:paraId="015BDF2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355B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28" w:type="dxa"/>
            <w:gridSpan w:val="3"/>
            <w:noWrap w:val="0"/>
            <w:vAlign w:val="center"/>
          </w:tcPr>
          <w:p w14:paraId="2B037FFC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720" w:type="dxa"/>
            <w:gridSpan w:val="5"/>
            <w:noWrap w:val="0"/>
            <w:vAlign w:val="center"/>
          </w:tcPr>
          <w:p w14:paraId="13BC7F28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2040A48A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4021" w:type="dxa"/>
            <w:gridSpan w:val="3"/>
            <w:noWrap w:val="0"/>
            <w:vAlign w:val="center"/>
          </w:tcPr>
          <w:p w14:paraId="3D46BC3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0D4E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05" w:type="dxa"/>
            <w:gridSpan w:val="12"/>
            <w:shd w:val="clear" w:color="auto" w:fill="D7D7D7" w:themeFill="background1" w:themeFillShade="D8"/>
            <w:noWrap w:val="0"/>
            <w:vAlign w:val="center"/>
          </w:tcPr>
          <w:p w14:paraId="0FE4CBA8">
            <w:pPr>
              <w:tabs>
                <w:tab w:val="center" w:pos="5035"/>
                <w:tab w:val="right" w:pos="9951"/>
              </w:tabs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个人简历</w:t>
            </w:r>
          </w:p>
        </w:tc>
      </w:tr>
      <w:tr w14:paraId="232E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restart"/>
            <w:noWrap w:val="0"/>
            <w:vAlign w:val="center"/>
          </w:tcPr>
          <w:p w14:paraId="68EE7BD6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学</w:t>
            </w:r>
          </w:p>
          <w:p w14:paraId="4CD0434D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习</w:t>
            </w:r>
          </w:p>
          <w:p w14:paraId="508A19AE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经</w:t>
            </w:r>
          </w:p>
          <w:p w14:paraId="01A52FC6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2185" w:type="dxa"/>
            <w:gridSpan w:val="4"/>
            <w:noWrap w:val="0"/>
            <w:vAlign w:val="center"/>
          </w:tcPr>
          <w:p w14:paraId="37FD8293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27462036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所在院校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211982C9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943" w:type="dxa"/>
            <w:noWrap w:val="0"/>
            <w:vAlign w:val="center"/>
          </w:tcPr>
          <w:p w14:paraId="74798914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学历/学位</w:t>
            </w:r>
          </w:p>
        </w:tc>
      </w:tr>
      <w:tr w14:paraId="74F8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7F4D660A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735DF09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XXXX.XX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XXXX.XX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3492ABA0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4C82B71F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943" w:type="dxa"/>
            <w:noWrap w:val="0"/>
            <w:vAlign w:val="center"/>
          </w:tcPr>
          <w:p w14:paraId="39E5DAE1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</w:t>
            </w:r>
          </w:p>
        </w:tc>
      </w:tr>
      <w:tr w14:paraId="1540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2C5C6420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1DC4BF7D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3F93FF0C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30ED6F18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1FF662D1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7FD1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3AA499B3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0A07E5A0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78546DCC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60522F9D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61D569D5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29B09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000F03BE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572BF68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40CF2EFC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3873A788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37D2AF22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0BF1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restart"/>
            <w:noWrap w:val="0"/>
            <w:vAlign w:val="center"/>
          </w:tcPr>
          <w:p w14:paraId="29ED7052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工</w:t>
            </w:r>
          </w:p>
          <w:p w14:paraId="038E721A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作</w:t>
            </w:r>
          </w:p>
          <w:p w14:paraId="24B3D66C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经</w:t>
            </w:r>
          </w:p>
          <w:p w14:paraId="1B283CD8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2185" w:type="dxa"/>
            <w:gridSpan w:val="4"/>
            <w:noWrap w:val="0"/>
            <w:vAlign w:val="center"/>
          </w:tcPr>
          <w:p w14:paraId="377547EE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3582969F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所在单位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4FBBF86F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从事专业/岗位</w:t>
            </w:r>
          </w:p>
        </w:tc>
        <w:tc>
          <w:tcPr>
            <w:tcW w:w="1943" w:type="dxa"/>
            <w:noWrap w:val="0"/>
            <w:vAlign w:val="center"/>
          </w:tcPr>
          <w:p w14:paraId="1311A8BF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职称/职务</w:t>
            </w:r>
          </w:p>
        </w:tc>
      </w:tr>
      <w:tr w14:paraId="14937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1110C66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2C26DBBB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XXXX.XX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XXXX.XX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5E9C170F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2078" w:type="dxa"/>
            <w:gridSpan w:val="2"/>
            <w:noWrap w:val="0"/>
            <w:vAlign w:val="center"/>
          </w:tcPr>
          <w:p w14:paraId="0EEA67B3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943" w:type="dxa"/>
            <w:noWrap w:val="0"/>
            <w:vAlign w:val="center"/>
          </w:tcPr>
          <w:p w14:paraId="5F851733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XX</w:t>
            </w:r>
          </w:p>
        </w:tc>
      </w:tr>
      <w:tr w14:paraId="31AA0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4E8C0F7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0C3C3FF5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369F0A6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2E4E4930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23809C46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5051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6B4A5657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14EB713A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5F53532F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1A14FD83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4EE25609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6B2F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8" w:type="dxa"/>
            <w:vMerge w:val="continue"/>
            <w:noWrap w:val="0"/>
            <w:vAlign w:val="center"/>
          </w:tcPr>
          <w:p w14:paraId="16F311BD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85" w:type="dxa"/>
            <w:gridSpan w:val="4"/>
            <w:noWrap w:val="0"/>
            <w:vAlign w:val="center"/>
          </w:tcPr>
          <w:p w14:paraId="0AFF7C5E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3571" w:type="dxa"/>
            <w:gridSpan w:val="4"/>
            <w:noWrap w:val="0"/>
            <w:vAlign w:val="center"/>
          </w:tcPr>
          <w:p w14:paraId="4D82383D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noWrap w:val="0"/>
            <w:vAlign w:val="center"/>
          </w:tcPr>
          <w:p w14:paraId="57EBD489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04956939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</w:pPr>
          </w:p>
        </w:tc>
      </w:tr>
      <w:tr w14:paraId="1153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05" w:type="dxa"/>
            <w:gridSpan w:val="12"/>
            <w:shd w:val="clear" w:color="auto" w:fill="D7D7D7" w:themeFill="background1" w:themeFillShade="D8"/>
            <w:noWrap w:val="0"/>
            <w:vAlign w:val="center"/>
          </w:tcPr>
          <w:p w14:paraId="03783B03">
            <w:pPr>
              <w:jc w:val="center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个人发表论文（限第一或通讯作者）、开展科研项目及其他成果的业绩情况</w:t>
            </w:r>
          </w:p>
        </w:tc>
      </w:tr>
      <w:tr w14:paraId="127F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0205" w:type="dxa"/>
            <w:gridSpan w:val="12"/>
            <w:noWrap w:val="0"/>
            <w:vAlign w:val="center"/>
          </w:tcPr>
          <w:p w14:paraId="15B377D8">
            <w:pPr>
              <w:jc w:val="both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1.</w:t>
            </w:r>
          </w:p>
          <w:p w14:paraId="02C2D066">
            <w:pPr>
              <w:jc w:val="both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</w:p>
          <w:p w14:paraId="363964DA">
            <w:pPr>
              <w:jc w:val="both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</w:p>
          <w:p w14:paraId="105D68B7">
            <w:pPr>
              <w:jc w:val="both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</w:p>
          <w:p w14:paraId="52B2D416">
            <w:pPr>
              <w:jc w:val="both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5.</w:t>
            </w:r>
          </w:p>
        </w:tc>
      </w:tr>
      <w:tr w14:paraId="359DA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613" w:type="dxa"/>
            <w:gridSpan w:val="5"/>
            <w:noWrap w:val="0"/>
            <w:vAlign w:val="center"/>
          </w:tcPr>
          <w:p w14:paraId="075F32A5">
            <w:pPr>
              <w:jc w:val="center"/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</w:rPr>
              <w:t>个人专业特长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简述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7388C4B0">
            <w:pPr>
              <w:jc w:val="both"/>
              <w:rPr>
                <w:rFonts w:hint="default" w:ascii="宋体" w:hAnsi="宋体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</w:tbl>
    <w:p w14:paraId="39F4C0D5">
      <w:pPr>
        <w:pStyle w:val="8"/>
        <w:spacing w:before="0" w:beforeAutospacing="0" w:after="0" w:afterAutospacing="0"/>
        <w:ind w:firstLine="5040" w:firstLineChars="2400"/>
        <w:rPr>
          <w:rFonts w:hint="default" w:cs="宋体"/>
          <w:color w:val="auto"/>
          <w:kern w:val="0"/>
          <w:sz w:val="24"/>
          <w:szCs w:val="24"/>
          <w:highlight w:val="none"/>
          <w:lang w:val="en-US" w:eastAsia="zh-CN" w:bidi="en-US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填表日期</w:t>
      </w:r>
      <w:r>
        <w:rPr>
          <w:rFonts w:hint="eastAsia"/>
          <w:sz w:val="21"/>
          <w:szCs w:val="21"/>
          <w:lang w:val="en-US" w:eastAsia="zh-CN"/>
        </w:rPr>
        <w:t>：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 年    月 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AD44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2FADD9">
                          <w:pPr>
                            <w:pStyle w:val="6"/>
                            <w:wordWrap w:val="0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62BEB39B">
                          <w:pPr>
                            <w:pStyle w:val="6"/>
                          </w:pPr>
                        </w:p>
                        <w:p w14:paraId="0EEAD7F2">
                          <w:pPr>
                            <w:pStyle w:val="6"/>
                            <w:rPr>
                              <w:rFonts w:hint="eastAsia" w:eastAsiaTheme="minor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2FADD9">
                    <w:pPr>
                      <w:pStyle w:val="6"/>
                      <w:wordWrap w:val="0"/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  <w:p w14:paraId="62BEB39B">
                    <w:pPr>
                      <w:pStyle w:val="6"/>
                    </w:pPr>
                  </w:p>
                  <w:p w14:paraId="0EEAD7F2">
                    <w:pPr>
                      <w:pStyle w:val="6"/>
                      <w:rPr>
                        <w:rFonts w:hint="eastAsia" w:eastAsiaTheme="minorEastAsia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mNmZmJkNTM2YmZlZTAzZDdkMjYxYzQxODcxNjMifQ=="/>
  </w:docVars>
  <w:rsids>
    <w:rsidRoot w:val="005C6C2C"/>
    <w:rsid w:val="000360D1"/>
    <w:rsid w:val="000729B3"/>
    <w:rsid w:val="000E4157"/>
    <w:rsid w:val="00167B11"/>
    <w:rsid w:val="001925E4"/>
    <w:rsid w:val="001B53C5"/>
    <w:rsid w:val="001E0C9D"/>
    <w:rsid w:val="001E28BB"/>
    <w:rsid w:val="001F296A"/>
    <w:rsid w:val="00242CA6"/>
    <w:rsid w:val="00285256"/>
    <w:rsid w:val="002D39BD"/>
    <w:rsid w:val="00305EE1"/>
    <w:rsid w:val="0034042E"/>
    <w:rsid w:val="003417C3"/>
    <w:rsid w:val="00341EE7"/>
    <w:rsid w:val="00360541"/>
    <w:rsid w:val="003C6812"/>
    <w:rsid w:val="003D6191"/>
    <w:rsid w:val="00430F5B"/>
    <w:rsid w:val="00447771"/>
    <w:rsid w:val="004609A2"/>
    <w:rsid w:val="004B6F79"/>
    <w:rsid w:val="00526974"/>
    <w:rsid w:val="00564523"/>
    <w:rsid w:val="005B09C9"/>
    <w:rsid w:val="005C6C2C"/>
    <w:rsid w:val="00617CB4"/>
    <w:rsid w:val="0062216E"/>
    <w:rsid w:val="006D2E25"/>
    <w:rsid w:val="007405AD"/>
    <w:rsid w:val="00750204"/>
    <w:rsid w:val="007D2751"/>
    <w:rsid w:val="007E2D83"/>
    <w:rsid w:val="007E5DEB"/>
    <w:rsid w:val="007F3E3A"/>
    <w:rsid w:val="00826438"/>
    <w:rsid w:val="00830C97"/>
    <w:rsid w:val="008375E8"/>
    <w:rsid w:val="008549B6"/>
    <w:rsid w:val="00884DBE"/>
    <w:rsid w:val="00890263"/>
    <w:rsid w:val="00896C15"/>
    <w:rsid w:val="008A1B6A"/>
    <w:rsid w:val="008B5D9B"/>
    <w:rsid w:val="008D6ADB"/>
    <w:rsid w:val="008E4291"/>
    <w:rsid w:val="009352E4"/>
    <w:rsid w:val="00964D5B"/>
    <w:rsid w:val="009725E5"/>
    <w:rsid w:val="00976784"/>
    <w:rsid w:val="0098282A"/>
    <w:rsid w:val="009B38A6"/>
    <w:rsid w:val="00A0119E"/>
    <w:rsid w:val="00A75274"/>
    <w:rsid w:val="00A92B18"/>
    <w:rsid w:val="00A9674E"/>
    <w:rsid w:val="00AC203D"/>
    <w:rsid w:val="00AC7EE0"/>
    <w:rsid w:val="00B01510"/>
    <w:rsid w:val="00BA7100"/>
    <w:rsid w:val="00C050A8"/>
    <w:rsid w:val="00C35BB0"/>
    <w:rsid w:val="00C421B0"/>
    <w:rsid w:val="00C7633A"/>
    <w:rsid w:val="00C95F49"/>
    <w:rsid w:val="00CA5465"/>
    <w:rsid w:val="00CC155C"/>
    <w:rsid w:val="00CD4891"/>
    <w:rsid w:val="00CE2163"/>
    <w:rsid w:val="00D62182"/>
    <w:rsid w:val="00D8396B"/>
    <w:rsid w:val="00D911B4"/>
    <w:rsid w:val="00D96EE1"/>
    <w:rsid w:val="00E20C20"/>
    <w:rsid w:val="00E26100"/>
    <w:rsid w:val="00E36301"/>
    <w:rsid w:val="00E529DA"/>
    <w:rsid w:val="00E96D6A"/>
    <w:rsid w:val="00F400A6"/>
    <w:rsid w:val="00F76B2B"/>
    <w:rsid w:val="00F836A3"/>
    <w:rsid w:val="00F90E09"/>
    <w:rsid w:val="00F9222A"/>
    <w:rsid w:val="00FC5688"/>
    <w:rsid w:val="00FE5CAB"/>
    <w:rsid w:val="00FE68DA"/>
    <w:rsid w:val="00FF3D5F"/>
    <w:rsid w:val="02313F99"/>
    <w:rsid w:val="04B43341"/>
    <w:rsid w:val="05F72E03"/>
    <w:rsid w:val="08AC0A5D"/>
    <w:rsid w:val="09B07E99"/>
    <w:rsid w:val="0CAE6912"/>
    <w:rsid w:val="0DAF3B19"/>
    <w:rsid w:val="12582F28"/>
    <w:rsid w:val="13371CD1"/>
    <w:rsid w:val="149E54BE"/>
    <w:rsid w:val="1571672E"/>
    <w:rsid w:val="15B825AF"/>
    <w:rsid w:val="19322CFD"/>
    <w:rsid w:val="20591F10"/>
    <w:rsid w:val="23052BAC"/>
    <w:rsid w:val="23090EFC"/>
    <w:rsid w:val="26274F05"/>
    <w:rsid w:val="26B839B3"/>
    <w:rsid w:val="2AC6034B"/>
    <w:rsid w:val="303A20E7"/>
    <w:rsid w:val="30992CB9"/>
    <w:rsid w:val="33D66B1D"/>
    <w:rsid w:val="34A706EB"/>
    <w:rsid w:val="391B4A7F"/>
    <w:rsid w:val="3960166D"/>
    <w:rsid w:val="3DA34E6A"/>
    <w:rsid w:val="3F004CEF"/>
    <w:rsid w:val="4134048C"/>
    <w:rsid w:val="472B37DD"/>
    <w:rsid w:val="4C1401C2"/>
    <w:rsid w:val="51A448A4"/>
    <w:rsid w:val="54D351A9"/>
    <w:rsid w:val="552C52DC"/>
    <w:rsid w:val="56BA3F13"/>
    <w:rsid w:val="57935B13"/>
    <w:rsid w:val="5A785436"/>
    <w:rsid w:val="5A9870AD"/>
    <w:rsid w:val="603619EA"/>
    <w:rsid w:val="693B41FE"/>
    <w:rsid w:val="6E2100CE"/>
    <w:rsid w:val="6FC13A8B"/>
    <w:rsid w:val="70333607"/>
    <w:rsid w:val="705473B7"/>
    <w:rsid w:val="780A6391"/>
    <w:rsid w:val="7A6F31B6"/>
    <w:rsid w:val="7C367FD2"/>
    <w:rsid w:val="7D133070"/>
    <w:rsid w:val="7E2A21FE"/>
    <w:rsid w:val="7FDD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eastAsia="宋体"/>
      <w:szCs w:val="24"/>
    </w:rPr>
  </w:style>
  <w:style w:type="paragraph" w:styleId="3">
    <w:name w:val="Body Text Indent"/>
    <w:basedOn w:val="1"/>
    <w:qFormat/>
    <w:uiPriority w:val="0"/>
    <w:pPr>
      <w:spacing w:line="360" w:lineRule="auto"/>
      <w:ind w:firstLine="567"/>
    </w:pPr>
    <w:rPr>
      <w:rFonts w:ascii="宋体"/>
      <w:sz w:val="28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link w:val="1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4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普通(网站) 字符"/>
    <w:link w:val="8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7c0909fc-039b-4595-8452-8459dd4b8b34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21535613</paraID>
      <start>23</start>
      <end>25</end>
      <status>modified</status>
      <modifiedWord>考查</modifiedWord>
      <trackRevisions>false</trackRevisions>
    </reviewItem>
    <reviewItem>
      <errorID>444f8ce7-ec9a-405a-ba48-471d32b11731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2A05BA45</paraID>
      <start>2</start>
      <end>3</end>
      <status>modified</status>
      <modifiedWord>：</modifiedWord>
      <trackRevisions>false</trackRevisions>
    </reviewItem>
    <reviewItem>
      <errorID>cbf87b75-bba1-46e2-93bf-1ba3ade301e4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71ED6859</paraID>
      <start>3</start>
      <end>4</end>
      <status>modified</status>
      <modifiedWord>（</modifiedWord>
      <trackRevisions>false</trackRevisions>
    </reviewItem>
    <reviewItem>
      <errorID>73fe6b8a-ee92-4953-b37e-88e16e38c270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71ED6859</paraID>
      <start>17</start>
      <end>18</end>
      <status>modified</status>
      <modifiedWord>）</modifiedWord>
      <trackRevisions>false</trackRevisions>
    </reviewItem>
    <reviewItem>
      <errorID>4204f826-9b44-450e-b7ee-1d7abb9262e8</errorID>
      <errorWord>学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68EE7BD6</paraID>
      <start>0</start>
      <end>1</end>
      <status>ignored</status>
      <modifiedWord/>
      <trackRevisions>false</trackRevisions>
    </reviewItem>
    <reviewItem>
      <errorID>f8734627-2af9-4c08-ab4b-51a42d29a6ea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79018453</paraID>
      <start>4</start>
      <end>5</end>
      <status>modified</status>
      <modifiedWord>：</modifiedWord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411ead-9e75-42e1-8033-1cbbd1d9fab0}">
  <ds:schemaRefs/>
</ds:datastoreItem>
</file>

<file path=customXml/itemProps3.xml><?xml version="1.0" encoding="utf-8"?>
<ds:datastoreItem xmlns:ds="http://schemas.openxmlformats.org/officeDocument/2006/customXml" ds:itemID="{54A6FE92-4923-429C-B450-71E9138DB0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330</Characters>
  <Lines>16</Lines>
  <Paragraphs>4</Paragraphs>
  <TotalTime>28</TotalTime>
  <ScaleCrop>false</ScaleCrop>
  <LinksUpToDate>false</LinksUpToDate>
  <CharactersWithSpaces>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2020-02-13T07:12:00Z</dcterms:created>
  <dc:creator>Administrator</dc:creator>
  <cp:lastModifiedBy>刘琳</cp:lastModifiedBy>
  <cp:lastPrinted>2026-05-21T07:59:00Z</cp:lastPrinted>
  <dcterms:modified xsi:type="dcterms:W3CDTF">2026-09-30T03:29:30Z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9CC82F1E963F489180AC7050495D3CB6_13</vt:lpwstr>
  </property>
  <property fmtid="{D5CDD505-2E9C-101B-9397-08002B2CF9AE}" pid="4" name="KSOTemplateDocerSaveRecord">
    <vt:lpwstr>eyJoZGlkIjoiNDcyYmJkOThkMzJhMWEzOTJmYTc1NDMzMTgxNzk0ODgiLCJ1c2VySWQiOiIyNzA4MzY0NTgifQ==</vt:lpwstr>
  </property>
</Properties>
</file>