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1620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910"/>
        <w:gridCol w:w="842"/>
        <w:gridCol w:w="1230"/>
        <w:gridCol w:w="924"/>
        <w:gridCol w:w="1127"/>
        <w:gridCol w:w="1380"/>
        <w:gridCol w:w="1005"/>
        <w:gridCol w:w="2085"/>
        <w:gridCol w:w="1035"/>
        <w:gridCol w:w="2295"/>
        <w:gridCol w:w="1260"/>
        <w:gridCol w:w="1659"/>
      </w:tblGrid>
      <w:tr w14:paraId="00C43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5F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附件1：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D86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B45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08E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504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13B8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1FE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852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7FF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F2F8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129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392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D87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454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5D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安徽港口集团合肥有限公司2026年社会招聘岗位一览表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1AB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32F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FF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 号</w:t>
            </w:r>
          </w:p>
        </w:tc>
        <w:tc>
          <w:tcPr>
            <w:tcW w:w="9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E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公司</w:t>
            </w:r>
          </w:p>
        </w:tc>
        <w:tc>
          <w:tcPr>
            <w:tcW w:w="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FA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00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9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EC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04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78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B4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招聘条件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32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  <w:tc>
          <w:tcPr>
            <w:tcW w:w="16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1D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联系方式</w:t>
            </w:r>
          </w:p>
        </w:tc>
      </w:tr>
      <w:tr w14:paraId="5512C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6C7D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B41F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EACD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80C5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D7AA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2D83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EB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0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23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20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01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经历经验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E8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22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BC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BF08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8B89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69DB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32C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60BB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4FE4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1E18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EA2F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21E8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31C2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3741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833A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39C9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4552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123C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E7FB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205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6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52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E9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安徽港口集团合肥有限公司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12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BC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生产班长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9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202601</w:t>
            </w:r>
          </w:p>
        </w:tc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681C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安徽省合肥市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3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D7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不限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E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具有港口相关岗位工作经验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2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3E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能适应港口倒班工作性质；身体健康；服从安排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53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具体工作地点根据公司生产经营实际安排</w:t>
            </w:r>
          </w:p>
        </w:tc>
        <w:tc>
          <w:tcPr>
            <w:tcW w:w="16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83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马女士：0551-63663323，邮箱：gkhefei@163.com</w:t>
            </w:r>
          </w:p>
        </w:tc>
      </w:tr>
      <w:tr w14:paraId="2B6D6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6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136C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F8FE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F5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9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中控计划员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DB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202602</w:t>
            </w: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DBD27E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BF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E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不限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B1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具有港口相关岗位工作经验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3D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6C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能适应港口倒班工作性质；身体健康；服从安排</w:t>
            </w: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BB55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C2B12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4284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3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7F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D6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38D5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6F48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07ED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1AC66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0B47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2CAA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2BBF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1AB3B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AC60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295B6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4D45CD78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283" w:bottom="1800" w:left="28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CA0E4B-AB04-4B59-BB26-FFFD58A8A7D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6D633CF-3621-4769-BAB2-BC7AC39789D7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569C52E3-5554-4ECF-9E79-78D1B18E26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51442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0C8FDF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0C8FDF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zODc2YjczYWQwY2RkMDZiYjRjOWFmMGUyNGM4NTEifQ=="/>
  </w:docVars>
  <w:rsids>
    <w:rsidRoot w:val="63FC24CE"/>
    <w:rsid w:val="00710AE6"/>
    <w:rsid w:val="00BE3DE6"/>
    <w:rsid w:val="00E955BA"/>
    <w:rsid w:val="013E78FB"/>
    <w:rsid w:val="01F11E89"/>
    <w:rsid w:val="02155A53"/>
    <w:rsid w:val="023C5573"/>
    <w:rsid w:val="02931E56"/>
    <w:rsid w:val="02F72AEC"/>
    <w:rsid w:val="03230C08"/>
    <w:rsid w:val="03263F5A"/>
    <w:rsid w:val="036C618E"/>
    <w:rsid w:val="040A0FE7"/>
    <w:rsid w:val="04AD3DAA"/>
    <w:rsid w:val="04BA7D8F"/>
    <w:rsid w:val="04C5678C"/>
    <w:rsid w:val="05645616"/>
    <w:rsid w:val="056617E3"/>
    <w:rsid w:val="0567044C"/>
    <w:rsid w:val="062E6011"/>
    <w:rsid w:val="06507995"/>
    <w:rsid w:val="07632E46"/>
    <w:rsid w:val="07723089"/>
    <w:rsid w:val="0895702F"/>
    <w:rsid w:val="090E3DC2"/>
    <w:rsid w:val="09616F12"/>
    <w:rsid w:val="09896094"/>
    <w:rsid w:val="0A4725AB"/>
    <w:rsid w:val="0B460AB5"/>
    <w:rsid w:val="0B553DA7"/>
    <w:rsid w:val="0B6840E1"/>
    <w:rsid w:val="0B7624E7"/>
    <w:rsid w:val="0C046E38"/>
    <w:rsid w:val="0C102770"/>
    <w:rsid w:val="0C2852D2"/>
    <w:rsid w:val="0C450D6C"/>
    <w:rsid w:val="0C4E41C8"/>
    <w:rsid w:val="0C78498B"/>
    <w:rsid w:val="0CCF59E0"/>
    <w:rsid w:val="0DD7258C"/>
    <w:rsid w:val="0E85597E"/>
    <w:rsid w:val="0EA63979"/>
    <w:rsid w:val="0EA84E4C"/>
    <w:rsid w:val="0EC849B1"/>
    <w:rsid w:val="0EE81463"/>
    <w:rsid w:val="0F9011F3"/>
    <w:rsid w:val="0FE30905"/>
    <w:rsid w:val="10A93486"/>
    <w:rsid w:val="11456F4B"/>
    <w:rsid w:val="11BF4448"/>
    <w:rsid w:val="122B093D"/>
    <w:rsid w:val="12C9782F"/>
    <w:rsid w:val="12E2205E"/>
    <w:rsid w:val="13135720"/>
    <w:rsid w:val="13C26E3B"/>
    <w:rsid w:val="14082968"/>
    <w:rsid w:val="1497628E"/>
    <w:rsid w:val="15372DFC"/>
    <w:rsid w:val="16BA2357"/>
    <w:rsid w:val="17BE0A5A"/>
    <w:rsid w:val="17F15B2D"/>
    <w:rsid w:val="1869295F"/>
    <w:rsid w:val="18874B21"/>
    <w:rsid w:val="19E44ABC"/>
    <w:rsid w:val="1ABB73F6"/>
    <w:rsid w:val="1AC27A2C"/>
    <w:rsid w:val="1C6C773B"/>
    <w:rsid w:val="1DB32706"/>
    <w:rsid w:val="1E005CC4"/>
    <w:rsid w:val="1E553655"/>
    <w:rsid w:val="1E7D5CD7"/>
    <w:rsid w:val="1EF503D0"/>
    <w:rsid w:val="1F104945"/>
    <w:rsid w:val="1F782AEA"/>
    <w:rsid w:val="1F960DB9"/>
    <w:rsid w:val="1FA93115"/>
    <w:rsid w:val="1FD2426D"/>
    <w:rsid w:val="206A403F"/>
    <w:rsid w:val="20AF245F"/>
    <w:rsid w:val="20BA6C43"/>
    <w:rsid w:val="21635AC5"/>
    <w:rsid w:val="21DB7D15"/>
    <w:rsid w:val="22803316"/>
    <w:rsid w:val="228F4302"/>
    <w:rsid w:val="237D208A"/>
    <w:rsid w:val="25CD1A79"/>
    <w:rsid w:val="25EB6089"/>
    <w:rsid w:val="269E3788"/>
    <w:rsid w:val="274719E5"/>
    <w:rsid w:val="274B04D7"/>
    <w:rsid w:val="2753420D"/>
    <w:rsid w:val="277871D2"/>
    <w:rsid w:val="277E415D"/>
    <w:rsid w:val="278D2275"/>
    <w:rsid w:val="27DB2225"/>
    <w:rsid w:val="27ED433A"/>
    <w:rsid w:val="28415D33"/>
    <w:rsid w:val="290C172A"/>
    <w:rsid w:val="2AD17FC7"/>
    <w:rsid w:val="2C6A673E"/>
    <w:rsid w:val="2CA60152"/>
    <w:rsid w:val="2D224E07"/>
    <w:rsid w:val="2DBF6665"/>
    <w:rsid w:val="2DE541E6"/>
    <w:rsid w:val="2E0C3E84"/>
    <w:rsid w:val="2F666780"/>
    <w:rsid w:val="2F866DE1"/>
    <w:rsid w:val="2FC17E5A"/>
    <w:rsid w:val="308E6E5A"/>
    <w:rsid w:val="312A201C"/>
    <w:rsid w:val="31655C4E"/>
    <w:rsid w:val="322819D9"/>
    <w:rsid w:val="32EC220C"/>
    <w:rsid w:val="32FF1E64"/>
    <w:rsid w:val="33604B97"/>
    <w:rsid w:val="33C82147"/>
    <w:rsid w:val="34B311A6"/>
    <w:rsid w:val="34D9533B"/>
    <w:rsid w:val="34DA60A5"/>
    <w:rsid w:val="367527EE"/>
    <w:rsid w:val="37234AD2"/>
    <w:rsid w:val="37E071C7"/>
    <w:rsid w:val="38066090"/>
    <w:rsid w:val="3842535B"/>
    <w:rsid w:val="387E7991"/>
    <w:rsid w:val="38FF2C59"/>
    <w:rsid w:val="39822ED0"/>
    <w:rsid w:val="39DE2C9B"/>
    <w:rsid w:val="3A9B7671"/>
    <w:rsid w:val="3BA50AE5"/>
    <w:rsid w:val="3C301362"/>
    <w:rsid w:val="3C83789C"/>
    <w:rsid w:val="3D510A70"/>
    <w:rsid w:val="3DB127CC"/>
    <w:rsid w:val="3E2E7874"/>
    <w:rsid w:val="40187ED5"/>
    <w:rsid w:val="412604D3"/>
    <w:rsid w:val="41594E3F"/>
    <w:rsid w:val="416A012B"/>
    <w:rsid w:val="41CC4B1E"/>
    <w:rsid w:val="41F04CDA"/>
    <w:rsid w:val="42330372"/>
    <w:rsid w:val="425E5A9A"/>
    <w:rsid w:val="43455B2E"/>
    <w:rsid w:val="44450C02"/>
    <w:rsid w:val="44635ED2"/>
    <w:rsid w:val="44705FBD"/>
    <w:rsid w:val="44775F8D"/>
    <w:rsid w:val="44B962A7"/>
    <w:rsid w:val="45116F34"/>
    <w:rsid w:val="455861AE"/>
    <w:rsid w:val="45CB49F3"/>
    <w:rsid w:val="45E42C1A"/>
    <w:rsid w:val="465667F3"/>
    <w:rsid w:val="46D860A5"/>
    <w:rsid w:val="46DB13AA"/>
    <w:rsid w:val="4708335D"/>
    <w:rsid w:val="475155F3"/>
    <w:rsid w:val="4834512E"/>
    <w:rsid w:val="488A12DA"/>
    <w:rsid w:val="48B60321"/>
    <w:rsid w:val="49C12C1A"/>
    <w:rsid w:val="4AAB40DE"/>
    <w:rsid w:val="4B0E31ED"/>
    <w:rsid w:val="4B3933ED"/>
    <w:rsid w:val="4BA33FD7"/>
    <w:rsid w:val="4BCE1403"/>
    <w:rsid w:val="4D523EB0"/>
    <w:rsid w:val="4D6B2589"/>
    <w:rsid w:val="4E343312"/>
    <w:rsid w:val="4E554052"/>
    <w:rsid w:val="4E7145E8"/>
    <w:rsid w:val="4E8730F6"/>
    <w:rsid w:val="4F327580"/>
    <w:rsid w:val="4F3861DF"/>
    <w:rsid w:val="4F5166AD"/>
    <w:rsid w:val="4FC575FD"/>
    <w:rsid w:val="509B3FCA"/>
    <w:rsid w:val="50A218B6"/>
    <w:rsid w:val="50A307F2"/>
    <w:rsid w:val="50F4438C"/>
    <w:rsid w:val="528C43CB"/>
    <w:rsid w:val="53CF48A7"/>
    <w:rsid w:val="53E15F3D"/>
    <w:rsid w:val="548E0B39"/>
    <w:rsid w:val="56E06CEB"/>
    <w:rsid w:val="56E9366F"/>
    <w:rsid w:val="577C7DF2"/>
    <w:rsid w:val="57B20438"/>
    <w:rsid w:val="57C20141"/>
    <w:rsid w:val="58076D0F"/>
    <w:rsid w:val="58231B60"/>
    <w:rsid w:val="59865B3D"/>
    <w:rsid w:val="599530FE"/>
    <w:rsid w:val="5A502380"/>
    <w:rsid w:val="5AB04EAC"/>
    <w:rsid w:val="5AFB6D2C"/>
    <w:rsid w:val="5B3112D3"/>
    <w:rsid w:val="5B472B05"/>
    <w:rsid w:val="5BE34B31"/>
    <w:rsid w:val="5D78376D"/>
    <w:rsid w:val="5DA30A1C"/>
    <w:rsid w:val="5E2778DC"/>
    <w:rsid w:val="5E7211CD"/>
    <w:rsid w:val="5E8851C8"/>
    <w:rsid w:val="605D3685"/>
    <w:rsid w:val="60C90E21"/>
    <w:rsid w:val="611F03B9"/>
    <w:rsid w:val="61EA1B28"/>
    <w:rsid w:val="62123524"/>
    <w:rsid w:val="62227A47"/>
    <w:rsid w:val="62E33669"/>
    <w:rsid w:val="631B77A5"/>
    <w:rsid w:val="63FC24CE"/>
    <w:rsid w:val="64B35609"/>
    <w:rsid w:val="65622F6B"/>
    <w:rsid w:val="65C07E7B"/>
    <w:rsid w:val="65C71559"/>
    <w:rsid w:val="65F83E57"/>
    <w:rsid w:val="660109D5"/>
    <w:rsid w:val="6759085E"/>
    <w:rsid w:val="67CB3C9B"/>
    <w:rsid w:val="68365347"/>
    <w:rsid w:val="68D674C6"/>
    <w:rsid w:val="69E34FDC"/>
    <w:rsid w:val="69E36FC1"/>
    <w:rsid w:val="69EA2860"/>
    <w:rsid w:val="6A0F3652"/>
    <w:rsid w:val="6AAB70AB"/>
    <w:rsid w:val="6B2854AD"/>
    <w:rsid w:val="6BF371D3"/>
    <w:rsid w:val="6C6F6E28"/>
    <w:rsid w:val="6CC54120"/>
    <w:rsid w:val="6CED48D0"/>
    <w:rsid w:val="6D162D35"/>
    <w:rsid w:val="6DD75F0C"/>
    <w:rsid w:val="6EBC6CC9"/>
    <w:rsid w:val="7002167D"/>
    <w:rsid w:val="710667ED"/>
    <w:rsid w:val="710C404C"/>
    <w:rsid w:val="716D0BF2"/>
    <w:rsid w:val="717A6635"/>
    <w:rsid w:val="717B639A"/>
    <w:rsid w:val="72623B00"/>
    <w:rsid w:val="72FF2A6E"/>
    <w:rsid w:val="743C64D9"/>
    <w:rsid w:val="74B9011A"/>
    <w:rsid w:val="753623A3"/>
    <w:rsid w:val="75D87A7F"/>
    <w:rsid w:val="76655B94"/>
    <w:rsid w:val="76D90BB3"/>
    <w:rsid w:val="76DD5153"/>
    <w:rsid w:val="76F379FD"/>
    <w:rsid w:val="78583E59"/>
    <w:rsid w:val="787F3C93"/>
    <w:rsid w:val="789F12D5"/>
    <w:rsid w:val="797331E0"/>
    <w:rsid w:val="799C1D68"/>
    <w:rsid w:val="79AB2F31"/>
    <w:rsid w:val="79AE4579"/>
    <w:rsid w:val="79B37DE1"/>
    <w:rsid w:val="79FE0E72"/>
    <w:rsid w:val="7A0A5B41"/>
    <w:rsid w:val="7ABC51E6"/>
    <w:rsid w:val="7AFD0059"/>
    <w:rsid w:val="7B697483"/>
    <w:rsid w:val="7B7535A0"/>
    <w:rsid w:val="7BF67264"/>
    <w:rsid w:val="7C6B69CC"/>
    <w:rsid w:val="7C8B0BA1"/>
    <w:rsid w:val="7CED360A"/>
    <w:rsid w:val="7D3B671D"/>
    <w:rsid w:val="7EB84FE7"/>
    <w:rsid w:val="7F2004C9"/>
    <w:rsid w:val="7F3201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nhideWhenUsed/>
    <w:qFormat/>
    <w:uiPriority w:val="0"/>
    <w:pPr>
      <w:keepNext/>
      <w:keepLines/>
      <w:spacing w:beforeLines="100" w:afterLines="100"/>
      <w:jc w:val="center"/>
      <w:outlineLvl w:val="0"/>
    </w:pPr>
    <w:rPr>
      <w:rFonts w:ascii="Times New Roman" w:hAnsi="Times New Roman"/>
      <w:b/>
      <w:kern w:val="44"/>
      <w:sz w:val="44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/>
    </w:pPr>
    <w:rPr>
      <w:sz w:val="28"/>
    </w:rPr>
  </w:style>
  <w:style w:type="paragraph" w:styleId="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qFormat/>
    <w:uiPriority w:val="0"/>
    <w:rPr>
      <w:rFonts w:hint="eastAsia" w:ascii="Calibri" w:hAnsi="Calibri" w:eastAsia="宋体" w:cs="Times New Roman"/>
      <w:sz w:val="24"/>
      <w:szCs w:val="24"/>
    </w:rPr>
  </w:style>
  <w:style w:type="paragraph" w:customStyle="1" w:styleId="7">
    <w:name w:val="Body Text First Indent1"/>
    <w:basedOn w:val="6"/>
    <w:qFormat/>
    <w:uiPriority w:val="0"/>
    <w:pPr>
      <w:spacing w:line="360" w:lineRule="auto"/>
      <w:ind w:firstLine="420" w:firstLineChars="100"/>
    </w:pPr>
    <w:rPr>
      <w:szCs w:val="24"/>
    </w:rPr>
  </w:style>
  <w:style w:type="paragraph" w:styleId="8">
    <w:name w:val="Body Text Indent"/>
    <w:basedOn w:val="1"/>
    <w:next w:val="9"/>
    <w:qFormat/>
    <w:uiPriority w:val="0"/>
    <w:pPr>
      <w:spacing w:after="120" w:afterLines="0" w:afterAutospacing="0"/>
      <w:ind w:left="420" w:leftChars="200"/>
    </w:pPr>
    <w:rPr>
      <w:rFonts w:ascii="Times New Roman" w:hAnsi="Times New Roman" w:eastAsia="宋体" w:cs="Times New Roman"/>
    </w:rPr>
  </w:style>
  <w:style w:type="paragraph" w:styleId="9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Normal (Web)"/>
    <w:basedOn w:val="1"/>
    <w:qFormat/>
    <w:uiPriority w:val="99"/>
    <w:pPr>
      <w:widowControl w:val="0"/>
      <w:spacing w:beforeAutospacing="1" w:afterAutospacing="1"/>
    </w:pPr>
    <w:rPr>
      <w:rFonts w:cs="Times New Roman" w:asciiTheme="minorHAnsi" w:hAnsiTheme="minorHAnsi" w:eastAsiaTheme="minorEastAsia"/>
      <w:sz w:val="24"/>
      <w:szCs w:val="24"/>
      <w:lang w:val="en-US" w:eastAsia="zh-CN" w:bidi="ar-SA"/>
    </w:rPr>
  </w:style>
  <w:style w:type="paragraph" w:styleId="13">
    <w:name w:val="Body Text First Indent 2"/>
    <w:basedOn w:val="8"/>
    <w:next w:val="6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table" w:styleId="15">
    <w:name w:val="Table Grid"/>
    <w:basedOn w:val="14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0"/>
    <w:rPr>
      <w:b/>
    </w:rPr>
  </w:style>
  <w:style w:type="paragraph" w:customStyle="1" w:styleId="18">
    <w:name w:val="title"/>
    <w:basedOn w:val="1"/>
    <w:qFormat/>
    <w:uiPriority w:val="0"/>
    <w:pPr>
      <w:pBdr>
        <w:top w:val="none" w:color="auto" w:sz="0" w:space="11"/>
        <w:bottom w:val="none" w:color="auto" w:sz="0" w:space="11"/>
      </w:pBdr>
      <w:jc w:val="center"/>
    </w:pPr>
    <w:rPr>
      <w:b/>
      <w:bCs/>
      <w:sz w:val="32"/>
      <w:szCs w:val="32"/>
    </w:rPr>
  </w:style>
  <w:style w:type="paragraph" w:customStyle="1" w:styleId="19">
    <w:name w:val="p"/>
    <w:basedOn w:val="1"/>
    <w:qFormat/>
    <w:uiPriority w:val="0"/>
    <w:pPr>
      <w:spacing w:line="525" w:lineRule="atLeast"/>
      <w:ind w:firstLine="375"/>
    </w:pPr>
  </w:style>
  <w:style w:type="character" w:customStyle="1" w:styleId="20">
    <w:name w:val="font51"/>
    <w:basedOn w:val="16"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273</Characters>
  <Lines>0</Lines>
  <Paragraphs>0</Paragraphs>
  <TotalTime>1</TotalTime>
  <ScaleCrop>false</ScaleCrop>
  <LinksUpToDate>false</LinksUpToDate>
  <CharactersWithSpaces>274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2017-04-26T05:23:00Z</dcterms:created>
  <dc:creator>Administrator</dc:creator>
  <cp:lastModifiedBy>renda</cp:lastModifiedBy>
  <cp:lastPrinted>2026-10-10T09:10:00Z</cp:lastPrinted>
  <dcterms:modified xsi:type="dcterms:W3CDTF">2026-10-10T09:10:05Z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D332A9B40FDF4C468DC390E8D976A73E_13</vt:lpwstr>
  </property>
  <property fmtid="{D5CDD505-2E9C-101B-9397-08002B2CF9AE}" pid="4" name="commondata">
    <vt:lpwstr>eyJoZGlkIjoiYzgzODc2YjczYWQwY2RkMDZiYjRjOWFmMGUyNGM4NTEifQ==</vt:lpwstr>
  </property>
  <property fmtid="{D5CDD505-2E9C-101B-9397-08002B2CF9AE}" pid="5" name="KSOTemplateDocerSaveRecord">
    <vt:lpwstr>eyJoZGlkIjoiYTkyYmU2ZmE2M2YyOWNhMjU3ZGI3MmZhMTY3Y2I0ZGMiLCJ1c2VySWQiOiIxMzAyNDQzNDIyIn0=</vt:lpwstr>
  </property>
</Properties>
</file>