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039F">
      <w:pPr>
        <w:jc w:val="left"/>
        <w:rPr>
          <w:rFonts w:hint="eastAsia" w:ascii="Times New Roman" w:hAnsi="Times New Roman" w:eastAsia="方正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1"/>
          <w:szCs w:val="21"/>
          <w:lang w:val="en-US" w:eastAsia="zh-CN"/>
        </w:rPr>
        <w:t>附件4：</w:t>
      </w:r>
    </w:p>
    <w:p w14:paraId="076C2F95">
      <w:pPr>
        <w:jc w:val="center"/>
        <w:rPr>
          <w:rFonts w:hint="eastAsia" w:ascii="黑体" w:hAnsi="黑体" w:eastAsia="黑体"/>
          <w:sz w:val="44"/>
          <w:szCs w:val="44"/>
          <w:lang w:val="en-US" w:eastAsia="zh-CN"/>
        </w:rPr>
      </w:pPr>
    </w:p>
    <w:p w14:paraId="75103DEC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报名委托书</w:t>
      </w:r>
    </w:p>
    <w:p w14:paraId="46CF2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1499D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5291D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E7D5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（如：工作原因、身体原因、异地原因等），无法前往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办理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提交相关的报考资料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全权授权受托人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代为办理上述报名事宜。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本人均予以认可，并承担相关的责任。</w:t>
      </w:r>
    </w:p>
    <w:p w14:paraId="1BD2D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F607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2DD76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委托人：</w:t>
      </w:r>
      <w:r>
        <w:rPr>
          <w:rFonts w:hint="eastAsia" w:ascii="Times New Roman" w:hAnsi="Times New Roman" w:eastAsia="仿宋_GB2312" w:cs="Times New Roman"/>
          <w:sz w:val="22"/>
          <w:szCs w:val="22"/>
        </w:rPr>
        <w:t>（签字/捺印）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br w:type="textWrapping"/>
      </w:r>
    </w:p>
    <w:p w14:paraId="1668D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bookmarkStart w:id="0" w:name="_GoBack"/>
      <w:bookmarkEnd w:id="0"/>
    </w:p>
    <w:p w14:paraId="38273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3638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受托人：</w:t>
      </w:r>
      <w:r>
        <w:rPr>
          <w:rFonts w:hint="eastAsia" w:ascii="Times New Roman" w:hAnsi="Times New Roman" w:eastAsia="仿宋_GB2312" w:cs="Times New Roman"/>
          <w:sz w:val="22"/>
          <w:szCs w:val="22"/>
        </w:rPr>
        <w:t>（签字/捺印）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br w:type="textWrapping"/>
      </w:r>
    </w:p>
    <w:p w14:paraId="7AE4A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</w:t>
      </w:r>
    </w:p>
    <w:p w14:paraId="45DB3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CA16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5D6E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700C37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C7289"/>
    <w:rsid w:val="0F47567F"/>
    <w:rsid w:val="10DC7289"/>
    <w:rsid w:val="389030DC"/>
    <w:rsid w:val="3A8018D2"/>
    <w:rsid w:val="5264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204</Characters>
  <Lines>0</Lines>
  <Paragraphs>0</Paragraphs>
  <TotalTime>1</TotalTime>
  <ScaleCrop>false</ScaleCrop>
  <LinksUpToDate>false</LinksUpToDate>
  <CharactersWithSpaces>324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2026-09-04T01:47:00Z</dcterms:created>
  <dc:creator>执着</dc:creator>
  <cp:lastModifiedBy>SW</cp:lastModifiedBy>
  <cp:lastPrinted>2026-09-04T03:09:55Z</cp:lastPrinted>
  <dcterms:modified xsi:type="dcterms:W3CDTF">2026-09-04T03:10:33Z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D37EF9099E804B99825E542D4ED6226D_13</vt:lpwstr>
  </property>
  <property fmtid="{D5CDD505-2E9C-101B-9397-08002B2CF9AE}" pid="4" name="KSOTemplateDocerSaveRecord">
    <vt:lpwstr>eyJoZGlkIjoiYTI2ODhmNjIxMWYxMzFiYmJmNzk3ZTg2ZjhlOWU0M2YiLCJ1c2VySWQiOiIyNDU3MjM0MzQifQ==</vt:lpwstr>
  </property>
</Properties>
</file>