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0245" w14:textId="77777777" w:rsidR="00D82CD8" w:rsidRDefault="00000000">
      <w:pPr>
        <w:tabs>
          <w:tab w:val="left" w:pos="1287"/>
        </w:tabs>
        <w:spacing w:line="52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5E9FDE8A" w14:textId="77777777" w:rsidR="00D82CD8" w:rsidRDefault="00000000">
      <w:pPr>
        <w:spacing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国家药监局西南分中心</w:t>
      </w:r>
    </w:p>
    <w:p w14:paraId="36294D4B" w14:textId="77777777" w:rsidR="00D82CD8" w:rsidRDefault="00000000">
      <w:pPr>
        <w:spacing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pacing w:val="-20"/>
          <w:sz w:val="44"/>
          <w:szCs w:val="44"/>
        </w:rPr>
        <w:t>2026</w:t>
      </w:r>
      <w:r>
        <w:rPr>
          <w:rFonts w:eastAsia="方正小标宋简体"/>
          <w:spacing w:val="-20"/>
          <w:sz w:val="44"/>
          <w:szCs w:val="44"/>
        </w:rPr>
        <w:t>年度第二批</w:t>
      </w:r>
      <w:r>
        <w:rPr>
          <w:rFonts w:eastAsia="方正小标宋简体"/>
          <w:color w:val="000000"/>
          <w:kern w:val="0"/>
          <w:sz w:val="44"/>
          <w:szCs w:val="44"/>
          <w:lang w:bidi="ar"/>
        </w:rPr>
        <w:t>聘用制</w:t>
      </w:r>
      <w:r>
        <w:rPr>
          <w:rFonts w:eastAsia="方正小标宋简体"/>
          <w:spacing w:val="-20"/>
          <w:sz w:val="44"/>
          <w:szCs w:val="44"/>
        </w:rPr>
        <w:t>人员公开招聘应聘报名表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1898"/>
        <w:gridCol w:w="772"/>
        <w:gridCol w:w="435"/>
        <w:gridCol w:w="435"/>
        <w:gridCol w:w="1407"/>
        <w:gridCol w:w="871"/>
        <w:gridCol w:w="1612"/>
      </w:tblGrid>
      <w:tr w:rsidR="00D82CD8" w14:paraId="6E7B5F28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0512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应聘单位</w:t>
            </w:r>
          </w:p>
        </w:tc>
        <w:tc>
          <w:tcPr>
            <w:tcW w:w="32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60A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B9E3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寸彩色免冠近照</w:t>
            </w:r>
          </w:p>
          <w:p w14:paraId="4FB1AE5F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（无照片视为报名无效）</w:t>
            </w:r>
          </w:p>
        </w:tc>
      </w:tr>
      <w:tr w:rsidR="00D82CD8" w14:paraId="04EF6DB0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69E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应聘岗位</w:t>
            </w:r>
          </w:p>
        </w:tc>
        <w:tc>
          <w:tcPr>
            <w:tcW w:w="32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C42B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岗位代码</w:t>
            </w:r>
          </w:p>
        </w:tc>
        <w:tc>
          <w:tcPr>
            <w:tcW w:w="9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F8C2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4178A84E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A60B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人员类型</w:t>
            </w:r>
          </w:p>
        </w:tc>
        <w:tc>
          <w:tcPr>
            <w:tcW w:w="32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DB2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□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应届毕业生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 □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社会在职人员</w:t>
            </w:r>
          </w:p>
        </w:tc>
        <w:tc>
          <w:tcPr>
            <w:tcW w:w="9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20577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1CA6407F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9EC3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  <w:proofErr w:type="gramEnd"/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844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08D7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  <w:proofErr w:type="gramEnd"/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E09F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F64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民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族</w:t>
            </w:r>
            <w:proofErr w:type="gramEnd"/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A6D6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648D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4583C136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056E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出生年月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16C4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33D2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政治面貌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D83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1A37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健康状况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6E18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E7ED0" w14:textId="77777777" w:rsidR="00D82CD8" w:rsidRDefault="00D82CD8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</w:tr>
      <w:tr w:rsidR="00D82CD8" w14:paraId="0BB0C864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11AD" w14:textId="77777777" w:rsidR="00D82CD8" w:rsidRDefault="00000000">
            <w:pPr>
              <w:widowControl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0A9D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110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户口所在地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649B" w14:textId="77777777" w:rsidR="00D82CD8" w:rsidRDefault="00000000">
            <w:pPr>
              <w:pStyle w:val="GB2312"/>
              <w:snapToGrid w:val="0"/>
              <w:spacing w:line="2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省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5C15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1"/>
                <w:szCs w:val="24"/>
              </w:rPr>
              <w:t>生源所在地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804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省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市</w:t>
            </w:r>
          </w:p>
        </w:tc>
      </w:tr>
      <w:tr w:rsidR="00D82CD8" w14:paraId="3C9DB48D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6392" w14:textId="77777777" w:rsidR="00D82CD8" w:rsidRDefault="00000000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毕业学校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973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8474" w14:textId="77777777" w:rsidR="00D82CD8" w:rsidRDefault="00000000">
            <w:pPr>
              <w:pStyle w:val="GB2312"/>
              <w:snapToGrid w:val="0"/>
              <w:spacing w:line="2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历</w:t>
            </w:r>
            <w:proofErr w:type="gramEnd"/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129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大学本科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研究生</w:t>
            </w:r>
          </w:p>
        </w:tc>
      </w:tr>
      <w:tr w:rsidR="00D82CD8" w14:paraId="6EAF6B35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62D0" w14:textId="77777777" w:rsidR="00D82CD8" w:rsidRDefault="00000000">
            <w:pPr>
              <w:widowControl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院系名称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7404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AEF9" w14:textId="77777777" w:rsidR="00D82CD8" w:rsidRDefault="00000000">
            <w:pPr>
              <w:pStyle w:val="GB2312"/>
              <w:snapToGrid w:val="0"/>
              <w:spacing w:line="2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位</w:t>
            </w:r>
            <w:proofErr w:type="gramEnd"/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410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学士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硕士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博士</w:t>
            </w:r>
          </w:p>
        </w:tc>
      </w:tr>
      <w:tr w:rsidR="00D82CD8" w14:paraId="2FF02F43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C823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kern w:val="2"/>
                <w:sz w:val="16"/>
              </w:rPr>
              <w:t>专业及研究方向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D88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（含专业代码）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AFE0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毕业时间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EF61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3FB2ED09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DAB5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</w:rPr>
              <w:t>参加工作时间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2286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社会在职人员填写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678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档案存放地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F27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4CFA385F" w14:textId="77777777">
        <w:trPr>
          <w:jc w:val="center"/>
        </w:trPr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C422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联系方式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510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通信地址</w:t>
            </w:r>
          </w:p>
        </w:tc>
        <w:tc>
          <w:tcPr>
            <w:tcW w:w="17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F766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ED2E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邮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编</w:t>
            </w:r>
            <w:proofErr w:type="gramEnd"/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D17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389A5860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16271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4FEE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电子邮箱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5738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DFA0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手机号码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E69F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286D6D5D" w14:textId="77777777">
        <w:trPr>
          <w:jc w:val="center"/>
        </w:trPr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D230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教育经历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C0A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从高中开始填起</w:t>
            </w:r>
          </w:p>
        </w:tc>
      </w:tr>
      <w:tr w:rsidR="00D82CD8" w14:paraId="64CA39D5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94B5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6E0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时间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788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学校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B9AB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8F90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学位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7B3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全日制或在职</w:t>
            </w:r>
          </w:p>
        </w:tc>
      </w:tr>
      <w:tr w:rsidR="00D82CD8" w14:paraId="5D62FB87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99172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9FE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2002.09-2006.06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14F2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大学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7D8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药学（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1007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）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6AF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理学学士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FF97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全日制</w:t>
            </w:r>
          </w:p>
        </w:tc>
      </w:tr>
      <w:tr w:rsidR="00D82CD8" w14:paraId="404F8613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8424F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A97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039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8AC2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FD76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4832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15B8038A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74D8F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4BCD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E40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5B7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3D38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8EBF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182EF32A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C89E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CC79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F81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D57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E04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8CD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18BB5AAC" w14:textId="77777777">
        <w:trPr>
          <w:jc w:val="center"/>
        </w:trPr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33F70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工作经历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99D5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社会在职人员及具有工作经验的应届毕业生填写（不含实习、兼职等情况）</w:t>
            </w:r>
          </w:p>
        </w:tc>
      </w:tr>
      <w:tr w:rsidR="00D82CD8" w14:paraId="0883E98B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2273D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363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时间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9FE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8AA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工作部门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2C4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岗位及职务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D8A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主要工作内容</w:t>
            </w:r>
          </w:p>
        </w:tc>
      </w:tr>
      <w:tr w:rsidR="00D82CD8" w14:paraId="396F0AD3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3246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6CDF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2002.09-2006.06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89D7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XXX</w:t>
            </w: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公司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ED5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质量管理部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4CEB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主管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A845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XXX</w:t>
            </w:r>
          </w:p>
        </w:tc>
      </w:tr>
      <w:tr w:rsidR="00D82CD8" w14:paraId="3938B378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F1D7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2046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EB95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77E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1C1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185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032391FD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9C68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05C2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CAF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C69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469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3B15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15DBC03E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4460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D12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24F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F81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2E5E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9A99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459652DB" w14:textId="77777777">
        <w:trPr>
          <w:jc w:val="center"/>
        </w:trPr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ACA4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能力水平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4276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外语水平及证书取得时间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90F1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5B5E8ACB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56537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B7A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计算机水平及证书取得时间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AF94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7B136161" w14:textId="77777777">
        <w:trPr>
          <w:jc w:val="center"/>
        </w:trPr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7944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18A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职称级别及取得时间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3DD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21"/>
                <w:szCs w:val="21"/>
              </w:rPr>
              <w:t>社会在职人员填写</w:t>
            </w:r>
          </w:p>
        </w:tc>
      </w:tr>
      <w:tr w:rsidR="00D82CD8" w14:paraId="4EBAB64D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C53E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专业特长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BC6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（重点说明与所申报岗位相关各专业领域的技能水平及等级、获得的资质等）</w:t>
            </w:r>
          </w:p>
        </w:tc>
      </w:tr>
      <w:tr w:rsidR="00D82CD8" w14:paraId="5D0E790C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7D9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科研及发表</w:t>
            </w:r>
          </w:p>
          <w:p w14:paraId="040FE17B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论文情况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DF75" w14:textId="77777777" w:rsidR="00D82CD8" w:rsidRDefault="00000000">
            <w:pPr>
              <w:snapToGrid w:val="0"/>
              <w:jc w:val="center"/>
              <w:rPr>
                <w:b/>
                <w:kern w:val="0"/>
                <w:sz w:val="18"/>
                <w:szCs w:val="21"/>
              </w:rPr>
            </w:pPr>
            <w:r>
              <w:rPr>
                <w:b/>
                <w:kern w:val="0"/>
                <w:sz w:val="18"/>
                <w:szCs w:val="21"/>
              </w:rPr>
              <w:t>（简要说明本人承担和完成的各级项目、核心期刊论文数量，</w:t>
            </w:r>
            <w:r>
              <w:rPr>
                <w:b/>
                <w:sz w:val="18"/>
                <w:szCs w:val="21"/>
              </w:rPr>
              <w:t>列出作为项目负责人、第一作者或通讯作者的</w:t>
            </w:r>
            <w:r>
              <w:rPr>
                <w:b/>
                <w:sz w:val="18"/>
                <w:szCs w:val="21"/>
              </w:rPr>
              <w:t>5</w:t>
            </w:r>
            <w:r>
              <w:rPr>
                <w:b/>
                <w:sz w:val="18"/>
                <w:szCs w:val="21"/>
              </w:rPr>
              <w:t>项主要成果清单）</w:t>
            </w:r>
          </w:p>
        </w:tc>
      </w:tr>
      <w:tr w:rsidR="00D82CD8" w14:paraId="4E1D2F6D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B0C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奖惩情况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9FF5" w14:textId="77777777" w:rsidR="00D82CD8" w:rsidRDefault="00D82CD8">
            <w:pPr>
              <w:snapToGrid w:val="0"/>
              <w:jc w:val="center"/>
              <w:rPr>
                <w:b/>
                <w:kern w:val="0"/>
                <w:szCs w:val="21"/>
              </w:rPr>
            </w:pPr>
          </w:p>
        </w:tc>
      </w:tr>
      <w:tr w:rsidR="00D82CD8" w14:paraId="3E685C46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55FE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个人爱好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D29B" w14:textId="77777777" w:rsidR="00D82CD8" w:rsidRDefault="00000000">
            <w:pPr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sz w:val="18"/>
                <w:szCs w:val="21"/>
              </w:rPr>
              <w:t>（简要说明性格爱好及特长）</w:t>
            </w:r>
          </w:p>
        </w:tc>
      </w:tr>
      <w:tr w:rsidR="00D82CD8" w14:paraId="26A2ED46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CCB6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自我评价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2F72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（简要说明本人特质、应聘理由，并根据应聘岗位要求进行自我评价，不超过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300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字）</w:t>
            </w:r>
          </w:p>
        </w:tc>
      </w:tr>
      <w:tr w:rsidR="00D82CD8" w14:paraId="0205BD73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6D7F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毕业论文题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目及主要内容</w:t>
            </w:r>
          </w:p>
          <w:p w14:paraId="5AF67D86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简介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561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lastRenderedPageBreak/>
              <w:t>（应届毕业生填写，不超过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100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字）</w:t>
            </w:r>
          </w:p>
        </w:tc>
      </w:tr>
      <w:tr w:rsidR="00D82CD8" w14:paraId="49E62835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996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主修课程</w:t>
            </w:r>
          </w:p>
          <w:p w14:paraId="3CA5E559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及成绩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6046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（应届毕业生填写，填写与所报岗位相关的五门主要课程及成绩）</w:t>
            </w:r>
          </w:p>
        </w:tc>
      </w:tr>
      <w:tr w:rsidR="00D82CD8" w14:paraId="55CE3F31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5DB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实习经历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BF07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（应届毕业生填写，不超过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100</w:t>
            </w: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字）</w:t>
            </w:r>
          </w:p>
        </w:tc>
      </w:tr>
      <w:tr w:rsidR="00D82CD8" w14:paraId="35123B86" w14:textId="77777777">
        <w:trPr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17D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>
              <w:rPr>
                <w:rFonts w:ascii="Times New Roman" w:eastAsia="宋体" w:hAnsi="Times New Roman" w:cs="Times New Roman"/>
                <w:sz w:val="20"/>
              </w:rPr>
              <w:t>其他需要说明</w:t>
            </w:r>
          </w:p>
          <w:p w14:paraId="15AF43B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</w:rPr>
              <w:t>的情况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EEF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（可补充说明上述栏目内容未提及，但本人认为有必要作出说明，以及可能与应聘有关的其他情况）</w:t>
            </w:r>
          </w:p>
        </w:tc>
      </w:tr>
      <w:tr w:rsidR="00D82CD8" w14:paraId="321EF831" w14:textId="77777777">
        <w:trPr>
          <w:jc w:val="center"/>
        </w:trPr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5188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家庭成员及</w:t>
            </w:r>
          </w:p>
          <w:p w14:paraId="7D7E9DA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主要社会关系</w:t>
            </w:r>
          </w:p>
          <w:p w14:paraId="7D73FCCA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21"/>
              </w:rPr>
              <w:t>（配偶、父母、子女、兄弟姐妹均需填写）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D6D4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703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关系</w:t>
            </w: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ADDD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DB9C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职务</w:t>
            </w:r>
          </w:p>
        </w:tc>
      </w:tr>
      <w:tr w:rsidR="00D82CD8" w14:paraId="41EA4C14" w14:textId="77777777">
        <w:trPr>
          <w:jc w:val="center"/>
        </w:trPr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47D7" w14:textId="77777777" w:rsidR="00D82CD8" w:rsidRDefault="00D82CD8">
            <w:pPr>
              <w:widowControl/>
              <w:snapToGri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ED5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8543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46F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38BB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75D8C470" w14:textId="77777777">
        <w:trPr>
          <w:jc w:val="center"/>
        </w:trPr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758E" w14:textId="77777777" w:rsidR="00D82CD8" w:rsidRDefault="00D82CD8">
            <w:pPr>
              <w:widowControl/>
              <w:snapToGri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9DB5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E96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7E59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D2F5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776C5086" w14:textId="77777777">
        <w:trPr>
          <w:jc w:val="center"/>
        </w:trPr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E8D0" w14:textId="77777777" w:rsidR="00D82CD8" w:rsidRDefault="00D82CD8">
            <w:pPr>
              <w:widowControl/>
              <w:snapToGri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2B3C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7510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BF9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5A27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7FE2F304" w14:textId="77777777">
        <w:trPr>
          <w:jc w:val="center"/>
        </w:trPr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1407" w14:textId="77777777" w:rsidR="00D82CD8" w:rsidRDefault="00D82CD8">
            <w:pPr>
              <w:widowControl/>
              <w:snapToGri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0105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0AAA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DA2D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AF97" w14:textId="77777777" w:rsidR="00D82CD8" w:rsidRDefault="00D82CD8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D82CD8" w14:paraId="4CA17708" w14:textId="77777777">
        <w:trPr>
          <w:jc w:val="center"/>
        </w:trPr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1E561" w14:textId="77777777" w:rsidR="00D82CD8" w:rsidRDefault="00000000">
            <w:pPr>
              <w:pStyle w:val="GB2312"/>
              <w:snapToGrid w:val="0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声明与保证</w:t>
            </w:r>
          </w:p>
        </w:tc>
        <w:tc>
          <w:tcPr>
            <w:tcW w:w="4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84F1" w14:textId="77777777" w:rsidR="00D82CD8" w:rsidRDefault="00000000">
            <w:pPr>
              <w:pStyle w:val="GB2312"/>
              <w:snapToGrid w:val="0"/>
              <w:ind w:firstLine="42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本人已认真阅读招聘公告内容，不涉及需要回避的情形，对涉及利益冲突的情形已作出承诺。本人郑重声明，上述表格信息真实准确，如有虚假，责任自负。</w:t>
            </w:r>
          </w:p>
          <w:p w14:paraId="460DEF10" w14:textId="77777777" w:rsidR="00D82CD8" w:rsidRDefault="00D82CD8">
            <w:pPr>
              <w:pStyle w:val="GB2312"/>
              <w:snapToGrid w:val="0"/>
              <w:ind w:firstLine="42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  <w:p w14:paraId="1F9906AA" w14:textId="77777777" w:rsidR="00D82CD8" w:rsidRDefault="00000000" w:rsidP="000F07A1">
            <w:pPr>
              <w:pStyle w:val="GB2312"/>
              <w:snapToGrid w:val="0"/>
              <w:ind w:firstLineChars="0" w:firstLine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报名人签字：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                            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日</w:t>
            </w:r>
          </w:p>
        </w:tc>
      </w:tr>
    </w:tbl>
    <w:p w14:paraId="69604E7D" w14:textId="77777777" w:rsidR="00D82CD8" w:rsidRDefault="00000000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填表须知</w:t>
      </w:r>
    </w:p>
    <w:p w14:paraId="2EAFF06C" w14:textId="77777777" w:rsidR="00D82CD8" w:rsidRDefault="00000000">
      <w:pPr>
        <w:tabs>
          <w:tab w:val="left" w:pos="284"/>
        </w:tabs>
      </w:pPr>
      <w:r>
        <w:t>1.</w:t>
      </w:r>
      <w:r>
        <w:t>本表为资格审查的重要依据，请如实地填写，应聘者应对内容的真实性负责。</w:t>
      </w:r>
    </w:p>
    <w:p w14:paraId="2EA71F00" w14:textId="77777777" w:rsidR="00D82CD8" w:rsidRDefault="00000000">
      <w:pPr>
        <w:tabs>
          <w:tab w:val="left" w:pos="284"/>
        </w:tabs>
      </w:pPr>
      <w:r>
        <w:t>2.</w:t>
      </w:r>
      <w:r>
        <w:t>请</w:t>
      </w:r>
      <w:r>
        <w:rPr>
          <w:kern w:val="0"/>
          <w:szCs w:val="21"/>
        </w:rPr>
        <w:t>尽可能</w:t>
      </w:r>
      <w:r>
        <w:t>完整的填写。空白项可不填写，请不要改变表格的结构</w:t>
      </w:r>
      <w:r>
        <w:rPr>
          <w:rFonts w:eastAsia="黑体"/>
          <w:b/>
        </w:rPr>
        <w:t>（本表限</w:t>
      </w:r>
      <w:r>
        <w:rPr>
          <w:rFonts w:eastAsia="黑体"/>
          <w:b/>
        </w:rPr>
        <w:t>2</w:t>
      </w:r>
      <w:r>
        <w:rPr>
          <w:rFonts w:eastAsia="黑体"/>
          <w:b/>
        </w:rPr>
        <w:t>页，填表后红字请删除）</w:t>
      </w:r>
      <w:r>
        <w:t>。</w:t>
      </w:r>
    </w:p>
    <w:p w14:paraId="5C5D0C94" w14:textId="77777777" w:rsidR="00D82CD8" w:rsidRDefault="00000000">
      <w:pPr>
        <w:tabs>
          <w:tab w:val="left" w:pos="284"/>
        </w:tabs>
      </w:pPr>
      <w:r>
        <w:t>3.“</w:t>
      </w:r>
      <w:r>
        <w:t>生源所在地</w:t>
      </w:r>
      <w:r>
        <w:t>”</w:t>
      </w:r>
      <w:r>
        <w:t>（应届毕业生填写）指入学前户口所在的省、自治区、直辖市，不含学校集体户。</w:t>
      </w:r>
    </w:p>
    <w:p w14:paraId="78B871D6" w14:textId="77777777" w:rsidR="00D82CD8" w:rsidRDefault="00000000">
      <w:pPr>
        <w:tabs>
          <w:tab w:val="left" w:pos="284"/>
        </w:tabs>
      </w:pPr>
      <w:r>
        <w:t>4.</w:t>
      </w:r>
      <w:r>
        <w:t>文件名称为</w:t>
      </w:r>
      <w:r>
        <w:t>“</w:t>
      </w:r>
      <w:r>
        <w:rPr>
          <w:lang w:val="zh-CN"/>
        </w:rPr>
        <w:t>岗位代码－姓名－联系电话</w:t>
      </w:r>
      <w:r>
        <w:t>”</w:t>
      </w:r>
      <w:r>
        <w:t>。</w:t>
      </w:r>
    </w:p>
    <w:p w14:paraId="56F42A68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700BC7CC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0EFCCC28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1330D581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537B6777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403D2383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048825EB" w14:textId="77777777" w:rsidR="00D82CD8" w:rsidRDefault="00D82CD8">
      <w:pPr>
        <w:tabs>
          <w:tab w:val="left" w:pos="1287"/>
        </w:tabs>
        <w:spacing w:line="520" w:lineRule="exact"/>
        <w:rPr>
          <w:rFonts w:eastAsia="仿宋_GB2312"/>
          <w:sz w:val="32"/>
          <w:szCs w:val="32"/>
        </w:rPr>
      </w:pPr>
    </w:p>
    <w:p w14:paraId="47C4B685" w14:textId="77777777" w:rsidR="00D82CD8" w:rsidRDefault="00D82CD8" w:rsidP="00B40E55">
      <w:pPr>
        <w:tabs>
          <w:tab w:val="left" w:pos="1287"/>
        </w:tabs>
        <w:spacing w:line="520" w:lineRule="exact"/>
        <w:rPr>
          <w:rFonts w:hint="eastAsia"/>
        </w:rPr>
      </w:pPr>
    </w:p>
    <w:sectPr w:rsidR="00D82CD8" w:rsidSect="00B40E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4" w:left="1587" w:header="851" w:footer="1531" w:gutter="0"/>
      <w:pgNumType w:start="18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5C38" w14:textId="77777777" w:rsidR="00EB2196" w:rsidRDefault="00EB2196">
      <w:r>
        <w:separator/>
      </w:r>
    </w:p>
  </w:endnote>
  <w:endnote w:type="continuationSeparator" w:id="0">
    <w:p w14:paraId="583B6E01" w14:textId="77777777" w:rsidR="00EB2196" w:rsidRDefault="00EB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ECF4C4B-4D81-48BB-A832-B1A72F755B7A}"/>
    <w:embedBold r:id="rId2" w:subsetted="1" w:fontKey="{23DC750E-4EA7-4546-961B-33FCD6E99B7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59C68C48-B280-40B8-81E1-858DA6F72A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09A68619" w14:textId="64184082" w:rsidR="00D82CD8" w:rsidRPr="00B40E55" w:rsidRDefault="00B40E55" w:rsidP="00B40E55">
        <w:pPr>
          <w:pStyle w:val="aa"/>
          <w:jc w:val="right"/>
          <w:rPr>
            <w:rFonts w:ascii="宋体" w:hAnsi="宋体" w:hint="eastAsia"/>
            <w:sz w:val="28"/>
            <w:szCs w:val="28"/>
          </w:rPr>
        </w:pPr>
        <w:r>
          <w:rPr>
            <w:rFonts w:ascii="宋体" w:hAnsi="宋体" w:cs="宋体" w:hint="eastAsia"/>
            <w:sz w:val="28"/>
            <w:szCs w:val="28"/>
          </w:rPr>
          <w:t>— 1</w:t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5B05" w14:textId="683AE2B3" w:rsidR="00D82CD8" w:rsidRDefault="00000000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C72360" wp14:editId="7B878C45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402905099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EE1DC0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C72360" id="_x0000_t202" coordsize="21600,21600" o:spt="202" path="m,l,21600r21600,l21600,xe">
              <v:stroke joinstyle="miter"/>
              <v:path gradientshapeok="t" o:connecttype="rect"/>
            </v:shapetype>
            <v:shape id="文本框 15" o:spid="_x0000_s1026" type="#_x0000_t202" style="position:absolute;left:0;text-align:left;margin-left:-19.85pt;margin-top:246.6pt;width:84.05pt;height:18.15pt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" filled="f" stroked="f" strokeweight=".5pt">
              <v:textbox style="mso-fit-shape-to-text:t" inset="0,0,0,0">
                <w:txbxContent>
                  <w:p w14:paraId="3FEE1DC0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0CABF36" w14:textId="6F023BD7" w:rsidR="00D82CD8" w:rsidRPr="00B40E55" w:rsidRDefault="00B40E55" w:rsidP="00B40E55">
    <w:pPr>
      <w:pStyle w:val="aa"/>
      <w:rPr>
        <w:rFonts w:ascii="宋体" w:hAnsi="宋体" w:hint="eastAsia"/>
        <w:sz w:val="28"/>
        <w:szCs w:val="28"/>
      </w:rPr>
    </w:pPr>
    <w:sdt>
      <w:sdtPr>
        <w:id w:val="245704578"/>
        <w:docPartObj>
          <w:docPartGallery w:val="AutoText"/>
        </w:docPartObj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 w:cs="宋体" w:hint="eastAsia"/>
            <w:sz w:val="28"/>
            <w:szCs w:val="28"/>
          </w:rPr>
          <w:t xml:space="preserve">— </w:t>
        </w:r>
        <w:r>
          <w:rPr>
            <w:rFonts w:ascii="宋体" w:hAnsi="宋体" w:cs="宋体" w:hint="eastAsia"/>
            <w:sz w:val="28"/>
            <w:szCs w:val="28"/>
          </w:rPr>
          <w:t>2</w:t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sdtContent>
    </w:sdt>
    <w:r w:rsidR="00000000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1A794E" wp14:editId="21AC991A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189680074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11112F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A794E" id="_x0000_s1027" type="#_x0000_t202" style="position:absolute;margin-left:-19.85pt;margin-top:246.6pt;width:84.05pt;height:18.15pt;z-index:25167052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" filled="f" stroked="f" strokeweight=".5pt">
              <v:textbox style="mso-fit-shape-to-text:t" inset="0,0,0,0">
                <w:txbxContent>
                  <w:p w14:paraId="4A11112F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1A09" w14:textId="77777777" w:rsidR="00B40E55" w:rsidRDefault="00B40E5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99A95" w14:textId="77777777" w:rsidR="00EB2196" w:rsidRDefault="00EB2196">
      <w:r>
        <w:separator/>
      </w:r>
    </w:p>
  </w:footnote>
  <w:footnote w:type="continuationSeparator" w:id="0">
    <w:p w14:paraId="039892B0" w14:textId="77777777" w:rsidR="00EB2196" w:rsidRDefault="00EB2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C311" w14:textId="77777777" w:rsidR="00B40E55" w:rsidRDefault="00B40E55" w:rsidP="00B40E55">
    <w:pPr>
      <w:pStyle w:val="ac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6A7BA" w14:textId="77777777" w:rsidR="00B40E55" w:rsidRDefault="00B40E55" w:rsidP="000F07A1">
    <w:pPr>
      <w:pStyle w:val="ac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8BC6" w14:textId="77777777" w:rsidR="00B40E55" w:rsidRDefault="00B40E5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MjVhMjcwNDQ5YzUzNGRlNzM1ZTY2ZmVhMDA5YzYifQ=="/>
  </w:docVars>
  <w:rsids>
    <w:rsidRoot w:val="005B04D8"/>
    <w:rsid w:val="00013E9B"/>
    <w:rsid w:val="0003042B"/>
    <w:rsid w:val="0004642E"/>
    <w:rsid w:val="00063733"/>
    <w:rsid w:val="000649F2"/>
    <w:rsid w:val="00072FF3"/>
    <w:rsid w:val="000831C0"/>
    <w:rsid w:val="00084413"/>
    <w:rsid w:val="0008696A"/>
    <w:rsid w:val="0008700E"/>
    <w:rsid w:val="00092F80"/>
    <w:rsid w:val="0009338B"/>
    <w:rsid w:val="000934B6"/>
    <w:rsid w:val="000941EA"/>
    <w:rsid w:val="000C06E2"/>
    <w:rsid w:val="000F07A1"/>
    <w:rsid w:val="000F64D3"/>
    <w:rsid w:val="001065B0"/>
    <w:rsid w:val="00107FC9"/>
    <w:rsid w:val="001119F0"/>
    <w:rsid w:val="00121D23"/>
    <w:rsid w:val="00134741"/>
    <w:rsid w:val="00146C8E"/>
    <w:rsid w:val="00151608"/>
    <w:rsid w:val="00160B7D"/>
    <w:rsid w:val="001728D5"/>
    <w:rsid w:val="00181ABA"/>
    <w:rsid w:val="001868D5"/>
    <w:rsid w:val="00186FB3"/>
    <w:rsid w:val="001929BA"/>
    <w:rsid w:val="00195DE4"/>
    <w:rsid w:val="001B0EAA"/>
    <w:rsid w:val="001B31CA"/>
    <w:rsid w:val="001C0A3B"/>
    <w:rsid w:val="001C39E3"/>
    <w:rsid w:val="001D04DA"/>
    <w:rsid w:val="001E1146"/>
    <w:rsid w:val="001F2781"/>
    <w:rsid w:val="001F4128"/>
    <w:rsid w:val="002007B0"/>
    <w:rsid w:val="00210A69"/>
    <w:rsid w:val="00214CC7"/>
    <w:rsid w:val="00215456"/>
    <w:rsid w:val="00240F7F"/>
    <w:rsid w:val="0024512F"/>
    <w:rsid w:val="00254F69"/>
    <w:rsid w:val="002556D4"/>
    <w:rsid w:val="00262F3B"/>
    <w:rsid w:val="002647B1"/>
    <w:rsid w:val="00271A61"/>
    <w:rsid w:val="00273090"/>
    <w:rsid w:val="00274A86"/>
    <w:rsid w:val="00281253"/>
    <w:rsid w:val="00291666"/>
    <w:rsid w:val="00297165"/>
    <w:rsid w:val="002A6135"/>
    <w:rsid w:val="002D0AEF"/>
    <w:rsid w:val="002E5175"/>
    <w:rsid w:val="002E6B3F"/>
    <w:rsid w:val="002F3267"/>
    <w:rsid w:val="00312AE7"/>
    <w:rsid w:val="0032273E"/>
    <w:rsid w:val="00322B18"/>
    <w:rsid w:val="00322D7D"/>
    <w:rsid w:val="00323254"/>
    <w:rsid w:val="0035157E"/>
    <w:rsid w:val="0036354D"/>
    <w:rsid w:val="00375D25"/>
    <w:rsid w:val="00375EF0"/>
    <w:rsid w:val="0037629F"/>
    <w:rsid w:val="003814D1"/>
    <w:rsid w:val="003D479E"/>
    <w:rsid w:val="003F1E9C"/>
    <w:rsid w:val="003F6120"/>
    <w:rsid w:val="0040784B"/>
    <w:rsid w:val="004111DD"/>
    <w:rsid w:val="00414F38"/>
    <w:rsid w:val="00417581"/>
    <w:rsid w:val="00423184"/>
    <w:rsid w:val="004235C6"/>
    <w:rsid w:val="00443551"/>
    <w:rsid w:val="0044377C"/>
    <w:rsid w:val="00447EA8"/>
    <w:rsid w:val="0045363A"/>
    <w:rsid w:val="004549BE"/>
    <w:rsid w:val="00463374"/>
    <w:rsid w:val="00483064"/>
    <w:rsid w:val="00492477"/>
    <w:rsid w:val="0049442C"/>
    <w:rsid w:val="004A08A1"/>
    <w:rsid w:val="004A5EAE"/>
    <w:rsid w:val="004A60BA"/>
    <w:rsid w:val="004B191F"/>
    <w:rsid w:val="004C6A7C"/>
    <w:rsid w:val="004E43F1"/>
    <w:rsid w:val="005028AA"/>
    <w:rsid w:val="00520443"/>
    <w:rsid w:val="005219C1"/>
    <w:rsid w:val="00535E7A"/>
    <w:rsid w:val="005362D2"/>
    <w:rsid w:val="00537559"/>
    <w:rsid w:val="0053765D"/>
    <w:rsid w:val="00547CB8"/>
    <w:rsid w:val="00553D04"/>
    <w:rsid w:val="00557D05"/>
    <w:rsid w:val="00574512"/>
    <w:rsid w:val="00574B2A"/>
    <w:rsid w:val="005827D1"/>
    <w:rsid w:val="00592045"/>
    <w:rsid w:val="005B04D8"/>
    <w:rsid w:val="005B297A"/>
    <w:rsid w:val="005B6535"/>
    <w:rsid w:val="005D263A"/>
    <w:rsid w:val="005F119B"/>
    <w:rsid w:val="005F65BE"/>
    <w:rsid w:val="005F7097"/>
    <w:rsid w:val="005F7856"/>
    <w:rsid w:val="00607016"/>
    <w:rsid w:val="00610A9E"/>
    <w:rsid w:val="006176A4"/>
    <w:rsid w:val="00623B00"/>
    <w:rsid w:val="00625200"/>
    <w:rsid w:val="0063096E"/>
    <w:rsid w:val="00635481"/>
    <w:rsid w:val="006417C4"/>
    <w:rsid w:val="00654E81"/>
    <w:rsid w:val="00656B5F"/>
    <w:rsid w:val="006571DD"/>
    <w:rsid w:val="006624EB"/>
    <w:rsid w:val="00682706"/>
    <w:rsid w:val="0069289E"/>
    <w:rsid w:val="006928C1"/>
    <w:rsid w:val="006A3FFE"/>
    <w:rsid w:val="006A7636"/>
    <w:rsid w:val="006B3025"/>
    <w:rsid w:val="006C7349"/>
    <w:rsid w:val="006D7CCB"/>
    <w:rsid w:val="006F5392"/>
    <w:rsid w:val="00705AF4"/>
    <w:rsid w:val="00712EDB"/>
    <w:rsid w:val="0071654A"/>
    <w:rsid w:val="007169EB"/>
    <w:rsid w:val="00721E44"/>
    <w:rsid w:val="0073238F"/>
    <w:rsid w:val="00732916"/>
    <w:rsid w:val="00742517"/>
    <w:rsid w:val="0074657B"/>
    <w:rsid w:val="00771058"/>
    <w:rsid w:val="007721B8"/>
    <w:rsid w:val="00773ECD"/>
    <w:rsid w:val="00777B3D"/>
    <w:rsid w:val="00795035"/>
    <w:rsid w:val="007A13F6"/>
    <w:rsid w:val="007A236B"/>
    <w:rsid w:val="007B7C65"/>
    <w:rsid w:val="007C6D95"/>
    <w:rsid w:val="007E1898"/>
    <w:rsid w:val="007E600A"/>
    <w:rsid w:val="007F4123"/>
    <w:rsid w:val="007F4A26"/>
    <w:rsid w:val="00802E02"/>
    <w:rsid w:val="00814559"/>
    <w:rsid w:val="00827972"/>
    <w:rsid w:val="00827E09"/>
    <w:rsid w:val="00832D49"/>
    <w:rsid w:val="00832E34"/>
    <w:rsid w:val="0084221A"/>
    <w:rsid w:val="008547A4"/>
    <w:rsid w:val="0085711E"/>
    <w:rsid w:val="008729FC"/>
    <w:rsid w:val="00884018"/>
    <w:rsid w:val="008916E6"/>
    <w:rsid w:val="008D5198"/>
    <w:rsid w:val="008E1398"/>
    <w:rsid w:val="008E5C92"/>
    <w:rsid w:val="008E7C1F"/>
    <w:rsid w:val="008F68DA"/>
    <w:rsid w:val="008F6DC7"/>
    <w:rsid w:val="008F7B62"/>
    <w:rsid w:val="00925CED"/>
    <w:rsid w:val="00936E73"/>
    <w:rsid w:val="009502E6"/>
    <w:rsid w:val="0097040B"/>
    <w:rsid w:val="00974577"/>
    <w:rsid w:val="009763D8"/>
    <w:rsid w:val="009910C1"/>
    <w:rsid w:val="009A23A9"/>
    <w:rsid w:val="009B15E0"/>
    <w:rsid w:val="009B3794"/>
    <w:rsid w:val="009C4429"/>
    <w:rsid w:val="009D0E8E"/>
    <w:rsid w:val="009D25E2"/>
    <w:rsid w:val="009D74FD"/>
    <w:rsid w:val="00A0334D"/>
    <w:rsid w:val="00A07B39"/>
    <w:rsid w:val="00A43F98"/>
    <w:rsid w:val="00A44ABC"/>
    <w:rsid w:val="00A45E89"/>
    <w:rsid w:val="00A521D9"/>
    <w:rsid w:val="00A57651"/>
    <w:rsid w:val="00A7226E"/>
    <w:rsid w:val="00A828F9"/>
    <w:rsid w:val="00AA516F"/>
    <w:rsid w:val="00AB1808"/>
    <w:rsid w:val="00AC68A8"/>
    <w:rsid w:val="00AD44A7"/>
    <w:rsid w:val="00AE59F2"/>
    <w:rsid w:val="00AF18AE"/>
    <w:rsid w:val="00B003C9"/>
    <w:rsid w:val="00B30716"/>
    <w:rsid w:val="00B40E55"/>
    <w:rsid w:val="00B73D74"/>
    <w:rsid w:val="00B83BF2"/>
    <w:rsid w:val="00B85FD4"/>
    <w:rsid w:val="00B97921"/>
    <w:rsid w:val="00BA26D9"/>
    <w:rsid w:val="00BB745F"/>
    <w:rsid w:val="00BD2A64"/>
    <w:rsid w:val="00BD529E"/>
    <w:rsid w:val="00BE6AD6"/>
    <w:rsid w:val="00BF545C"/>
    <w:rsid w:val="00C036F8"/>
    <w:rsid w:val="00C14273"/>
    <w:rsid w:val="00C23585"/>
    <w:rsid w:val="00C24823"/>
    <w:rsid w:val="00C24B1B"/>
    <w:rsid w:val="00C4376E"/>
    <w:rsid w:val="00C47A39"/>
    <w:rsid w:val="00C503DC"/>
    <w:rsid w:val="00C56BE4"/>
    <w:rsid w:val="00C6465B"/>
    <w:rsid w:val="00C8075D"/>
    <w:rsid w:val="00C9128F"/>
    <w:rsid w:val="00CA39BF"/>
    <w:rsid w:val="00CA77B4"/>
    <w:rsid w:val="00CB067D"/>
    <w:rsid w:val="00CB30C9"/>
    <w:rsid w:val="00CC0238"/>
    <w:rsid w:val="00CC0CC9"/>
    <w:rsid w:val="00CC17C5"/>
    <w:rsid w:val="00CC6AB3"/>
    <w:rsid w:val="00CD76DA"/>
    <w:rsid w:val="00CE0DAA"/>
    <w:rsid w:val="00CF7178"/>
    <w:rsid w:val="00D06357"/>
    <w:rsid w:val="00D16E5E"/>
    <w:rsid w:val="00D173BD"/>
    <w:rsid w:val="00D42DF7"/>
    <w:rsid w:val="00D44ABB"/>
    <w:rsid w:val="00D51146"/>
    <w:rsid w:val="00D525E8"/>
    <w:rsid w:val="00D5357A"/>
    <w:rsid w:val="00D538DF"/>
    <w:rsid w:val="00D82CD8"/>
    <w:rsid w:val="00D85679"/>
    <w:rsid w:val="00D94406"/>
    <w:rsid w:val="00DB6D4B"/>
    <w:rsid w:val="00DC3B1F"/>
    <w:rsid w:val="00DC73CE"/>
    <w:rsid w:val="00DD6B3C"/>
    <w:rsid w:val="00DF1173"/>
    <w:rsid w:val="00DF1FF7"/>
    <w:rsid w:val="00E05DB1"/>
    <w:rsid w:val="00E11A27"/>
    <w:rsid w:val="00E132C4"/>
    <w:rsid w:val="00E2163A"/>
    <w:rsid w:val="00E23241"/>
    <w:rsid w:val="00E33C4D"/>
    <w:rsid w:val="00E342B8"/>
    <w:rsid w:val="00E35927"/>
    <w:rsid w:val="00E51C45"/>
    <w:rsid w:val="00E62961"/>
    <w:rsid w:val="00E67C88"/>
    <w:rsid w:val="00E736DA"/>
    <w:rsid w:val="00E82BB1"/>
    <w:rsid w:val="00E8538F"/>
    <w:rsid w:val="00E92B48"/>
    <w:rsid w:val="00E96CF5"/>
    <w:rsid w:val="00EA261B"/>
    <w:rsid w:val="00EA2E4A"/>
    <w:rsid w:val="00EB2196"/>
    <w:rsid w:val="00EB40E1"/>
    <w:rsid w:val="00EC0B18"/>
    <w:rsid w:val="00EC40FB"/>
    <w:rsid w:val="00EE4798"/>
    <w:rsid w:val="00EE7961"/>
    <w:rsid w:val="00EF3AD6"/>
    <w:rsid w:val="00F01017"/>
    <w:rsid w:val="00F0157A"/>
    <w:rsid w:val="00F02F86"/>
    <w:rsid w:val="00F050FF"/>
    <w:rsid w:val="00F10CD2"/>
    <w:rsid w:val="00F413E2"/>
    <w:rsid w:val="00F42F16"/>
    <w:rsid w:val="00F6780F"/>
    <w:rsid w:val="00F82D73"/>
    <w:rsid w:val="00F84B2D"/>
    <w:rsid w:val="00F866F0"/>
    <w:rsid w:val="00F93182"/>
    <w:rsid w:val="00F94138"/>
    <w:rsid w:val="00FA21B4"/>
    <w:rsid w:val="00FA7DCD"/>
    <w:rsid w:val="00FB33AC"/>
    <w:rsid w:val="00FB5A6B"/>
    <w:rsid w:val="00FC5E74"/>
    <w:rsid w:val="00FD045E"/>
    <w:rsid w:val="00FF6E52"/>
    <w:rsid w:val="013B1CAE"/>
    <w:rsid w:val="01AF6532"/>
    <w:rsid w:val="01D16F95"/>
    <w:rsid w:val="01DE4D61"/>
    <w:rsid w:val="0214179B"/>
    <w:rsid w:val="029640FE"/>
    <w:rsid w:val="02F348A7"/>
    <w:rsid w:val="03236C7C"/>
    <w:rsid w:val="0399642A"/>
    <w:rsid w:val="03A02689"/>
    <w:rsid w:val="03A756C1"/>
    <w:rsid w:val="03E50FF2"/>
    <w:rsid w:val="040E4998"/>
    <w:rsid w:val="057574E9"/>
    <w:rsid w:val="05761F9D"/>
    <w:rsid w:val="05962890"/>
    <w:rsid w:val="05BF6486"/>
    <w:rsid w:val="05D668E2"/>
    <w:rsid w:val="065A158C"/>
    <w:rsid w:val="088017D6"/>
    <w:rsid w:val="09106C91"/>
    <w:rsid w:val="09F0752E"/>
    <w:rsid w:val="0A8F5768"/>
    <w:rsid w:val="0AD1100E"/>
    <w:rsid w:val="0B28025E"/>
    <w:rsid w:val="0B433126"/>
    <w:rsid w:val="0C355791"/>
    <w:rsid w:val="0D293813"/>
    <w:rsid w:val="0DF266EC"/>
    <w:rsid w:val="0EB43EA6"/>
    <w:rsid w:val="0EED16E8"/>
    <w:rsid w:val="0F51479A"/>
    <w:rsid w:val="0FE81DDF"/>
    <w:rsid w:val="104E4AC3"/>
    <w:rsid w:val="10830B27"/>
    <w:rsid w:val="11663FFC"/>
    <w:rsid w:val="11910474"/>
    <w:rsid w:val="12627D38"/>
    <w:rsid w:val="12893B82"/>
    <w:rsid w:val="144C5F55"/>
    <w:rsid w:val="156E23E8"/>
    <w:rsid w:val="16625B66"/>
    <w:rsid w:val="16AC6E01"/>
    <w:rsid w:val="16B17374"/>
    <w:rsid w:val="16F02AD3"/>
    <w:rsid w:val="17F41268"/>
    <w:rsid w:val="186364ED"/>
    <w:rsid w:val="187F2A1E"/>
    <w:rsid w:val="18A14B05"/>
    <w:rsid w:val="1B1F6247"/>
    <w:rsid w:val="1B2854DD"/>
    <w:rsid w:val="1B8A70B7"/>
    <w:rsid w:val="1BAD248A"/>
    <w:rsid w:val="1BBD091F"/>
    <w:rsid w:val="1BFE422E"/>
    <w:rsid w:val="1C530E1B"/>
    <w:rsid w:val="1C6E101F"/>
    <w:rsid w:val="1CA0191B"/>
    <w:rsid w:val="1D9B67E8"/>
    <w:rsid w:val="1DC9512F"/>
    <w:rsid w:val="1DCD55C8"/>
    <w:rsid w:val="1E1D7F17"/>
    <w:rsid w:val="1EC02A54"/>
    <w:rsid w:val="1EDBA0E3"/>
    <w:rsid w:val="1F205B3B"/>
    <w:rsid w:val="1F621B4C"/>
    <w:rsid w:val="1FAA2283"/>
    <w:rsid w:val="20191834"/>
    <w:rsid w:val="205B427C"/>
    <w:rsid w:val="20CC642B"/>
    <w:rsid w:val="20FE495E"/>
    <w:rsid w:val="21132D8F"/>
    <w:rsid w:val="22A45332"/>
    <w:rsid w:val="23006217"/>
    <w:rsid w:val="234A7978"/>
    <w:rsid w:val="2494708A"/>
    <w:rsid w:val="24BB5991"/>
    <w:rsid w:val="24C87205"/>
    <w:rsid w:val="2550717D"/>
    <w:rsid w:val="257A50C4"/>
    <w:rsid w:val="25E7048C"/>
    <w:rsid w:val="263844AB"/>
    <w:rsid w:val="26850942"/>
    <w:rsid w:val="26C002DA"/>
    <w:rsid w:val="26D729BE"/>
    <w:rsid w:val="26E0189E"/>
    <w:rsid w:val="27430FD4"/>
    <w:rsid w:val="27A60F63"/>
    <w:rsid w:val="289E39A3"/>
    <w:rsid w:val="292553B3"/>
    <w:rsid w:val="29276A27"/>
    <w:rsid w:val="292A138D"/>
    <w:rsid w:val="2986106B"/>
    <w:rsid w:val="2A75037D"/>
    <w:rsid w:val="2A9600A1"/>
    <w:rsid w:val="2AB16E31"/>
    <w:rsid w:val="2B8E2DAA"/>
    <w:rsid w:val="2BC71AAA"/>
    <w:rsid w:val="2BD641D0"/>
    <w:rsid w:val="2C37663D"/>
    <w:rsid w:val="2CDD57AD"/>
    <w:rsid w:val="2D5F4233"/>
    <w:rsid w:val="2D6F35DC"/>
    <w:rsid w:val="2E15574D"/>
    <w:rsid w:val="2E1C51B6"/>
    <w:rsid w:val="2E796C8D"/>
    <w:rsid w:val="2F8F5C11"/>
    <w:rsid w:val="2FD7ACFE"/>
    <w:rsid w:val="2FE1022D"/>
    <w:rsid w:val="2FE27CD1"/>
    <w:rsid w:val="30332040"/>
    <w:rsid w:val="308323EC"/>
    <w:rsid w:val="318874DA"/>
    <w:rsid w:val="325E2A03"/>
    <w:rsid w:val="32881C72"/>
    <w:rsid w:val="32E63BBF"/>
    <w:rsid w:val="338A5BDB"/>
    <w:rsid w:val="33F840A5"/>
    <w:rsid w:val="3514209A"/>
    <w:rsid w:val="35183ABD"/>
    <w:rsid w:val="355A7397"/>
    <w:rsid w:val="35681AD1"/>
    <w:rsid w:val="357C3C66"/>
    <w:rsid w:val="361F5CDE"/>
    <w:rsid w:val="365611C9"/>
    <w:rsid w:val="36AC38FB"/>
    <w:rsid w:val="374903D5"/>
    <w:rsid w:val="38D7084C"/>
    <w:rsid w:val="38F22F8B"/>
    <w:rsid w:val="391B4F0E"/>
    <w:rsid w:val="39B20915"/>
    <w:rsid w:val="39D45723"/>
    <w:rsid w:val="3A79380C"/>
    <w:rsid w:val="3B726881"/>
    <w:rsid w:val="3C931105"/>
    <w:rsid w:val="3CEF368A"/>
    <w:rsid w:val="3D633E30"/>
    <w:rsid w:val="3DAC0D2E"/>
    <w:rsid w:val="3DBF1EB6"/>
    <w:rsid w:val="3DFD8C30"/>
    <w:rsid w:val="3EA530C4"/>
    <w:rsid w:val="3EFE3307"/>
    <w:rsid w:val="3F381EE7"/>
    <w:rsid w:val="3F803F3B"/>
    <w:rsid w:val="3FE43832"/>
    <w:rsid w:val="400B76E8"/>
    <w:rsid w:val="414C37B4"/>
    <w:rsid w:val="417C319C"/>
    <w:rsid w:val="42AD50EE"/>
    <w:rsid w:val="42DC761B"/>
    <w:rsid w:val="433B149E"/>
    <w:rsid w:val="43820D0B"/>
    <w:rsid w:val="438E7263"/>
    <w:rsid w:val="43FF74C3"/>
    <w:rsid w:val="443947FD"/>
    <w:rsid w:val="44F51692"/>
    <w:rsid w:val="453D394F"/>
    <w:rsid w:val="45897AC1"/>
    <w:rsid w:val="45CF69D6"/>
    <w:rsid w:val="464933CB"/>
    <w:rsid w:val="464B4DBD"/>
    <w:rsid w:val="469D547F"/>
    <w:rsid w:val="46A73CFF"/>
    <w:rsid w:val="46DD623A"/>
    <w:rsid w:val="46F334E7"/>
    <w:rsid w:val="47135BBA"/>
    <w:rsid w:val="47E210AF"/>
    <w:rsid w:val="48920991"/>
    <w:rsid w:val="48B75139"/>
    <w:rsid w:val="49570C8B"/>
    <w:rsid w:val="498F4DFA"/>
    <w:rsid w:val="4AAB5968"/>
    <w:rsid w:val="4B3B4A09"/>
    <w:rsid w:val="4B4854D8"/>
    <w:rsid w:val="4C174D62"/>
    <w:rsid w:val="4C5D1110"/>
    <w:rsid w:val="4CEA0659"/>
    <w:rsid w:val="4D3F315F"/>
    <w:rsid w:val="4D7314AB"/>
    <w:rsid w:val="4D937987"/>
    <w:rsid w:val="4DBA7040"/>
    <w:rsid w:val="4DFD06EC"/>
    <w:rsid w:val="4E160C17"/>
    <w:rsid w:val="4E3059CF"/>
    <w:rsid w:val="4E504147"/>
    <w:rsid w:val="4E833C34"/>
    <w:rsid w:val="4E893423"/>
    <w:rsid w:val="4F3BD206"/>
    <w:rsid w:val="4F676506"/>
    <w:rsid w:val="4F9667B6"/>
    <w:rsid w:val="4FC07CDA"/>
    <w:rsid w:val="500C6704"/>
    <w:rsid w:val="501B128B"/>
    <w:rsid w:val="50334A02"/>
    <w:rsid w:val="50814D13"/>
    <w:rsid w:val="50B35AA7"/>
    <w:rsid w:val="50E74085"/>
    <w:rsid w:val="51070EFA"/>
    <w:rsid w:val="51624684"/>
    <w:rsid w:val="528F4494"/>
    <w:rsid w:val="52CB0C33"/>
    <w:rsid w:val="53061322"/>
    <w:rsid w:val="53B4318B"/>
    <w:rsid w:val="54183976"/>
    <w:rsid w:val="555505EB"/>
    <w:rsid w:val="55AF113E"/>
    <w:rsid w:val="564B6799"/>
    <w:rsid w:val="566A3EEA"/>
    <w:rsid w:val="5720443F"/>
    <w:rsid w:val="57C14FA4"/>
    <w:rsid w:val="582708F3"/>
    <w:rsid w:val="58307291"/>
    <w:rsid w:val="58552497"/>
    <w:rsid w:val="5856694B"/>
    <w:rsid w:val="58912CE5"/>
    <w:rsid w:val="58B852E0"/>
    <w:rsid w:val="58C04A01"/>
    <w:rsid w:val="59617E28"/>
    <w:rsid w:val="59F841F7"/>
    <w:rsid w:val="5A30101E"/>
    <w:rsid w:val="5A503FB1"/>
    <w:rsid w:val="5ACC4C63"/>
    <w:rsid w:val="5AD92717"/>
    <w:rsid w:val="5B7F80EE"/>
    <w:rsid w:val="5BD32569"/>
    <w:rsid w:val="5CF1C301"/>
    <w:rsid w:val="5D4E56CE"/>
    <w:rsid w:val="5DC042E3"/>
    <w:rsid w:val="5E6F719B"/>
    <w:rsid w:val="5EFC1E15"/>
    <w:rsid w:val="5F773733"/>
    <w:rsid w:val="60213E7A"/>
    <w:rsid w:val="603936A4"/>
    <w:rsid w:val="60805DB4"/>
    <w:rsid w:val="60BD26C3"/>
    <w:rsid w:val="60D323EC"/>
    <w:rsid w:val="611D4B64"/>
    <w:rsid w:val="61527730"/>
    <w:rsid w:val="617A5F38"/>
    <w:rsid w:val="61FE27EC"/>
    <w:rsid w:val="62251EBC"/>
    <w:rsid w:val="62DE0626"/>
    <w:rsid w:val="637569B7"/>
    <w:rsid w:val="6427715B"/>
    <w:rsid w:val="643924B6"/>
    <w:rsid w:val="645538A3"/>
    <w:rsid w:val="65726A3F"/>
    <w:rsid w:val="65BC35AB"/>
    <w:rsid w:val="663B7C5D"/>
    <w:rsid w:val="66C84411"/>
    <w:rsid w:val="66F245A5"/>
    <w:rsid w:val="674C7A2E"/>
    <w:rsid w:val="676C60FB"/>
    <w:rsid w:val="677941AE"/>
    <w:rsid w:val="68076DD4"/>
    <w:rsid w:val="699C4DFD"/>
    <w:rsid w:val="69F148BD"/>
    <w:rsid w:val="6A054FE2"/>
    <w:rsid w:val="6B1F7FC0"/>
    <w:rsid w:val="6B38056E"/>
    <w:rsid w:val="6BF54B38"/>
    <w:rsid w:val="6CA95C45"/>
    <w:rsid w:val="6CCD13CA"/>
    <w:rsid w:val="6D58465B"/>
    <w:rsid w:val="6D79502A"/>
    <w:rsid w:val="6DD74F70"/>
    <w:rsid w:val="6E0616B0"/>
    <w:rsid w:val="6F5E200A"/>
    <w:rsid w:val="6FF24F26"/>
    <w:rsid w:val="70310247"/>
    <w:rsid w:val="73FF874B"/>
    <w:rsid w:val="744877CF"/>
    <w:rsid w:val="747A7A38"/>
    <w:rsid w:val="74E95472"/>
    <w:rsid w:val="74FDE17F"/>
    <w:rsid w:val="758D4575"/>
    <w:rsid w:val="75EC6BB6"/>
    <w:rsid w:val="75FF8630"/>
    <w:rsid w:val="76766EC8"/>
    <w:rsid w:val="77A92C26"/>
    <w:rsid w:val="791F0817"/>
    <w:rsid w:val="79565D41"/>
    <w:rsid w:val="79F1630F"/>
    <w:rsid w:val="7A277378"/>
    <w:rsid w:val="7A2A2530"/>
    <w:rsid w:val="7AC7547F"/>
    <w:rsid w:val="7B140235"/>
    <w:rsid w:val="7B8515FB"/>
    <w:rsid w:val="7C157EB0"/>
    <w:rsid w:val="7C1C7EBF"/>
    <w:rsid w:val="7C9C5993"/>
    <w:rsid w:val="7CBD9609"/>
    <w:rsid w:val="7D2233DB"/>
    <w:rsid w:val="7D2C5EE0"/>
    <w:rsid w:val="7D745606"/>
    <w:rsid w:val="7D9F618D"/>
    <w:rsid w:val="7DA91618"/>
    <w:rsid w:val="7DD7C377"/>
    <w:rsid w:val="7DFA4230"/>
    <w:rsid w:val="7E1B5633"/>
    <w:rsid w:val="7E30019A"/>
    <w:rsid w:val="7E9B7DEA"/>
    <w:rsid w:val="7EEFFB7B"/>
    <w:rsid w:val="7F2C7016"/>
    <w:rsid w:val="7F5D4F29"/>
    <w:rsid w:val="7F7B6222"/>
    <w:rsid w:val="7F8745D9"/>
    <w:rsid w:val="9AF7FD25"/>
    <w:rsid w:val="9E5F5A0E"/>
    <w:rsid w:val="9FFDA3A2"/>
    <w:rsid w:val="AE3BD108"/>
    <w:rsid w:val="B6F35736"/>
    <w:rsid w:val="BAEF1DDD"/>
    <w:rsid w:val="BB76ECCF"/>
    <w:rsid w:val="BCDF3049"/>
    <w:rsid w:val="BFE7C4E5"/>
    <w:rsid w:val="CBEDC9E1"/>
    <w:rsid w:val="CFEBF1EC"/>
    <w:rsid w:val="CFFE7002"/>
    <w:rsid w:val="D6F74529"/>
    <w:rsid w:val="D7EE334E"/>
    <w:rsid w:val="DCB767F1"/>
    <w:rsid w:val="DDEF135B"/>
    <w:rsid w:val="E779E2B1"/>
    <w:rsid w:val="EBBBB1CC"/>
    <w:rsid w:val="F5F7053A"/>
    <w:rsid w:val="F78DE224"/>
    <w:rsid w:val="F9FFC329"/>
    <w:rsid w:val="FB7E07D1"/>
    <w:rsid w:val="FE0790B9"/>
    <w:rsid w:val="FE573F62"/>
    <w:rsid w:val="FF1E784B"/>
    <w:rsid w:val="FFADCE1B"/>
    <w:rsid w:val="FFF76363"/>
    <w:rsid w:val="FFFF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10D74E"/>
  <w15:docId w15:val="{7F38AF94-F81F-4C46-A4A4-3D73E326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able of authorities" w:uiPriority="99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uiPriority w:val="99"/>
    <w:qFormat/>
    <w:pPr>
      <w:ind w:leftChars="200" w:left="4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before="134"/>
      <w:ind w:left="111"/>
    </w:pPr>
    <w:rPr>
      <w:rFonts w:ascii="方正仿宋_GBK" w:eastAsia="方正仿宋_GBK" w:hAnsi="方正仿宋_GBK" w:cs="方正仿宋_GBK"/>
      <w:sz w:val="31"/>
      <w:szCs w:val="31"/>
    </w:rPr>
  </w:style>
  <w:style w:type="paragraph" w:styleId="a6">
    <w:name w:val="Date"/>
    <w:basedOn w:val="a"/>
    <w:next w:val="a"/>
    <w:link w:val="a7"/>
    <w:pPr>
      <w:ind w:leftChars="2500" w:left="100"/>
    </w:p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qFormat/>
    <w:rPr>
      <w:b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a9">
    <w:name w:val="批注框文本 字符"/>
    <w:link w:val="a8"/>
    <w:qFormat/>
    <w:rPr>
      <w:kern w:val="2"/>
      <w:sz w:val="18"/>
      <w:szCs w:val="18"/>
    </w:rPr>
  </w:style>
  <w:style w:type="character" w:customStyle="1" w:styleId="ab">
    <w:name w:val="页脚 字符"/>
    <w:link w:val="aa"/>
    <w:uiPriority w:val="99"/>
    <w:qFormat/>
    <w:rPr>
      <w:kern w:val="2"/>
      <w:sz w:val="18"/>
      <w:szCs w:val="18"/>
    </w:rPr>
  </w:style>
  <w:style w:type="character" w:customStyle="1" w:styleId="ad">
    <w:name w:val="页眉 字符"/>
    <w:link w:val="ac"/>
    <w:qFormat/>
    <w:rPr>
      <w:kern w:val="2"/>
      <w:sz w:val="18"/>
      <w:szCs w:val="18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a7">
    <w:name w:val="日期 字符"/>
    <w:basedOn w:val="a0"/>
    <w:link w:val="a6"/>
    <w:rPr>
      <w:kern w:val="2"/>
      <w:sz w:val="21"/>
      <w:szCs w:val="24"/>
    </w:r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character" w:customStyle="1" w:styleId="font112">
    <w:name w:val="font112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91">
    <w:name w:val="font9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81">
    <w:name w:val="font181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101">
    <w:name w:val="font1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91">
    <w:name w:val="font191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201">
    <w:name w:val="font201"/>
    <w:qFormat/>
    <w:rPr>
      <w:rFonts w:ascii="Times New Roman" w:hAnsi="Times New Roman" w:cs="Times New Roman" w:hint="default"/>
      <w:color w:val="FF0000"/>
      <w:sz w:val="18"/>
      <w:szCs w:val="18"/>
      <w:u w:val="none"/>
    </w:rPr>
  </w:style>
  <w:style w:type="character" w:customStyle="1" w:styleId="font171">
    <w:name w:val="font17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61">
    <w:name w:val="font16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cf6221b8-4897-4a6d-970f-254f61863b2c</errorID>
      <errorWord xmlns="http://schemas.wps.cn/vas-ai-hub/contract-review">期间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其间</item>
      </candidateList>
      <explain xmlns="http://schemas.wps.cn/vas-ai-hub/contract-review">〈名〉方位词。❶那中间；其中：厕身～｜～定有缘故。❷指某一段时间：离开学校已经好几年了，这～，他在科学研究上取得了显著成绩。</explain>
      <paraID xmlns="http://schemas.wps.cn/vas-ai-hub/contract-review">45EEE208</paraID>
      <start xmlns="http://schemas.wps.cn/vas-ai-hub/contract-review">88</start>
      <end xmlns="http://schemas.wps.cn/vas-ai-hub/contract-review">90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f1f64ddd-d9aa-41e3-8ac5-666736621e00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42</start>
      <end xmlns="http://schemas.wps.cn/vas-ai-hub/contract-review">44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beaf6691-9cd0-4f15-b2fd-899b621a63eb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46</start>
      <end xmlns="http://schemas.wps.cn/vas-ai-hub/contract-review">48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8DC59E-3FB8-4650-83A0-259BEE8BFFD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600</Words>
  <Characters>697</Characters>
  <Application>Microsoft Office Word</Application>
  <DocSecurity>0</DocSecurity>
  <Lines>87</Lines>
  <Paragraphs>48</Paragraphs>
  <ScaleCrop>false</ScaleCrop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关于规范局机关内部签报有关事项的通知</dc:title>
  <dc:creator>walkinnet</dc:creator>
  <cp:lastModifiedBy>lc</cp:lastModifiedBy>
  <cp:revision>3</cp:revision>
  <cp:lastPrinted>2026-10-09T06:53:00Z</cp:lastPrinted>
  <dcterms:created xsi:type="dcterms:W3CDTF">2026-10-09T07:39:00Z</dcterms:created>
  <dcterms:modified xsi:type="dcterms:W3CDTF">2026-10-09T07:40:00Z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2052-12.9.0.26443</vt:lpwstr>
  </property>
  <property fmtid="{D5CDD505-2E9C-101B-9397-08002B2CF9AE}" pid="3" name="ICV">
    <vt:lpwstr>DEFBA1C57F433D974B9CB06A7A27AED4_43</vt:lpwstr>
  </property>
  <property fmtid="{D5CDD505-2E9C-101B-9397-08002B2CF9AE}" pid="4" name="KSOTemplateDocerSaveRecord">
    <vt:lpwstr>eyJoZGlkIjoiYTBhYmVjMWIyNGY2YWIyNWM5YTRjNWY5Y2NlMWE5ODIiLCJ1c2VySWQiOiIxNjk3NzI4NTEyIn0=</vt:lpwstr>
  </property>
</Properties>
</file>