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DF21" w14:textId="77777777" w:rsidR="00D82CD8" w:rsidRDefault="00000000">
      <w:pPr>
        <w:tabs>
          <w:tab w:val="left" w:pos="1287"/>
        </w:tabs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14:paraId="1E99E010" w14:textId="77777777" w:rsidR="00D82CD8" w:rsidRDefault="0000000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放弃资格声明书</w:t>
      </w:r>
    </w:p>
    <w:p w14:paraId="10358F05" w14:textId="77777777" w:rsidR="00D82CD8" w:rsidRDefault="00D82CD8">
      <w:pPr>
        <w:jc w:val="center"/>
        <w:rPr>
          <w:rFonts w:eastAsia="方正小标宋简体"/>
          <w:sz w:val="36"/>
          <w:szCs w:val="36"/>
        </w:rPr>
      </w:pPr>
    </w:p>
    <w:p w14:paraId="71BC780C" w14:textId="77777777" w:rsidR="00D82CD8" w:rsidRDefault="00000000" w:rsidP="0054148B">
      <w:pPr>
        <w:ind w:firstLine="72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，身份证号：</w:t>
      </w:r>
      <w:r>
        <w:rPr>
          <w:rFonts w:eastAsia="仿宋_GB2312"/>
          <w:sz w:val="32"/>
          <w:szCs w:val="32"/>
          <w:u w:val="single"/>
        </w:rPr>
        <w:t xml:space="preserve">             </w:t>
      </w:r>
      <w:r>
        <w:rPr>
          <w:rFonts w:eastAsia="仿宋_GB2312"/>
          <w:sz w:val="32"/>
          <w:szCs w:val="32"/>
        </w:rPr>
        <w:t>，报考</w:t>
      </w:r>
      <w:r>
        <w:rPr>
          <w:rFonts w:eastAsia="仿宋_GB2312"/>
          <w:sz w:val="32"/>
          <w:szCs w:val="32"/>
          <w:u w:val="single"/>
        </w:rPr>
        <w:t>×××××××××</w:t>
      </w:r>
      <w:r>
        <w:rPr>
          <w:rFonts w:eastAsia="仿宋_GB2312"/>
          <w:sz w:val="32"/>
          <w:szCs w:val="32"/>
          <w:u w:val="single"/>
        </w:rPr>
        <w:t>（单位）</w:t>
      </w:r>
      <w:r>
        <w:rPr>
          <w:rFonts w:eastAsia="仿宋_GB2312"/>
          <w:sz w:val="32"/>
          <w:szCs w:val="32"/>
        </w:rPr>
        <w:t>2026</w:t>
      </w:r>
      <w:r>
        <w:rPr>
          <w:rFonts w:eastAsia="仿宋_GB2312"/>
          <w:sz w:val="32"/>
          <w:szCs w:val="32"/>
        </w:rPr>
        <w:t>年度</w:t>
      </w:r>
      <w:r>
        <w:rPr>
          <w:rFonts w:eastAsia="仿宋_GB2312" w:hint="eastAsia"/>
          <w:sz w:val="32"/>
          <w:szCs w:val="32"/>
        </w:rPr>
        <w:t>第二批聘用制</w:t>
      </w:r>
      <w:r>
        <w:rPr>
          <w:rFonts w:eastAsia="仿宋_GB2312"/>
          <w:sz w:val="32"/>
          <w:szCs w:val="32"/>
        </w:rPr>
        <w:t>人员公开招聘</w:t>
      </w:r>
      <w:r>
        <w:rPr>
          <w:rFonts w:eastAsia="仿宋_GB2312"/>
          <w:sz w:val="32"/>
          <w:szCs w:val="32"/>
          <w:u w:val="single"/>
        </w:rPr>
        <w:t xml:space="preserve">          </w:t>
      </w:r>
      <w:r>
        <w:rPr>
          <w:rFonts w:eastAsia="仿宋_GB2312"/>
          <w:sz w:val="32"/>
          <w:szCs w:val="32"/>
        </w:rPr>
        <w:t>岗位（岗位代码</w:t>
      </w:r>
      <w:r>
        <w:rPr>
          <w:rFonts w:eastAsia="仿宋_GB2312"/>
          <w:sz w:val="32"/>
          <w:szCs w:val="32"/>
          <w:u w:val="single"/>
        </w:rPr>
        <w:t xml:space="preserve">     </w:t>
      </w:r>
      <w:proofErr w:type="gramStart"/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/>
          <w:sz w:val="32"/>
          <w:szCs w:val="32"/>
          <w:u w:val="single"/>
        </w:rPr>
        <w:t>）</w:t>
      </w:r>
      <w:proofErr w:type="gramEnd"/>
      <w:r>
        <w:rPr>
          <w:rFonts w:eastAsia="仿宋_GB2312"/>
          <w:sz w:val="32"/>
          <w:szCs w:val="32"/>
        </w:rPr>
        <w:t>，已进入该岗位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（笔试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面试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体检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入职）环节。现因个人原因，自愿放弃参加</w:t>
      </w:r>
      <w:r>
        <w:rPr>
          <w:rFonts w:eastAsia="仿宋_GB2312"/>
          <w:sz w:val="32"/>
          <w:szCs w:val="32"/>
          <w:u w:val="single"/>
        </w:rPr>
        <w:t xml:space="preserve">       </w:t>
      </w:r>
      <w:r>
        <w:rPr>
          <w:rFonts w:eastAsia="仿宋_GB2312"/>
          <w:sz w:val="32"/>
          <w:szCs w:val="32"/>
        </w:rPr>
        <w:t>（笔试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面试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体检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入职）。</w:t>
      </w:r>
    </w:p>
    <w:p w14:paraId="66565E44" w14:textId="66779EA4" w:rsidR="00D82CD8" w:rsidRDefault="00000000" w:rsidP="0054148B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特此声明。</w:t>
      </w:r>
      <w:r>
        <w:rPr>
          <w:rFonts w:eastAsia="仿宋_GB2312"/>
          <w:sz w:val="32"/>
          <w:szCs w:val="32"/>
        </w:rPr>
        <w:t xml:space="preserve">       </w:t>
      </w:r>
    </w:p>
    <w:p w14:paraId="1A6B44ED" w14:textId="77777777" w:rsidR="00D82CD8" w:rsidRDefault="00000000">
      <w:pPr>
        <w:ind w:firstLine="72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</w:t>
      </w:r>
    </w:p>
    <w:p w14:paraId="203FF2FE" w14:textId="77777777" w:rsidR="00D82CD8" w:rsidRDefault="00000000">
      <w:pPr>
        <w:ind w:firstLine="72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签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名：</w:t>
      </w:r>
    </w:p>
    <w:p w14:paraId="5059CB45" w14:textId="77777777" w:rsidR="00D82CD8" w:rsidRDefault="00000000">
      <w:pPr>
        <w:ind w:firstLine="72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联系电话：</w:t>
      </w:r>
    </w:p>
    <w:p w14:paraId="1FD7FD78" w14:textId="77777777" w:rsidR="00D82CD8" w:rsidRDefault="00000000">
      <w:pPr>
        <w:ind w:firstLine="72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期：</w:t>
      </w:r>
    </w:p>
    <w:p w14:paraId="3C23B18C" w14:textId="77777777" w:rsidR="00D82CD8" w:rsidRDefault="00000000">
      <w:pPr>
        <w:spacing w:line="560" w:lineRule="exact"/>
        <w:ind w:firstLineChars="1151" w:firstLine="2417"/>
        <w:jc w:val="center"/>
        <w:rPr>
          <w:rFonts w:eastAsia="仿宋_GB231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ADEBC" wp14:editId="305FCB02">
                <wp:simplePos x="0" y="0"/>
                <wp:positionH relativeFrom="margin">
                  <wp:posOffset>121920</wp:posOffset>
                </wp:positionH>
                <wp:positionV relativeFrom="paragraph">
                  <wp:posOffset>118745</wp:posOffset>
                </wp:positionV>
                <wp:extent cx="5434965" cy="2671445"/>
                <wp:effectExtent l="0" t="0" r="13335" b="14605"/>
                <wp:wrapNone/>
                <wp:docPr id="190259715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965" cy="267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sq" cmpd="sng">
                          <a:solidFill>
                            <a:srgbClr val="0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52245B7" w14:textId="77777777" w:rsidR="00D82CD8" w:rsidRDefault="00D82CD8">
                            <w:pPr>
                              <w:jc w:val="center"/>
                            </w:pPr>
                          </w:p>
                          <w:p w14:paraId="2ED9330E" w14:textId="77777777" w:rsidR="00D82CD8" w:rsidRDefault="00D82CD8">
                            <w:pPr>
                              <w:jc w:val="center"/>
                            </w:pPr>
                          </w:p>
                          <w:p w14:paraId="5D88750E" w14:textId="77777777" w:rsidR="00D82CD8" w:rsidRDefault="00D82CD8">
                            <w:pPr>
                              <w:jc w:val="center"/>
                            </w:pPr>
                          </w:p>
                          <w:p w14:paraId="56FF732D" w14:textId="77777777" w:rsidR="00D82CD8" w:rsidRDefault="00D82CD8">
                            <w:pPr>
                              <w:jc w:val="center"/>
                            </w:pPr>
                          </w:p>
                          <w:p w14:paraId="20F25E11" w14:textId="77777777" w:rsidR="00D82CD8" w:rsidRDefault="00D82CD8">
                            <w:pPr>
                              <w:jc w:val="center"/>
                            </w:pPr>
                          </w:p>
                          <w:p w14:paraId="0D0F680D" w14:textId="77777777" w:rsidR="00D82CD8" w:rsidRDefault="00D82CD8">
                            <w:pPr>
                              <w:jc w:val="center"/>
                            </w:pPr>
                          </w:p>
                          <w:p w14:paraId="23178534" w14:textId="77777777" w:rsidR="00D82CD8" w:rsidRDefault="00D82CD8">
                            <w:pPr>
                              <w:jc w:val="center"/>
                            </w:pPr>
                          </w:p>
                          <w:p w14:paraId="585DE47F" w14:textId="77777777" w:rsidR="00D82CD8" w:rsidRDefault="00D82CD8">
                            <w:pPr>
                              <w:jc w:val="center"/>
                            </w:pPr>
                          </w:p>
                          <w:p w14:paraId="2513B65A" w14:textId="77777777" w:rsidR="00D82CD8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sz w:val="32"/>
                                <w:szCs w:val="40"/>
                              </w:rPr>
                              <w:t>（身份证复印件粘贴处）</w:t>
                            </w:r>
                          </w:p>
                          <w:p w14:paraId="004768DA" w14:textId="77777777" w:rsidR="00D82CD8" w:rsidRDefault="00D82CD8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609ADEB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9.6pt;margin-top:9.35pt;width:427.95pt;height:210.3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" strokeweight=".5pt">
                <v:stroke dashstyle="1 1" endcap="square"/>
                <v:textbox>
                  <w:txbxContent>
                    <w:p w14:paraId="252245B7" w14:textId="77777777" w:rsidR="00D82CD8" w:rsidRDefault="00D82CD8">
                      <w:pPr>
                        <w:jc w:val="center"/>
                      </w:pPr>
                    </w:p>
                    <w:p w14:paraId="2ED9330E" w14:textId="77777777" w:rsidR="00D82CD8" w:rsidRDefault="00D82CD8">
                      <w:pPr>
                        <w:jc w:val="center"/>
                      </w:pPr>
                    </w:p>
                    <w:p w14:paraId="5D88750E" w14:textId="77777777" w:rsidR="00D82CD8" w:rsidRDefault="00D82CD8">
                      <w:pPr>
                        <w:jc w:val="center"/>
                      </w:pPr>
                    </w:p>
                    <w:p w14:paraId="56FF732D" w14:textId="77777777" w:rsidR="00D82CD8" w:rsidRDefault="00D82CD8">
                      <w:pPr>
                        <w:jc w:val="center"/>
                      </w:pPr>
                    </w:p>
                    <w:p w14:paraId="20F25E11" w14:textId="77777777" w:rsidR="00D82CD8" w:rsidRDefault="00D82CD8">
                      <w:pPr>
                        <w:jc w:val="center"/>
                      </w:pPr>
                    </w:p>
                    <w:p w14:paraId="0D0F680D" w14:textId="77777777" w:rsidR="00D82CD8" w:rsidRDefault="00D82CD8">
                      <w:pPr>
                        <w:jc w:val="center"/>
                      </w:pPr>
                    </w:p>
                    <w:p w14:paraId="23178534" w14:textId="77777777" w:rsidR="00D82CD8" w:rsidRDefault="00D82CD8">
                      <w:pPr>
                        <w:jc w:val="center"/>
                      </w:pPr>
                    </w:p>
                    <w:p w14:paraId="585DE47F" w14:textId="77777777" w:rsidR="00D82CD8" w:rsidRDefault="00D82CD8">
                      <w:pPr>
                        <w:jc w:val="center"/>
                      </w:pPr>
                    </w:p>
                    <w:p w14:paraId="2513B65A" w14:textId="77777777" w:rsidR="00D82CD8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sz w:val="32"/>
                          <w:szCs w:val="40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sz w:val="32"/>
                          <w:szCs w:val="40"/>
                        </w:rPr>
                        <w:t>（身份证复印件粘贴处）</w:t>
                      </w:r>
                    </w:p>
                    <w:p w14:paraId="004768DA" w14:textId="77777777" w:rsidR="00D82CD8" w:rsidRDefault="00D82CD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方正小标宋简体"/>
          <w:sz w:val="36"/>
          <w:szCs w:val="36"/>
        </w:rPr>
        <w:t xml:space="preserve"> </w:t>
      </w:r>
    </w:p>
    <w:p w14:paraId="405F103E" w14:textId="77777777" w:rsidR="00D82CD8" w:rsidRDefault="00D82CD8">
      <w:pPr>
        <w:rPr>
          <w:rFonts w:eastAsia="方正小标宋简体"/>
          <w:sz w:val="36"/>
          <w:szCs w:val="36"/>
        </w:rPr>
      </w:pPr>
    </w:p>
    <w:p w14:paraId="19FEDFD6" w14:textId="77777777" w:rsidR="00D82CD8" w:rsidRDefault="00D82CD8">
      <w:pPr>
        <w:rPr>
          <w:rFonts w:eastAsia="方正小标宋简体"/>
          <w:sz w:val="36"/>
          <w:szCs w:val="36"/>
        </w:rPr>
      </w:pPr>
    </w:p>
    <w:p w14:paraId="61DDC8E4" w14:textId="77777777" w:rsidR="00D82CD8" w:rsidRDefault="00D82CD8">
      <w:pPr>
        <w:rPr>
          <w:rFonts w:eastAsia="方正小标宋简体"/>
          <w:sz w:val="36"/>
          <w:szCs w:val="36"/>
        </w:rPr>
      </w:pPr>
    </w:p>
    <w:p w14:paraId="1470BCDB" w14:textId="77777777" w:rsidR="00D82CD8" w:rsidRDefault="00D82CD8">
      <w:pPr>
        <w:rPr>
          <w:rFonts w:eastAsia="黑体"/>
          <w:sz w:val="32"/>
          <w:szCs w:val="32"/>
        </w:rPr>
      </w:pPr>
    </w:p>
    <w:p w14:paraId="4409D1DC" w14:textId="77777777" w:rsidR="00D82CD8" w:rsidRDefault="00D82CD8">
      <w:pPr>
        <w:rPr>
          <w:rFonts w:eastAsia="黑体"/>
          <w:sz w:val="32"/>
          <w:szCs w:val="32"/>
        </w:rPr>
      </w:pPr>
    </w:p>
    <w:p w14:paraId="47C4B685" w14:textId="77777777" w:rsidR="00D82CD8" w:rsidRDefault="00D82CD8">
      <w:pPr>
        <w:spacing w:line="560" w:lineRule="exact"/>
        <w:ind w:firstLineChars="1800" w:firstLine="3780"/>
      </w:pPr>
    </w:p>
    <w:sectPr w:rsidR="00D82CD8" w:rsidSect="004B5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992" w:gutter="0"/>
      <w:pgNumType w:start="19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1B18" w14:textId="77777777" w:rsidR="00976AA0" w:rsidRDefault="00976AA0">
      <w:r>
        <w:separator/>
      </w:r>
    </w:p>
  </w:endnote>
  <w:endnote w:type="continuationSeparator" w:id="0">
    <w:p w14:paraId="6739C2C1" w14:textId="77777777" w:rsidR="00976AA0" w:rsidRDefault="0097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0D3128B-1E7F-4FF1-8BF4-87372484858F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A27A851-8E8E-4FD2-9AA7-FF06790C38F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7C936EA4-3264-4EDA-9E26-D4A66FA2E1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531FE524" w14:textId="77777777" w:rsidR="00D82CD8" w:rsidRDefault="00000000">
        <w:pPr>
          <w:pStyle w:val="aa"/>
          <w:rPr>
            <w:rFonts w:ascii="宋体" w:hAnsi="宋体" w:hint="eastAsia"/>
            <w:sz w:val="28"/>
            <w:szCs w:val="28"/>
          </w:rPr>
        </w:pPr>
        <w:r>
          <w:rPr>
            <w:rFonts w:ascii="宋体" w:hAnsi="宋体" w:cs="宋体"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p>
    </w:sdtContent>
  </w:sdt>
  <w:p w14:paraId="09A68619" w14:textId="77777777" w:rsidR="00D82CD8" w:rsidRDefault="00D82CD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5B05" w14:textId="77777777" w:rsidR="00D82CD8" w:rsidRDefault="00000000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92B38F" wp14:editId="14FF2F52">
              <wp:simplePos x="0" y="0"/>
              <wp:positionH relativeFrom="margin">
                <wp:align>right</wp:align>
              </wp:positionH>
              <wp:positionV relativeFrom="page">
                <wp:posOffset>9587865</wp:posOffset>
              </wp:positionV>
              <wp:extent cx="718185" cy="236855"/>
              <wp:effectExtent l="0" t="0" r="5715" b="10795"/>
              <wp:wrapNone/>
              <wp:docPr id="1095987961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18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8EDE88" w14:textId="0A9AE972" w:rsidR="00D82CD8" w:rsidRDefault="00000000">
                          <w:pPr>
                            <w:pStyle w:val="aa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 1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92B38F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7" type="#_x0000_t202" style="position:absolute;left:0;text-align:left;margin-left:5.35pt;margin-top:754.95pt;width:56.55pt;height:18.65pt;z-index:2516715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" filled="f" stroked="f" strokeweight=".5pt">
              <v:textbox style="mso-fit-shape-to-text:t" inset="0,0,0,0">
                <w:txbxContent>
                  <w:p w14:paraId="6C8EDE88" w14:textId="0A9AE972" w:rsidR="00D82CD8" w:rsidRDefault="00000000">
                    <w:pPr>
                      <w:pStyle w:val="aa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 1 —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C72360" wp14:editId="1EA4D166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402905099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EE1DC0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C72360" id="文本框 15" o:spid="_x0000_s1028" type="#_x0000_t202" style="position:absolute;left:0;text-align:left;margin-left:-19.85pt;margin-top:246.6pt;width:84.05pt;height:18.15pt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" filled="f" stroked="f" strokeweight=".5pt">
              <v:textbox style="mso-fit-shape-to-text:t" inset="0,0,0,0">
                <w:txbxContent>
                  <w:p w14:paraId="3FEE1DC0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4020062" wp14:editId="4BD590A2">
              <wp:simplePos x="0" y="0"/>
              <wp:positionH relativeFrom="margin">
                <wp:align>left</wp:align>
              </wp:positionH>
              <wp:positionV relativeFrom="page">
                <wp:posOffset>6764655</wp:posOffset>
              </wp:positionV>
              <wp:extent cx="718185" cy="236855"/>
              <wp:effectExtent l="0" t="0" r="5715" b="10795"/>
              <wp:wrapNone/>
              <wp:docPr id="1172225352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18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5F58D9" w14:textId="77777777" w:rsidR="00D82CD8" w:rsidRDefault="00000000">
                          <w:pPr>
                            <w:pStyle w:val="aa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 18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020062" id="_x0000_s1029" type="#_x0000_t202" style="position:absolute;left:0;text-align:left;margin-left:0;margin-top:532.65pt;width:56.55pt;height:18.65pt;z-index:251668480;visibility:visible;mso-wrap-style:non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" filled="f" stroked="f" strokeweight=".5pt">
              <v:textbox style="mso-fit-shape-to-text:t" inset="0,0,0,0">
                <w:txbxContent>
                  <w:p w14:paraId="475F58D9" w14:textId="77777777" w:rsidR="00D82CD8" w:rsidRDefault="00000000">
                    <w:pPr>
                      <w:pStyle w:val="aa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 18 —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20CABF36" w14:textId="77777777" w:rsidR="00D82CD8" w:rsidRDefault="00000000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1A794E" wp14:editId="21AC991A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189680074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11112F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A794E" id="_x0000_s1030" type="#_x0000_t202" style="position:absolute;margin-left:-19.85pt;margin-top:246.6pt;width:84.05pt;height:18.15pt;z-index:25167052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" filled="f" stroked="f" strokeweight=".5pt">
              <v:textbox style="mso-fit-shape-to-text:t" inset="0,0,0,0">
                <w:txbxContent>
                  <w:p w14:paraId="4A11112F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0DD7" w14:textId="77777777" w:rsidR="004B531C" w:rsidRDefault="004B53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712E2" w14:textId="77777777" w:rsidR="00976AA0" w:rsidRDefault="00976AA0">
      <w:r>
        <w:separator/>
      </w:r>
    </w:p>
  </w:footnote>
  <w:footnote w:type="continuationSeparator" w:id="0">
    <w:p w14:paraId="582E036D" w14:textId="77777777" w:rsidR="00976AA0" w:rsidRDefault="00976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E433" w14:textId="77777777" w:rsidR="004B531C" w:rsidRDefault="004B531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CFC4" w14:textId="77777777" w:rsidR="004B531C" w:rsidRDefault="004B531C" w:rsidP="004B531C">
    <w:pPr>
      <w:pStyle w:val="ac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3651" w14:textId="77777777" w:rsidR="004B531C" w:rsidRDefault="004B531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MjVhMjcwNDQ5YzUzNGRlNzM1ZTY2ZmVhMDA5YzYifQ=="/>
  </w:docVars>
  <w:rsids>
    <w:rsidRoot w:val="005B04D8"/>
    <w:rsid w:val="00013E9B"/>
    <w:rsid w:val="0003042B"/>
    <w:rsid w:val="0004642E"/>
    <w:rsid w:val="00063733"/>
    <w:rsid w:val="000649F2"/>
    <w:rsid w:val="00072FF3"/>
    <w:rsid w:val="000831C0"/>
    <w:rsid w:val="00084413"/>
    <w:rsid w:val="0008696A"/>
    <w:rsid w:val="0008700E"/>
    <w:rsid w:val="00092F80"/>
    <w:rsid w:val="0009338B"/>
    <w:rsid w:val="000934B6"/>
    <w:rsid w:val="000941EA"/>
    <w:rsid w:val="000C06E2"/>
    <w:rsid w:val="000F64D3"/>
    <w:rsid w:val="001065B0"/>
    <w:rsid w:val="00107FC9"/>
    <w:rsid w:val="001119F0"/>
    <w:rsid w:val="00121D23"/>
    <w:rsid w:val="00134741"/>
    <w:rsid w:val="00146C8E"/>
    <w:rsid w:val="00151608"/>
    <w:rsid w:val="00160B7D"/>
    <w:rsid w:val="001728D5"/>
    <w:rsid w:val="00181ABA"/>
    <w:rsid w:val="001868D5"/>
    <w:rsid w:val="00186FB3"/>
    <w:rsid w:val="001929BA"/>
    <w:rsid w:val="00195DE4"/>
    <w:rsid w:val="001B0EAA"/>
    <w:rsid w:val="001B31CA"/>
    <w:rsid w:val="001C0A3B"/>
    <w:rsid w:val="001C39E3"/>
    <w:rsid w:val="001D04DA"/>
    <w:rsid w:val="001E1146"/>
    <w:rsid w:val="001F2781"/>
    <w:rsid w:val="001F4128"/>
    <w:rsid w:val="002007B0"/>
    <w:rsid w:val="00210A69"/>
    <w:rsid w:val="00214CC7"/>
    <w:rsid w:val="00215456"/>
    <w:rsid w:val="00240F7F"/>
    <w:rsid w:val="0024512F"/>
    <w:rsid w:val="00254F69"/>
    <w:rsid w:val="002556D4"/>
    <w:rsid w:val="00262F3B"/>
    <w:rsid w:val="002647B1"/>
    <w:rsid w:val="00271A61"/>
    <w:rsid w:val="00273090"/>
    <w:rsid w:val="00274A86"/>
    <w:rsid w:val="00281253"/>
    <w:rsid w:val="00291666"/>
    <w:rsid w:val="00297165"/>
    <w:rsid w:val="002A6135"/>
    <w:rsid w:val="002D0AEF"/>
    <w:rsid w:val="002E5175"/>
    <w:rsid w:val="002E6B3F"/>
    <w:rsid w:val="002F3267"/>
    <w:rsid w:val="00312AE7"/>
    <w:rsid w:val="0032273E"/>
    <w:rsid w:val="00322B18"/>
    <w:rsid w:val="00322D7D"/>
    <w:rsid w:val="00323254"/>
    <w:rsid w:val="0035157E"/>
    <w:rsid w:val="0036354D"/>
    <w:rsid w:val="00375D25"/>
    <w:rsid w:val="00375EF0"/>
    <w:rsid w:val="0037629F"/>
    <w:rsid w:val="003814D1"/>
    <w:rsid w:val="003D479E"/>
    <w:rsid w:val="003F1E9C"/>
    <w:rsid w:val="003F6120"/>
    <w:rsid w:val="0040784B"/>
    <w:rsid w:val="004111DD"/>
    <w:rsid w:val="00414F38"/>
    <w:rsid w:val="00417581"/>
    <w:rsid w:val="00423184"/>
    <w:rsid w:val="004235C6"/>
    <w:rsid w:val="00443551"/>
    <w:rsid w:val="0044377C"/>
    <w:rsid w:val="00447EA8"/>
    <w:rsid w:val="0045363A"/>
    <w:rsid w:val="004549BE"/>
    <w:rsid w:val="00463374"/>
    <w:rsid w:val="00483064"/>
    <w:rsid w:val="00492477"/>
    <w:rsid w:val="0049442C"/>
    <w:rsid w:val="004A08A1"/>
    <w:rsid w:val="004A5EAE"/>
    <w:rsid w:val="004A60BA"/>
    <w:rsid w:val="004B191F"/>
    <w:rsid w:val="004B531C"/>
    <w:rsid w:val="004C6A7C"/>
    <w:rsid w:val="004E43F1"/>
    <w:rsid w:val="005028AA"/>
    <w:rsid w:val="00520443"/>
    <w:rsid w:val="005219C1"/>
    <w:rsid w:val="00535E7A"/>
    <w:rsid w:val="005362D2"/>
    <w:rsid w:val="00537559"/>
    <w:rsid w:val="0053765D"/>
    <w:rsid w:val="0054148B"/>
    <w:rsid w:val="00547CB8"/>
    <w:rsid w:val="00553D04"/>
    <w:rsid w:val="00557D05"/>
    <w:rsid w:val="00574512"/>
    <w:rsid w:val="00574B2A"/>
    <w:rsid w:val="005827D1"/>
    <w:rsid w:val="00592045"/>
    <w:rsid w:val="005B04D8"/>
    <w:rsid w:val="005B297A"/>
    <w:rsid w:val="005B6535"/>
    <w:rsid w:val="005D263A"/>
    <w:rsid w:val="005F119B"/>
    <w:rsid w:val="005F65BE"/>
    <w:rsid w:val="005F7097"/>
    <w:rsid w:val="005F7856"/>
    <w:rsid w:val="00607016"/>
    <w:rsid w:val="00610A9E"/>
    <w:rsid w:val="006176A4"/>
    <w:rsid w:val="00623B00"/>
    <w:rsid w:val="00625200"/>
    <w:rsid w:val="0063096E"/>
    <w:rsid w:val="00635481"/>
    <w:rsid w:val="006417C4"/>
    <w:rsid w:val="00654E81"/>
    <w:rsid w:val="00656B5F"/>
    <w:rsid w:val="006571DD"/>
    <w:rsid w:val="006624EB"/>
    <w:rsid w:val="00682706"/>
    <w:rsid w:val="0069289E"/>
    <w:rsid w:val="006928C1"/>
    <w:rsid w:val="006A3FFE"/>
    <w:rsid w:val="006A7636"/>
    <w:rsid w:val="006B3025"/>
    <w:rsid w:val="006C7349"/>
    <w:rsid w:val="006D7CCB"/>
    <w:rsid w:val="006F5392"/>
    <w:rsid w:val="00705AF4"/>
    <w:rsid w:val="00712EDB"/>
    <w:rsid w:val="0071654A"/>
    <w:rsid w:val="007169EB"/>
    <w:rsid w:val="00721E44"/>
    <w:rsid w:val="0073238F"/>
    <w:rsid w:val="00732916"/>
    <w:rsid w:val="00742517"/>
    <w:rsid w:val="0074657B"/>
    <w:rsid w:val="00771058"/>
    <w:rsid w:val="007721B8"/>
    <w:rsid w:val="00773ECD"/>
    <w:rsid w:val="00777B3D"/>
    <w:rsid w:val="00795035"/>
    <w:rsid w:val="007A13F6"/>
    <w:rsid w:val="007A236B"/>
    <w:rsid w:val="007B7C65"/>
    <w:rsid w:val="007C6D95"/>
    <w:rsid w:val="007E1898"/>
    <w:rsid w:val="007E600A"/>
    <w:rsid w:val="007F4123"/>
    <w:rsid w:val="007F4A26"/>
    <w:rsid w:val="00802E02"/>
    <w:rsid w:val="00814559"/>
    <w:rsid w:val="00827972"/>
    <w:rsid w:val="00827E09"/>
    <w:rsid w:val="00832D49"/>
    <w:rsid w:val="00832E34"/>
    <w:rsid w:val="0084221A"/>
    <w:rsid w:val="008547A4"/>
    <w:rsid w:val="0085711E"/>
    <w:rsid w:val="008729FC"/>
    <w:rsid w:val="00884018"/>
    <w:rsid w:val="008916E6"/>
    <w:rsid w:val="008D5198"/>
    <w:rsid w:val="008E1398"/>
    <w:rsid w:val="008E5C92"/>
    <w:rsid w:val="008E7C1F"/>
    <w:rsid w:val="008F68DA"/>
    <w:rsid w:val="008F6DC7"/>
    <w:rsid w:val="008F7B62"/>
    <w:rsid w:val="00925CED"/>
    <w:rsid w:val="00936E73"/>
    <w:rsid w:val="009502E6"/>
    <w:rsid w:val="0097040B"/>
    <w:rsid w:val="00974577"/>
    <w:rsid w:val="009763D8"/>
    <w:rsid w:val="00976AA0"/>
    <w:rsid w:val="009910C1"/>
    <w:rsid w:val="009A23A9"/>
    <w:rsid w:val="009B15E0"/>
    <w:rsid w:val="009B3794"/>
    <w:rsid w:val="009C4429"/>
    <w:rsid w:val="009D0E8E"/>
    <w:rsid w:val="009D25E2"/>
    <w:rsid w:val="009D74FD"/>
    <w:rsid w:val="00A0334D"/>
    <w:rsid w:val="00A07B39"/>
    <w:rsid w:val="00A43F98"/>
    <w:rsid w:val="00A44ABC"/>
    <w:rsid w:val="00A45E89"/>
    <w:rsid w:val="00A521D9"/>
    <w:rsid w:val="00A57651"/>
    <w:rsid w:val="00A7226E"/>
    <w:rsid w:val="00A828F9"/>
    <w:rsid w:val="00AA516F"/>
    <w:rsid w:val="00AB1808"/>
    <w:rsid w:val="00AC68A8"/>
    <w:rsid w:val="00AD44A7"/>
    <w:rsid w:val="00AE59F2"/>
    <w:rsid w:val="00AF18AE"/>
    <w:rsid w:val="00B003C9"/>
    <w:rsid w:val="00B30716"/>
    <w:rsid w:val="00B73D74"/>
    <w:rsid w:val="00B83BF2"/>
    <w:rsid w:val="00B85FD4"/>
    <w:rsid w:val="00B97921"/>
    <w:rsid w:val="00BA26D9"/>
    <w:rsid w:val="00BB745F"/>
    <w:rsid w:val="00BD2A64"/>
    <w:rsid w:val="00BD529E"/>
    <w:rsid w:val="00BE6AD6"/>
    <w:rsid w:val="00BF545C"/>
    <w:rsid w:val="00C036F8"/>
    <w:rsid w:val="00C14273"/>
    <w:rsid w:val="00C23585"/>
    <w:rsid w:val="00C24823"/>
    <w:rsid w:val="00C24B1B"/>
    <w:rsid w:val="00C4376E"/>
    <w:rsid w:val="00C47A39"/>
    <w:rsid w:val="00C503DC"/>
    <w:rsid w:val="00C56BE4"/>
    <w:rsid w:val="00C6465B"/>
    <w:rsid w:val="00C8075D"/>
    <w:rsid w:val="00C9128F"/>
    <w:rsid w:val="00CA39BF"/>
    <w:rsid w:val="00CA77B4"/>
    <w:rsid w:val="00CB067D"/>
    <w:rsid w:val="00CB30C9"/>
    <w:rsid w:val="00CC0238"/>
    <w:rsid w:val="00CC0CC9"/>
    <w:rsid w:val="00CC17C5"/>
    <w:rsid w:val="00CC6AB3"/>
    <w:rsid w:val="00CD76DA"/>
    <w:rsid w:val="00CE0DAA"/>
    <w:rsid w:val="00CF7178"/>
    <w:rsid w:val="00D06357"/>
    <w:rsid w:val="00D16E5E"/>
    <w:rsid w:val="00D173BD"/>
    <w:rsid w:val="00D42DF7"/>
    <w:rsid w:val="00D44ABB"/>
    <w:rsid w:val="00D51146"/>
    <w:rsid w:val="00D525E8"/>
    <w:rsid w:val="00D5357A"/>
    <w:rsid w:val="00D538DF"/>
    <w:rsid w:val="00D82CD8"/>
    <w:rsid w:val="00D85679"/>
    <w:rsid w:val="00D94406"/>
    <w:rsid w:val="00DB6D4B"/>
    <w:rsid w:val="00DC3B1F"/>
    <w:rsid w:val="00DC73CE"/>
    <w:rsid w:val="00DD6B3C"/>
    <w:rsid w:val="00DF1173"/>
    <w:rsid w:val="00DF1FF7"/>
    <w:rsid w:val="00E05DB1"/>
    <w:rsid w:val="00E11A27"/>
    <w:rsid w:val="00E132C4"/>
    <w:rsid w:val="00E2163A"/>
    <w:rsid w:val="00E23241"/>
    <w:rsid w:val="00E33C4D"/>
    <w:rsid w:val="00E342B8"/>
    <w:rsid w:val="00E35927"/>
    <w:rsid w:val="00E51C45"/>
    <w:rsid w:val="00E62961"/>
    <w:rsid w:val="00E67C88"/>
    <w:rsid w:val="00E736DA"/>
    <w:rsid w:val="00E82BB1"/>
    <w:rsid w:val="00E8538F"/>
    <w:rsid w:val="00E92B48"/>
    <w:rsid w:val="00E96CF5"/>
    <w:rsid w:val="00EA261B"/>
    <w:rsid w:val="00EA2E4A"/>
    <w:rsid w:val="00EB40E1"/>
    <w:rsid w:val="00EC0B18"/>
    <w:rsid w:val="00EC40FB"/>
    <w:rsid w:val="00EE4798"/>
    <w:rsid w:val="00EE7961"/>
    <w:rsid w:val="00EF3AD6"/>
    <w:rsid w:val="00F01017"/>
    <w:rsid w:val="00F0157A"/>
    <w:rsid w:val="00F02F86"/>
    <w:rsid w:val="00F050FF"/>
    <w:rsid w:val="00F10CD2"/>
    <w:rsid w:val="00F413E2"/>
    <w:rsid w:val="00F42F16"/>
    <w:rsid w:val="00F6780F"/>
    <w:rsid w:val="00F82D73"/>
    <w:rsid w:val="00F84B2D"/>
    <w:rsid w:val="00F866F0"/>
    <w:rsid w:val="00F93182"/>
    <w:rsid w:val="00F94138"/>
    <w:rsid w:val="00FA21B4"/>
    <w:rsid w:val="00FA7DCD"/>
    <w:rsid w:val="00FB33AC"/>
    <w:rsid w:val="00FB5A6B"/>
    <w:rsid w:val="00FC5E74"/>
    <w:rsid w:val="00FD045E"/>
    <w:rsid w:val="00FE554B"/>
    <w:rsid w:val="00FF6E52"/>
    <w:rsid w:val="013B1CAE"/>
    <w:rsid w:val="01AF6532"/>
    <w:rsid w:val="01D16F95"/>
    <w:rsid w:val="01DE4D61"/>
    <w:rsid w:val="0214179B"/>
    <w:rsid w:val="029640FE"/>
    <w:rsid w:val="02F348A7"/>
    <w:rsid w:val="03236C7C"/>
    <w:rsid w:val="0399642A"/>
    <w:rsid w:val="03A02689"/>
    <w:rsid w:val="03A756C1"/>
    <w:rsid w:val="03E50FF2"/>
    <w:rsid w:val="040E4998"/>
    <w:rsid w:val="057574E9"/>
    <w:rsid w:val="05761F9D"/>
    <w:rsid w:val="05962890"/>
    <w:rsid w:val="05BF6486"/>
    <w:rsid w:val="05D668E2"/>
    <w:rsid w:val="065A158C"/>
    <w:rsid w:val="088017D6"/>
    <w:rsid w:val="09106C91"/>
    <w:rsid w:val="09F0752E"/>
    <w:rsid w:val="0A8F5768"/>
    <w:rsid w:val="0AD1100E"/>
    <w:rsid w:val="0B28025E"/>
    <w:rsid w:val="0B433126"/>
    <w:rsid w:val="0C355791"/>
    <w:rsid w:val="0D293813"/>
    <w:rsid w:val="0DF266EC"/>
    <w:rsid w:val="0EB43EA6"/>
    <w:rsid w:val="0EED16E8"/>
    <w:rsid w:val="0F51479A"/>
    <w:rsid w:val="0FE81DDF"/>
    <w:rsid w:val="104E4AC3"/>
    <w:rsid w:val="10830B27"/>
    <w:rsid w:val="11663FFC"/>
    <w:rsid w:val="11910474"/>
    <w:rsid w:val="12627D38"/>
    <w:rsid w:val="12893B82"/>
    <w:rsid w:val="144C5F55"/>
    <w:rsid w:val="156E23E8"/>
    <w:rsid w:val="16625B66"/>
    <w:rsid w:val="16AC6E01"/>
    <w:rsid w:val="16B17374"/>
    <w:rsid w:val="16F02AD3"/>
    <w:rsid w:val="17F41268"/>
    <w:rsid w:val="186364ED"/>
    <w:rsid w:val="187F2A1E"/>
    <w:rsid w:val="18A14B05"/>
    <w:rsid w:val="1B1F6247"/>
    <w:rsid w:val="1B2854DD"/>
    <w:rsid w:val="1B8A70B7"/>
    <w:rsid w:val="1BAD248A"/>
    <w:rsid w:val="1BBD091F"/>
    <w:rsid w:val="1BFE422E"/>
    <w:rsid w:val="1C530E1B"/>
    <w:rsid w:val="1C6E101F"/>
    <w:rsid w:val="1CA0191B"/>
    <w:rsid w:val="1D9B67E8"/>
    <w:rsid w:val="1DC9512F"/>
    <w:rsid w:val="1DCD55C8"/>
    <w:rsid w:val="1E1D7F17"/>
    <w:rsid w:val="1EC02A54"/>
    <w:rsid w:val="1EDBA0E3"/>
    <w:rsid w:val="1F205B3B"/>
    <w:rsid w:val="1F621B4C"/>
    <w:rsid w:val="1FAA2283"/>
    <w:rsid w:val="20191834"/>
    <w:rsid w:val="205B427C"/>
    <w:rsid w:val="20CC642B"/>
    <w:rsid w:val="20FE495E"/>
    <w:rsid w:val="21132D8F"/>
    <w:rsid w:val="22A45332"/>
    <w:rsid w:val="23006217"/>
    <w:rsid w:val="234A7978"/>
    <w:rsid w:val="2494708A"/>
    <w:rsid w:val="24BB5991"/>
    <w:rsid w:val="24C87205"/>
    <w:rsid w:val="2550717D"/>
    <w:rsid w:val="257A50C4"/>
    <w:rsid w:val="25E7048C"/>
    <w:rsid w:val="263844AB"/>
    <w:rsid w:val="26850942"/>
    <w:rsid w:val="26C002DA"/>
    <w:rsid w:val="26D729BE"/>
    <w:rsid w:val="26E0189E"/>
    <w:rsid w:val="27430FD4"/>
    <w:rsid w:val="27A60F63"/>
    <w:rsid w:val="289E39A3"/>
    <w:rsid w:val="292553B3"/>
    <w:rsid w:val="29276A27"/>
    <w:rsid w:val="292A138D"/>
    <w:rsid w:val="2986106B"/>
    <w:rsid w:val="2A75037D"/>
    <w:rsid w:val="2A9600A1"/>
    <w:rsid w:val="2AB16E31"/>
    <w:rsid w:val="2B8E2DAA"/>
    <w:rsid w:val="2BC71AAA"/>
    <w:rsid w:val="2BD641D0"/>
    <w:rsid w:val="2C37663D"/>
    <w:rsid w:val="2CDD57AD"/>
    <w:rsid w:val="2D5F4233"/>
    <w:rsid w:val="2D6F35DC"/>
    <w:rsid w:val="2E15574D"/>
    <w:rsid w:val="2E1C51B6"/>
    <w:rsid w:val="2E796C8D"/>
    <w:rsid w:val="2F8F5C11"/>
    <w:rsid w:val="2FD7ACFE"/>
    <w:rsid w:val="2FE1022D"/>
    <w:rsid w:val="2FE27CD1"/>
    <w:rsid w:val="30332040"/>
    <w:rsid w:val="308323EC"/>
    <w:rsid w:val="318874DA"/>
    <w:rsid w:val="325E2A03"/>
    <w:rsid w:val="32881C72"/>
    <w:rsid w:val="32E63BBF"/>
    <w:rsid w:val="338A5BDB"/>
    <w:rsid w:val="33F840A5"/>
    <w:rsid w:val="3514209A"/>
    <w:rsid w:val="35183ABD"/>
    <w:rsid w:val="355A7397"/>
    <w:rsid w:val="35681AD1"/>
    <w:rsid w:val="357C3C66"/>
    <w:rsid w:val="361F5CDE"/>
    <w:rsid w:val="365611C9"/>
    <w:rsid w:val="36AC38FB"/>
    <w:rsid w:val="374903D5"/>
    <w:rsid w:val="38D7084C"/>
    <w:rsid w:val="38F22F8B"/>
    <w:rsid w:val="391B4F0E"/>
    <w:rsid w:val="39B20915"/>
    <w:rsid w:val="39D45723"/>
    <w:rsid w:val="3A79380C"/>
    <w:rsid w:val="3B726881"/>
    <w:rsid w:val="3C931105"/>
    <w:rsid w:val="3CEF368A"/>
    <w:rsid w:val="3D633E30"/>
    <w:rsid w:val="3DAC0D2E"/>
    <w:rsid w:val="3DBF1EB6"/>
    <w:rsid w:val="3DFD8C30"/>
    <w:rsid w:val="3EA530C4"/>
    <w:rsid w:val="3EFE3307"/>
    <w:rsid w:val="3F381EE7"/>
    <w:rsid w:val="3F803F3B"/>
    <w:rsid w:val="3FE43832"/>
    <w:rsid w:val="400B76E8"/>
    <w:rsid w:val="414C37B4"/>
    <w:rsid w:val="417C319C"/>
    <w:rsid w:val="42AD50EE"/>
    <w:rsid w:val="42DC761B"/>
    <w:rsid w:val="433B149E"/>
    <w:rsid w:val="43820D0B"/>
    <w:rsid w:val="438E7263"/>
    <w:rsid w:val="43FF74C3"/>
    <w:rsid w:val="443947FD"/>
    <w:rsid w:val="44F51692"/>
    <w:rsid w:val="453D394F"/>
    <w:rsid w:val="45897AC1"/>
    <w:rsid w:val="45CF69D6"/>
    <w:rsid w:val="464933CB"/>
    <w:rsid w:val="464B4DBD"/>
    <w:rsid w:val="469D547F"/>
    <w:rsid w:val="46A73CFF"/>
    <w:rsid w:val="46DD623A"/>
    <w:rsid w:val="46F334E7"/>
    <w:rsid w:val="47135BBA"/>
    <w:rsid w:val="47E210AF"/>
    <w:rsid w:val="48920991"/>
    <w:rsid w:val="48B75139"/>
    <w:rsid w:val="49570C8B"/>
    <w:rsid w:val="498F4DFA"/>
    <w:rsid w:val="4AAB5968"/>
    <w:rsid w:val="4B3B4A09"/>
    <w:rsid w:val="4B4854D8"/>
    <w:rsid w:val="4C174D62"/>
    <w:rsid w:val="4C5D1110"/>
    <w:rsid w:val="4CEA0659"/>
    <w:rsid w:val="4D3F315F"/>
    <w:rsid w:val="4D7314AB"/>
    <w:rsid w:val="4D937987"/>
    <w:rsid w:val="4DBA7040"/>
    <w:rsid w:val="4DFD06EC"/>
    <w:rsid w:val="4E160C17"/>
    <w:rsid w:val="4E3059CF"/>
    <w:rsid w:val="4E504147"/>
    <w:rsid w:val="4E833C34"/>
    <w:rsid w:val="4E893423"/>
    <w:rsid w:val="4F3BD206"/>
    <w:rsid w:val="4F676506"/>
    <w:rsid w:val="4F9667B6"/>
    <w:rsid w:val="4FC07CDA"/>
    <w:rsid w:val="500C6704"/>
    <w:rsid w:val="501B128B"/>
    <w:rsid w:val="50334A02"/>
    <w:rsid w:val="50814D13"/>
    <w:rsid w:val="50B35AA7"/>
    <w:rsid w:val="50E74085"/>
    <w:rsid w:val="51070EFA"/>
    <w:rsid w:val="51624684"/>
    <w:rsid w:val="528F4494"/>
    <w:rsid w:val="52CB0C33"/>
    <w:rsid w:val="53061322"/>
    <w:rsid w:val="53B4318B"/>
    <w:rsid w:val="54183976"/>
    <w:rsid w:val="555505EB"/>
    <w:rsid w:val="55AF113E"/>
    <w:rsid w:val="564B6799"/>
    <w:rsid w:val="566A3EEA"/>
    <w:rsid w:val="5720443F"/>
    <w:rsid w:val="57C14FA4"/>
    <w:rsid w:val="582708F3"/>
    <w:rsid w:val="58307291"/>
    <w:rsid w:val="58552497"/>
    <w:rsid w:val="5856694B"/>
    <w:rsid w:val="58912CE5"/>
    <w:rsid w:val="58B852E0"/>
    <w:rsid w:val="58C04A01"/>
    <w:rsid w:val="59617E28"/>
    <w:rsid w:val="59F841F7"/>
    <w:rsid w:val="5A30101E"/>
    <w:rsid w:val="5A503FB1"/>
    <w:rsid w:val="5ACC4C63"/>
    <w:rsid w:val="5AD92717"/>
    <w:rsid w:val="5B7F80EE"/>
    <w:rsid w:val="5BD32569"/>
    <w:rsid w:val="5CF1C301"/>
    <w:rsid w:val="5D4E56CE"/>
    <w:rsid w:val="5DC042E3"/>
    <w:rsid w:val="5E6F719B"/>
    <w:rsid w:val="5EFC1E15"/>
    <w:rsid w:val="5F773733"/>
    <w:rsid w:val="60213E7A"/>
    <w:rsid w:val="603936A4"/>
    <w:rsid w:val="60805DB4"/>
    <w:rsid w:val="60BD26C3"/>
    <w:rsid w:val="60D323EC"/>
    <w:rsid w:val="611D4B64"/>
    <w:rsid w:val="61527730"/>
    <w:rsid w:val="617A5F38"/>
    <w:rsid w:val="61FE27EC"/>
    <w:rsid w:val="62251EBC"/>
    <w:rsid w:val="62DE0626"/>
    <w:rsid w:val="637569B7"/>
    <w:rsid w:val="6427715B"/>
    <w:rsid w:val="643924B6"/>
    <w:rsid w:val="645538A3"/>
    <w:rsid w:val="65726A3F"/>
    <w:rsid w:val="65BC35AB"/>
    <w:rsid w:val="663B7C5D"/>
    <w:rsid w:val="66C84411"/>
    <w:rsid w:val="66F245A5"/>
    <w:rsid w:val="674C7A2E"/>
    <w:rsid w:val="676C60FB"/>
    <w:rsid w:val="677941AE"/>
    <w:rsid w:val="68076DD4"/>
    <w:rsid w:val="699C4DFD"/>
    <w:rsid w:val="69F148BD"/>
    <w:rsid w:val="6A054FE2"/>
    <w:rsid w:val="6B1F7FC0"/>
    <w:rsid w:val="6B38056E"/>
    <w:rsid w:val="6BF54B38"/>
    <w:rsid w:val="6CA95C45"/>
    <w:rsid w:val="6CCD13CA"/>
    <w:rsid w:val="6D58465B"/>
    <w:rsid w:val="6D79502A"/>
    <w:rsid w:val="6DD74F70"/>
    <w:rsid w:val="6E0616B0"/>
    <w:rsid w:val="6F5E200A"/>
    <w:rsid w:val="6FF24F26"/>
    <w:rsid w:val="70310247"/>
    <w:rsid w:val="73FF874B"/>
    <w:rsid w:val="744877CF"/>
    <w:rsid w:val="747A7A38"/>
    <w:rsid w:val="74E95472"/>
    <w:rsid w:val="74FDE17F"/>
    <w:rsid w:val="758D4575"/>
    <w:rsid w:val="75EC6BB6"/>
    <w:rsid w:val="75FF8630"/>
    <w:rsid w:val="76766EC8"/>
    <w:rsid w:val="77A92C26"/>
    <w:rsid w:val="791F0817"/>
    <w:rsid w:val="79565D41"/>
    <w:rsid w:val="79F1630F"/>
    <w:rsid w:val="7A277378"/>
    <w:rsid w:val="7A2A2530"/>
    <w:rsid w:val="7AC7547F"/>
    <w:rsid w:val="7B140235"/>
    <w:rsid w:val="7B8515FB"/>
    <w:rsid w:val="7C157EB0"/>
    <w:rsid w:val="7C1C7EBF"/>
    <w:rsid w:val="7C9C5993"/>
    <w:rsid w:val="7CBD9609"/>
    <w:rsid w:val="7D2233DB"/>
    <w:rsid w:val="7D2C5EE0"/>
    <w:rsid w:val="7D745606"/>
    <w:rsid w:val="7D9F618D"/>
    <w:rsid w:val="7DA91618"/>
    <w:rsid w:val="7DD7C377"/>
    <w:rsid w:val="7DFA4230"/>
    <w:rsid w:val="7E1B5633"/>
    <w:rsid w:val="7E30019A"/>
    <w:rsid w:val="7E9B7DEA"/>
    <w:rsid w:val="7EEFFB7B"/>
    <w:rsid w:val="7F2C7016"/>
    <w:rsid w:val="7F5D4F29"/>
    <w:rsid w:val="7F7B6222"/>
    <w:rsid w:val="7F8745D9"/>
    <w:rsid w:val="9AF7FD25"/>
    <w:rsid w:val="9E5F5A0E"/>
    <w:rsid w:val="9FFDA3A2"/>
    <w:rsid w:val="AE3BD108"/>
    <w:rsid w:val="B6F35736"/>
    <w:rsid w:val="BAEF1DDD"/>
    <w:rsid w:val="BB76ECCF"/>
    <w:rsid w:val="BCDF3049"/>
    <w:rsid w:val="BFE7C4E5"/>
    <w:rsid w:val="CBEDC9E1"/>
    <w:rsid w:val="CFEBF1EC"/>
    <w:rsid w:val="CFFE7002"/>
    <w:rsid w:val="D6F74529"/>
    <w:rsid w:val="D7EE334E"/>
    <w:rsid w:val="DCB767F1"/>
    <w:rsid w:val="DDEF135B"/>
    <w:rsid w:val="E779E2B1"/>
    <w:rsid w:val="EBBBB1CC"/>
    <w:rsid w:val="F5F7053A"/>
    <w:rsid w:val="F78DE224"/>
    <w:rsid w:val="F9FFC329"/>
    <w:rsid w:val="FB7E07D1"/>
    <w:rsid w:val="FE0790B9"/>
    <w:rsid w:val="FE573F62"/>
    <w:rsid w:val="FF1E784B"/>
    <w:rsid w:val="FFADCE1B"/>
    <w:rsid w:val="FFF76363"/>
    <w:rsid w:val="FFFF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10D74E"/>
  <w15:docId w15:val="{7F38AF94-F81F-4C46-A4A4-3D73E326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able of authorities" w:uiPriority="99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uiPriority w:val="99"/>
    <w:qFormat/>
    <w:pPr>
      <w:ind w:leftChars="200" w:left="4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before="134"/>
      <w:ind w:left="111"/>
    </w:pPr>
    <w:rPr>
      <w:rFonts w:ascii="方正仿宋_GBK" w:eastAsia="方正仿宋_GBK" w:hAnsi="方正仿宋_GBK" w:cs="方正仿宋_GBK"/>
      <w:sz w:val="31"/>
      <w:szCs w:val="31"/>
    </w:rPr>
  </w:style>
  <w:style w:type="paragraph" w:styleId="a6">
    <w:name w:val="Date"/>
    <w:basedOn w:val="a"/>
    <w:next w:val="a"/>
    <w:link w:val="a7"/>
    <w:pPr>
      <w:ind w:leftChars="2500" w:left="100"/>
    </w:p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qFormat/>
    <w:rPr>
      <w:b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a9">
    <w:name w:val="批注框文本 字符"/>
    <w:link w:val="a8"/>
    <w:qFormat/>
    <w:rPr>
      <w:kern w:val="2"/>
      <w:sz w:val="18"/>
      <w:szCs w:val="18"/>
    </w:rPr>
  </w:style>
  <w:style w:type="character" w:customStyle="1" w:styleId="ab">
    <w:name w:val="页脚 字符"/>
    <w:link w:val="aa"/>
    <w:uiPriority w:val="99"/>
    <w:qFormat/>
    <w:rPr>
      <w:kern w:val="2"/>
      <w:sz w:val="18"/>
      <w:szCs w:val="18"/>
    </w:rPr>
  </w:style>
  <w:style w:type="character" w:customStyle="1" w:styleId="ad">
    <w:name w:val="页眉 字符"/>
    <w:link w:val="ac"/>
    <w:qFormat/>
    <w:rPr>
      <w:kern w:val="2"/>
      <w:sz w:val="18"/>
      <w:szCs w:val="18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a7">
    <w:name w:val="日期 字符"/>
    <w:basedOn w:val="a0"/>
    <w:link w:val="a6"/>
    <w:rPr>
      <w:kern w:val="2"/>
      <w:sz w:val="21"/>
      <w:szCs w:val="24"/>
    </w:r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character" w:customStyle="1" w:styleId="font112">
    <w:name w:val="font112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91">
    <w:name w:val="font9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81">
    <w:name w:val="font181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101">
    <w:name w:val="font1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91">
    <w:name w:val="font191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201">
    <w:name w:val="font201"/>
    <w:qFormat/>
    <w:rPr>
      <w:rFonts w:ascii="Times New Roman" w:hAnsi="Times New Roman" w:cs="Times New Roman" w:hint="default"/>
      <w:color w:val="FF0000"/>
      <w:sz w:val="18"/>
      <w:szCs w:val="18"/>
      <w:u w:val="none"/>
    </w:rPr>
  </w:style>
  <w:style w:type="character" w:customStyle="1" w:styleId="font171">
    <w:name w:val="font17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61">
    <w:name w:val="font16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cf6221b8-4897-4a6d-970f-254f61863b2c</errorID>
      <errorWord xmlns="http://schemas.wps.cn/vas-ai-hub/contract-review">期间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其间</item>
      </candidateList>
      <explain xmlns="http://schemas.wps.cn/vas-ai-hub/contract-review">〈名〉方位词。❶那中间；其中：厕身～｜～定有缘故。❷指某一段时间：离开学校已经好几年了，这～，他在科学研究上取得了显著成绩。</explain>
      <paraID xmlns="http://schemas.wps.cn/vas-ai-hub/contract-review">45EEE208</paraID>
      <start xmlns="http://schemas.wps.cn/vas-ai-hub/contract-review">88</start>
      <end xmlns="http://schemas.wps.cn/vas-ai-hub/contract-review">90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f1f64ddd-d9aa-41e3-8ac5-666736621e00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42</start>
      <end xmlns="http://schemas.wps.cn/vas-ai-hub/contract-review">44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beaf6691-9cd0-4f15-b2fd-899b621a63eb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46</start>
      <end xmlns="http://schemas.wps.cn/vas-ai-hub/contract-review">48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</reviewItems>
  <config xmlns="http://schemas.wps.cn/vas-ai-hub/contract-review"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88DC59E-3FB8-4650-83A0-259BEE8BFFD0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167</Characters>
  <Application>Microsoft Office Word</Application>
  <DocSecurity>0</DocSecurity>
  <Lines>55</Lines>
  <Paragraphs>35</Paragraphs>
  <ScaleCrop>false</ScaleCrop>
  <Company>Microsoft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关于规范局机关内部签报有关事项的通知</dc:title>
  <dc:creator>walkinnet</dc:creator>
  <cp:lastModifiedBy>lc</cp:lastModifiedBy>
  <cp:revision>3</cp:revision>
  <cp:lastPrinted>2026-10-09T06:53:00Z</cp:lastPrinted>
  <dcterms:created xsi:type="dcterms:W3CDTF">2026-10-09T07:46:00Z</dcterms:created>
  <dcterms:modified xsi:type="dcterms:W3CDTF">2026-10-09T07:47:00Z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2052-12.9.0.26443</vt:lpwstr>
  </property>
  <property fmtid="{D5CDD505-2E9C-101B-9397-08002B2CF9AE}" pid="3" name="ICV">
    <vt:lpwstr>DEFBA1C57F433D974B9CB06A7A27AED4_43</vt:lpwstr>
  </property>
  <property fmtid="{D5CDD505-2E9C-101B-9397-08002B2CF9AE}" pid="4" name="KSOTemplateDocerSaveRecord">
    <vt:lpwstr>eyJoZGlkIjoiYTBhYmVjMWIyNGY2YWIyNWM5YTRjNWY5Y2NlMWE5ODIiLCJ1c2VySWQiOiIxNjk3NzI4NTEyIn0=</vt:lpwstr>
  </property>
</Properties>
</file>