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FDA0" w14:textId="77777777" w:rsidR="00D82CD8" w:rsidRDefault="00000000">
      <w:pPr>
        <w:tabs>
          <w:tab w:val="left" w:pos="1287"/>
        </w:tabs>
        <w:spacing w:line="52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tbl>
      <w:tblPr>
        <w:tblW w:w="5270" w:type="pct"/>
        <w:jc w:val="center"/>
        <w:tblLook w:val="04A0" w:firstRow="1" w:lastRow="0" w:firstColumn="1" w:lastColumn="0" w:noHBand="0" w:noVBand="1"/>
      </w:tblPr>
      <w:tblGrid>
        <w:gridCol w:w="618"/>
        <w:gridCol w:w="398"/>
        <w:gridCol w:w="396"/>
        <w:gridCol w:w="396"/>
        <w:gridCol w:w="816"/>
        <w:gridCol w:w="396"/>
        <w:gridCol w:w="396"/>
        <w:gridCol w:w="396"/>
        <w:gridCol w:w="1836"/>
        <w:gridCol w:w="396"/>
        <w:gridCol w:w="396"/>
        <w:gridCol w:w="396"/>
        <w:gridCol w:w="396"/>
        <w:gridCol w:w="936"/>
        <w:gridCol w:w="576"/>
        <w:gridCol w:w="636"/>
        <w:gridCol w:w="666"/>
        <w:gridCol w:w="396"/>
        <w:gridCol w:w="396"/>
        <w:gridCol w:w="402"/>
        <w:gridCol w:w="576"/>
        <w:gridCol w:w="396"/>
        <w:gridCol w:w="1206"/>
        <w:gridCol w:w="1102"/>
      </w:tblGrid>
      <w:tr w:rsidR="00D82CD8" w14:paraId="5D4E9B99" w14:textId="77777777" w:rsidTr="00973663">
        <w:trPr>
          <w:jc w:val="center"/>
        </w:trPr>
        <w:tc>
          <w:tcPr>
            <w:tcW w:w="5000" w:type="pct"/>
            <w:gridSpan w:val="2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B169B3E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方正小标宋简体"/>
                <w:sz w:val="40"/>
                <w:szCs w:val="40"/>
              </w:rPr>
            </w:pPr>
            <w:r>
              <w:rPr>
                <w:rFonts w:eastAsia="方正小标宋简体"/>
                <w:kern w:val="0"/>
                <w:sz w:val="40"/>
                <w:szCs w:val="40"/>
                <w:lang w:bidi="ar"/>
              </w:rPr>
              <w:t>国家药监局西南分中心</w:t>
            </w:r>
            <w:r>
              <w:rPr>
                <w:rFonts w:eastAsia="方正小标宋简体"/>
                <w:kern w:val="0"/>
                <w:sz w:val="40"/>
                <w:szCs w:val="40"/>
                <w:lang w:bidi="ar"/>
              </w:rPr>
              <w:t>2026</w:t>
            </w:r>
            <w:r>
              <w:rPr>
                <w:rFonts w:eastAsia="方正小标宋简体"/>
                <w:kern w:val="0"/>
                <w:sz w:val="40"/>
                <w:szCs w:val="40"/>
                <w:lang w:bidi="ar"/>
              </w:rPr>
              <w:t>年度第二批</w:t>
            </w:r>
            <w:r>
              <w:rPr>
                <w:rFonts w:eastAsia="方正小标宋简体"/>
                <w:color w:val="000000"/>
                <w:kern w:val="0"/>
                <w:sz w:val="40"/>
                <w:szCs w:val="40"/>
                <w:lang w:bidi="ar"/>
              </w:rPr>
              <w:t>聘用制</w:t>
            </w:r>
            <w:r>
              <w:rPr>
                <w:rFonts w:eastAsia="方正小标宋简体"/>
                <w:kern w:val="0"/>
                <w:sz w:val="40"/>
                <w:szCs w:val="40"/>
                <w:lang w:bidi="ar"/>
              </w:rPr>
              <w:t>人员公开招聘报名信息登记表</w:t>
            </w:r>
          </w:p>
        </w:tc>
      </w:tr>
      <w:tr w:rsidR="00D82CD8" w14:paraId="4F91614D" w14:textId="77777777" w:rsidTr="00973663">
        <w:trPr>
          <w:jc w:val="center"/>
        </w:trPr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B42303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  <w:lang w:bidi="ar"/>
              </w:rPr>
              <w:t>应聘单位</w:t>
            </w:r>
          </w:p>
        </w:tc>
        <w:tc>
          <w:tcPr>
            <w:tcW w:w="4650" w:type="pct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FE92E" w14:textId="77777777" w:rsidR="00D82CD8" w:rsidRDefault="00000000">
            <w:pPr>
              <w:widowControl/>
              <w:snapToGrid w:val="0"/>
              <w:jc w:val="left"/>
              <w:textAlignment w:val="center"/>
              <w:rPr>
                <w:rFonts w:eastAsia="等线"/>
                <w:sz w:val="20"/>
                <w:szCs w:val="20"/>
              </w:rPr>
            </w:pPr>
            <w:proofErr w:type="spellStart"/>
            <w:r>
              <w:rPr>
                <w:rFonts w:eastAsia="等线"/>
                <w:kern w:val="0"/>
                <w:sz w:val="20"/>
                <w:szCs w:val="20"/>
                <w:lang w:bidi="ar"/>
              </w:rPr>
              <w:t>xxxxxxxx</w:t>
            </w:r>
            <w:proofErr w:type="spellEnd"/>
          </w:p>
        </w:tc>
      </w:tr>
      <w:tr w:rsidR="00D82CD8" w14:paraId="41163480" w14:textId="77777777" w:rsidTr="00973663">
        <w:trPr>
          <w:jc w:val="center"/>
        </w:trPr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ADC7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66DC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EF45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B12BE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AD359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CC62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9747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6A29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4B242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887C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BD64A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952C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8CFB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4469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5813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881E8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732D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73A4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42CD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A5B6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51EE5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009F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7ADE6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E19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24</w:t>
            </w:r>
          </w:p>
        </w:tc>
      </w:tr>
      <w:tr w:rsidR="00D82CD8" w14:paraId="423F7F58" w14:textId="77777777" w:rsidTr="00973663">
        <w:trPr>
          <w:jc w:val="center"/>
        </w:trPr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8F03D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岗位</w:t>
            </w:r>
            <w:r>
              <w:rPr>
                <w:rStyle w:val="font91"/>
                <w:rFonts w:eastAsia="等线"/>
                <w:color w:val="auto"/>
                <w:lang w:bidi="ar"/>
              </w:rPr>
              <w:br/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代码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5108E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应聘岗位名称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DA80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姓名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1BD9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性别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018EA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出生日期（</w:t>
            </w:r>
            <w:r>
              <w:rPr>
                <w:rStyle w:val="font91"/>
                <w:rFonts w:eastAsia="等线"/>
                <w:color w:val="auto"/>
                <w:lang w:bidi="ar"/>
              </w:rPr>
              <w:t>0000-00-00</w:t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）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B4FA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年龄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D134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81"/>
                <w:rFonts w:ascii="Times New Roman" w:hAnsi="Times New Roman" w:cs="Times New Roman" w:hint="default"/>
                <w:color w:val="auto"/>
                <w:lang w:bidi="ar"/>
              </w:rPr>
              <w:t>民族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B7CC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81"/>
                <w:rFonts w:ascii="Times New Roman" w:hAnsi="Times New Roman" w:cs="Times New Roman" w:hint="default"/>
                <w:color w:val="auto"/>
                <w:lang w:bidi="ar"/>
              </w:rPr>
              <w:t>政治</w:t>
            </w:r>
            <w:r>
              <w:rPr>
                <w:rStyle w:val="font101"/>
                <w:rFonts w:eastAsia="等线"/>
                <w:color w:val="auto"/>
                <w:lang w:bidi="ar"/>
              </w:rPr>
              <w:br/>
            </w:r>
            <w:r>
              <w:rPr>
                <w:rStyle w:val="font181"/>
                <w:rFonts w:ascii="Times New Roman" w:hAnsi="Times New Roman" w:cs="Times New Roman" w:hint="default"/>
                <w:color w:val="auto"/>
                <w:lang w:bidi="ar"/>
              </w:rPr>
              <w:t>面貌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C2FC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身份证号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0808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学历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1D424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全日制</w:t>
            </w:r>
            <w:r>
              <w:rPr>
                <w:rStyle w:val="font91"/>
                <w:rFonts w:eastAsia="等线"/>
                <w:color w:val="auto"/>
                <w:lang w:bidi="ar"/>
              </w:rPr>
              <w:t>/</w:t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在职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5157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学位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15A1D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全日制</w:t>
            </w:r>
            <w:r>
              <w:rPr>
                <w:rStyle w:val="font91"/>
                <w:rFonts w:eastAsia="等线"/>
                <w:color w:val="auto"/>
                <w:lang w:bidi="ar"/>
              </w:rPr>
              <w:t>/</w:t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在职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C666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专业</w:t>
            </w:r>
            <w:r>
              <w:rPr>
                <w:rStyle w:val="font91"/>
                <w:rFonts w:eastAsia="等线"/>
                <w:color w:val="auto"/>
                <w:lang w:bidi="ar"/>
              </w:rPr>
              <w:br/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（代码）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A3C48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毕业学校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4823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毕业时间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7201D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kern w:val="0"/>
                <w:sz w:val="18"/>
                <w:szCs w:val="18"/>
                <w:lang w:bidi="ar"/>
              </w:rPr>
              <w:t>外语</w:t>
            </w:r>
            <w:r>
              <w:rPr>
                <w:rFonts w:eastAsia="黑体"/>
                <w:kern w:val="0"/>
                <w:sz w:val="18"/>
                <w:szCs w:val="18"/>
                <w:lang w:bidi="ar"/>
              </w:rPr>
              <w:br/>
            </w:r>
            <w:r>
              <w:rPr>
                <w:rFonts w:eastAsia="黑体"/>
                <w:kern w:val="0"/>
                <w:sz w:val="18"/>
                <w:szCs w:val="18"/>
                <w:lang w:bidi="ar"/>
              </w:rPr>
              <w:t>等级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7B142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kern w:val="0"/>
                <w:sz w:val="18"/>
                <w:szCs w:val="18"/>
                <w:lang w:bidi="ar"/>
              </w:rPr>
              <w:t>计算机</w:t>
            </w:r>
            <w:r>
              <w:rPr>
                <w:rStyle w:val="font91"/>
                <w:rFonts w:eastAsia="黑体"/>
                <w:color w:val="auto"/>
                <w:lang w:bidi="ar"/>
              </w:rPr>
              <w:br/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等级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F7B6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kern w:val="0"/>
                <w:sz w:val="18"/>
                <w:szCs w:val="18"/>
                <w:lang w:bidi="ar"/>
              </w:rPr>
              <w:t>专业技术职务任职资格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C694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kern w:val="0"/>
                <w:sz w:val="18"/>
                <w:szCs w:val="18"/>
                <w:lang w:bidi="ar"/>
              </w:rPr>
              <w:t>应聘人员类型</w:t>
            </w: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CDDDA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生源</w:t>
            </w:r>
            <w:r>
              <w:rPr>
                <w:rStyle w:val="font91"/>
                <w:rFonts w:eastAsia="等线"/>
                <w:color w:val="auto"/>
                <w:lang w:bidi="ar"/>
              </w:rPr>
              <w:br/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所在地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7D5FB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户口</w:t>
            </w:r>
            <w:r>
              <w:rPr>
                <w:rStyle w:val="font91"/>
                <w:rFonts w:eastAsia="等线"/>
                <w:color w:val="auto"/>
                <w:lang w:bidi="ar"/>
              </w:rPr>
              <w:br/>
            </w:r>
            <w:r>
              <w:rPr>
                <w:rStyle w:val="font112"/>
                <w:rFonts w:ascii="Times New Roman" w:hAnsi="Times New Roman" w:cs="Times New Roman" w:hint="default"/>
                <w:color w:val="auto"/>
                <w:lang w:bidi="ar"/>
              </w:rPr>
              <w:t>所在地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B33B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81"/>
                <w:rFonts w:ascii="Times New Roman" w:hAnsi="Times New Roman" w:cs="Times New Roman" w:hint="default"/>
                <w:color w:val="auto"/>
                <w:lang w:bidi="ar"/>
              </w:rPr>
              <w:t>手机</w:t>
            </w:r>
            <w:r>
              <w:rPr>
                <w:rStyle w:val="font101"/>
                <w:rFonts w:eastAsia="等线"/>
                <w:color w:val="auto"/>
                <w:lang w:bidi="ar"/>
              </w:rPr>
              <w:br/>
            </w:r>
            <w:r>
              <w:rPr>
                <w:rStyle w:val="font181"/>
                <w:rFonts w:ascii="Times New Roman" w:hAnsi="Times New Roman" w:cs="Times New Roman" w:hint="default"/>
                <w:color w:val="auto"/>
                <w:lang w:bidi="ar"/>
              </w:rPr>
              <w:t>号码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CF59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81"/>
                <w:rFonts w:ascii="Times New Roman" w:hAnsi="Times New Roman" w:cs="Times New Roman" w:hint="default"/>
                <w:color w:val="auto"/>
                <w:lang w:bidi="ar"/>
              </w:rPr>
              <w:t>电子邮箱</w:t>
            </w:r>
          </w:p>
        </w:tc>
      </w:tr>
      <w:tr w:rsidR="00D82CD8" w14:paraId="5134B343" w14:textId="77777777" w:rsidTr="00973663">
        <w:trPr>
          <w:trHeight w:val="2450"/>
          <w:jc w:val="center"/>
        </w:trPr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53008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0101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6D4F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xx</w:t>
            </w: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岗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E57B3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张三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4C5E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男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95990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1991-04-09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B19F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DF1A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汉族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C715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群众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3F61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xxxxxx19910409xxxx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84268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硕士研究生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547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全日制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11EF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理学硕士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6E00D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全日制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E57F2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药学（</w:t>
            </w:r>
            <w:r>
              <w:rPr>
                <w:rStyle w:val="font201"/>
                <w:rFonts w:eastAsia="等线"/>
                <w:color w:val="auto"/>
                <w:lang w:bidi="ar"/>
              </w:rPr>
              <w:t>1007</w:t>
            </w: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）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B742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proofErr w:type="spellStart"/>
            <w:r>
              <w:rPr>
                <w:rFonts w:eastAsia="等线"/>
                <w:kern w:val="0"/>
                <w:sz w:val="18"/>
                <w:szCs w:val="18"/>
                <w:lang w:bidi="ar"/>
              </w:rPr>
              <w:t>xxxx</w:t>
            </w:r>
            <w:proofErr w:type="spellEnd"/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大学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185F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2021-06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D399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Fonts w:eastAsia="等线"/>
                <w:kern w:val="0"/>
                <w:sz w:val="18"/>
                <w:szCs w:val="18"/>
                <w:lang w:bidi="ar"/>
              </w:rPr>
              <w:t>CET-6</w:t>
            </w: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（</w:t>
            </w:r>
            <w:r>
              <w:rPr>
                <w:rStyle w:val="font201"/>
                <w:rFonts w:eastAsia="等线"/>
                <w:color w:val="auto"/>
                <w:lang w:bidi="ar"/>
              </w:rPr>
              <w:t>425</w:t>
            </w: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分）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45B51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二级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F7E2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主管药师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818D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>
              <w:rPr>
                <w:rStyle w:val="font191"/>
                <w:rFonts w:ascii="Times New Roman" w:hAnsi="Times New Roman" w:cs="Times New Roman" w:hint="default"/>
                <w:color w:val="auto"/>
                <w:lang w:bidi="ar"/>
              </w:rPr>
              <w:t>应届毕业生</w:t>
            </w: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E027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xx</w:t>
            </w:r>
            <w:r>
              <w:rPr>
                <w:kern w:val="0"/>
                <w:sz w:val="18"/>
                <w:szCs w:val="18"/>
                <w:lang w:bidi="ar"/>
              </w:rPr>
              <w:t>省</w:t>
            </w:r>
            <w:r>
              <w:rPr>
                <w:kern w:val="0"/>
                <w:sz w:val="18"/>
                <w:szCs w:val="18"/>
                <w:lang w:bidi="ar"/>
              </w:rPr>
              <w:t>xx</w:t>
            </w:r>
            <w:r>
              <w:rPr>
                <w:kern w:val="0"/>
                <w:sz w:val="18"/>
                <w:szCs w:val="18"/>
                <w:lang w:bidi="ar"/>
              </w:rPr>
              <w:t>市（应届毕业生填写）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2184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xx</w:t>
            </w:r>
            <w:r>
              <w:rPr>
                <w:kern w:val="0"/>
                <w:sz w:val="18"/>
                <w:szCs w:val="18"/>
                <w:lang w:bidi="ar"/>
              </w:rPr>
              <w:t>省</w:t>
            </w:r>
            <w:r>
              <w:rPr>
                <w:kern w:val="0"/>
                <w:sz w:val="18"/>
                <w:szCs w:val="18"/>
                <w:lang w:bidi="ar"/>
              </w:rPr>
              <w:t>xx</w:t>
            </w:r>
            <w:r>
              <w:rPr>
                <w:kern w:val="0"/>
                <w:sz w:val="18"/>
                <w:szCs w:val="18"/>
                <w:lang w:bidi="ar"/>
              </w:rPr>
              <w:t>市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5ADC8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proofErr w:type="spellStart"/>
            <w:r>
              <w:rPr>
                <w:rFonts w:eastAsia="等线"/>
                <w:kern w:val="0"/>
                <w:sz w:val="18"/>
                <w:szCs w:val="18"/>
                <w:lang w:bidi="ar"/>
              </w:rPr>
              <w:t>xxxxxxxxxxx</w:t>
            </w:r>
            <w:proofErr w:type="spellEnd"/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889A0" w14:textId="77777777" w:rsidR="00D82CD8" w:rsidRDefault="00000000">
            <w:pPr>
              <w:widowControl/>
              <w:snapToGrid w:val="0"/>
              <w:jc w:val="left"/>
              <w:textAlignment w:val="center"/>
              <w:rPr>
                <w:rFonts w:eastAsia="等线"/>
                <w:sz w:val="18"/>
                <w:szCs w:val="18"/>
              </w:rPr>
            </w:pPr>
            <w:proofErr w:type="spellStart"/>
            <w:r>
              <w:rPr>
                <w:rFonts w:eastAsia="等线"/>
                <w:kern w:val="0"/>
                <w:sz w:val="18"/>
                <w:szCs w:val="18"/>
                <w:lang w:bidi="ar"/>
              </w:rPr>
              <w:t>xxxx@xxxx</w:t>
            </w:r>
            <w:proofErr w:type="spellEnd"/>
          </w:p>
        </w:tc>
      </w:tr>
      <w:tr w:rsidR="00D82CD8" w14:paraId="307A3393" w14:textId="77777777" w:rsidTr="00973663">
        <w:trPr>
          <w:jc w:val="center"/>
        </w:trPr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CE0028" w14:textId="77777777" w:rsidR="00D82CD8" w:rsidRDefault="00D82CD8">
            <w:pPr>
              <w:snapToGrid w:val="0"/>
              <w:rPr>
                <w:rFonts w:eastAsia="等线"/>
                <w:szCs w:val="21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E8F12D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78FB88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563C03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9345B" w14:textId="77777777" w:rsidR="00D82CD8" w:rsidRDefault="00D82CD8">
            <w:pPr>
              <w:snapToGrid w:val="0"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6A44DF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E11998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9FBC59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9A442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EF509E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492AB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AB78B8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3196F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3BB6C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AA0110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7B30F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9CFDAB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C844E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2C6F7E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BDEF5D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4C4A3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4872D1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6967FD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00E6" w14:textId="77777777" w:rsidR="00D82CD8" w:rsidRDefault="00D82CD8">
            <w:pPr>
              <w:snapToGrid w:val="0"/>
              <w:rPr>
                <w:rFonts w:eastAsia="等线"/>
                <w:sz w:val="18"/>
                <w:szCs w:val="18"/>
              </w:rPr>
            </w:pPr>
          </w:p>
        </w:tc>
      </w:tr>
      <w:tr w:rsidR="00D82CD8" w14:paraId="06EDFE15" w14:textId="77777777" w:rsidTr="00973663">
        <w:trPr>
          <w:trHeight w:val="98"/>
          <w:jc w:val="center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DFE4" w14:textId="77777777" w:rsidR="00D82CD8" w:rsidRDefault="00000000">
            <w:pPr>
              <w:widowControl/>
              <w:snapToGrid w:val="0"/>
              <w:jc w:val="left"/>
              <w:textAlignment w:val="center"/>
              <w:rPr>
                <w:rFonts w:eastAsia="等线"/>
                <w:sz w:val="24"/>
              </w:rPr>
            </w:pPr>
            <w:r w:rsidRPr="00973663">
              <w:rPr>
                <w:rStyle w:val="font171"/>
                <w:rFonts w:ascii="Times New Roman" w:hAnsi="Times New Roman" w:cs="Times New Roman" w:hint="default"/>
                <w:color w:val="auto"/>
                <w:sz w:val="22"/>
                <w:szCs w:val="22"/>
                <w:lang w:bidi="ar"/>
              </w:rPr>
              <w:t>备注：</w:t>
            </w:r>
            <w:r w:rsidRPr="00973663">
              <w:rPr>
                <w:rStyle w:val="font161"/>
                <w:rFonts w:eastAsia="等线"/>
                <w:color w:val="auto"/>
                <w:sz w:val="22"/>
                <w:szCs w:val="22"/>
                <w:lang w:bidi="ar"/>
              </w:rPr>
              <w:t>1</w:t>
            </w:r>
            <w:r w:rsidRPr="00973663">
              <w:rPr>
                <w:rStyle w:val="font171"/>
                <w:rFonts w:ascii="Times New Roman" w:hAnsi="Times New Roman" w:cs="Times New Roman" w:hint="default"/>
                <w:color w:val="auto"/>
                <w:sz w:val="22"/>
                <w:szCs w:val="22"/>
                <w:lang w:bidi="ar"/>
              </w:rPr>
              <w:t>、填表人不得删除项目。</w:t>
            </w:r>
            <w:r w:rsidRPr="00973663">
              <w:rPr>
                <w:rStyle w:val="font161"/>
                <w:rFonts w:eastAsia="等线"/>
                <w:color w:val="auto"/>
                <w:sz w:val="22"/>
                <w:szCs w:val="22"/>
                <w:lang w:bidi="ar"/>
              </w:rPr>
              <w:t>2</w:t>
            </w:r>
            <w:r w:rsidRPr="00973663">
              <w:rPr>
                <w:rStyle w:val="font171"/>
                <w:rFonts w:ascii="Times New Roman" w:hAnsi="Times New Roman" w:cs="Times New Roman" w:hint="default"/>
                <w:color w:val="auto"/>
                <w:sz w:val="22"/>
                <w:szCs w:val="22"/>
                <w:lang w:bidi="ar"/>
              </w:rPr>
              <w:t>、填表人应确保所填写信息的真实、完整、有效。</w:t>
            </w:r>
            <w:r w:rsidRPr="00973663">
              <w:rPr>
                <w:rStyle w:val="font161"/>
                <w:rFonts w:eastAsia="等线"/>
                <w:color w:val="auto"/>
                <w:sz w:val="22"/>
                <w:szCs w:val="22"/>
                <w:lang w:bidi="ar"/>
              </w:rPr>
              <w:t>3</w:t>
            </w:r>
            <w:r w:rsidRPr="00973663">
              <w:rPr>
                <w:rStyle w:val="font171"/>
                <w:rFonts w:ascii="Times New Roman" w:hAnsi="Times New Roman" w:cs="Times New Roman" w:hint="default"/>
                <w:color w:val="auto"/>
                <w:sz w:val="22"/>
                <w:szCs w:val="22"/>
                <w:lang w:bidi="ar"/>
              </w:rPr>
              <w:t>、文件名称统一格式为</w:t>
            </w:r>
            <w:r w:rsidRPr="00973663">
              <w:rPr>
                <w:rStyle w:val="font161"/>
                <w:rFonts w:eastAsia="等线"/>
                <w:color w:val="auto"/>
                <w:sz w:val="22"/>
                <w:szCs w:val="22"/>
                <w:lang w:bidi="ar"/>
              </w:rPr>
              <w:t>“</w:t>
            </w:r>
            <w:r w:rsidRPr="00973663">
              <w:rPr>
                <w:rStyle w:val="font171"/>
                <w:rFonts w:ascii="Times New Roman" w:hAnsi="Times New Roman" w:cs="Times New Roman" w:hint="default"/>
                <w:color w:val="auto"/>
                <w:sz w:val="22"/>
                <w:szCs w:val="22"/>
                <w:lang w:bidi="ar"/>
              </w:rPr>
              <w:t>岗位代码－姓名－联系电话</w:t>
            </w:r>
            <w:r w:rsidRPr="00973663">
              <w:rPr>
                <w:rStyle w:val="font161"/>
                <w:rFonts w:eastAsia="等线"/>
                <w:color w:val="auto"/>
                <w:sz w:val="22"/>
                <w:szCs w:val="22"/>
                <w:lang w:bidi="ar"/>
              </w:rPr>
              <w:t>”</w:t>
            </w:r>
            <w:r w:rsidRPr="00973663">
              <w:rPr>
                <w:rStyle w:val="font171"/>
                <w:rFonts w:ascii="Times New Roman" w:hAnsi="Times New Roman" w:cs="Times New Roman" w:hint="default"/>
                <w:color w:val="auto"/>
                <w:sz w:val="22"/>
                <w:szCs w:val="22"/>
                <w:lang w:bidi="ar"/>
              </w:rPr>
              <w:t>。</w:t>
            </w:r>
          </w:p>
        </w:tc>
      </w:tr>
    </w:tbl>
    <w:p w14:paraId="47C4B685" w14:textId="77777777" w:rsidR="00D82CD8" w:rsidRDefault="00D82CD8" w:rsidP="00973663">
      <w:pPr>
        <w:spacing w:line="560" w:lineRule="exact"/>
        <w:rPr>
          <w:rFonts w:hint="eastAsia"/>
        </w:rPr>
      </w:pPr>
    </w:p>
    <w:sectPr w:rsidR="00D82CD8" w:rsidSect="009736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098" w:right="1474" w:bottom="1985" w:left="1588" w:header="851" w:footer="1531" w:gutter="0"/>
      <w:pgNumType w:start="19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791FF" w14:textId="77777777" w:rsidR="00DF2B3D" w:rsidRDefault="00DF2B3D">
      <w:r>
        <w:separator/>
      </w:r>
    </w:p>
  </w:endnote>
  <w:endnote w:type="continuationSeparator" w:id="0">
    <w:p w14:paraId="5DF7236F" w14:textId="77777777" w:rsidR="00DF2B3D" w:rsidRDefault="00DF2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998F0BD-92E8-4CC2-B378-3DDB1CB5A699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C025A35C-B971-4D0A-B5A6-8B8F52DCC9DB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531FE524" w14:textId="7811B5B9" w:rsidR="00D82CD8" w:rsidRDefault="00000000">
        <w:pPr>
          <w:pStyle w:val="aa"/>
          <w:rPr>
            <w:rFonts w:ascii="宋体" w:hAnsi="宋体" w:hint="eastAsia"/>
            <w:sz w:val="28"/>
            <w:szCs w:val="28"/>
          </w:rPr>
        </w:pPr>
        <w:r>
          <w:rPr>
            <w:rFonts w:ascii="宋体" w:hAnsi="宋体" w:cs="宋体" w:hint="eastAsia"/>
            <w:sz w:val="28"/>
            <w:szCs w:val="28"/>
          </w:rPr>
          <w:t xml:space="preserve">— </w:t>
        </w:r>
        <w:r w:rsidR="00973663">
          <w:rPr>
            <w:rFonts w:ascii="宋体" w:hAnsi="宋体" w:cs="宋体" w:hint="eastAsia"/>
            <w:sz w:val="28"/>
            <w:szCs w:val="28"/>
          </w:rPr>
          <w:t>1</w:t>
        </w:r>
        <w:r>
          <w:rPr>
            <w:rFonts w:ascii="宋体" w:hAnsi="宋体" w:hint="eastAsia"/>
            <w:sz w:val="28"/>
            <w:szCs w:val="28"/>
          </w:rPr>
          <w:t xml:space="preserve"> </w:t>
        </w:r>
        <w:r>
          <w:rPr>
            <w:rFonts w:ascii="宋体" w:hAnsi="宋体" w:cs="宋体" w:hint="eastAsia"/>
            <w:sz w:val="28"/>
            <w:szCs w:val="28"/>
          </w:rPr>
          <w:t>—</w:t>
        </w:r>
      </w:p>
    </w:sdtContent>
  </w:sdt>
  <w:p w14:paraId="09A68619" w14:textId="77777777" w:rsidR="00D82CD8" w:rsidRDefault="00D82CD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5B05" w14:textId="6A3F23FE" w:rsidR="00D82CD8" w:rsidRDefault="00973663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4020062" wp14:editId="1354B3C6">
              <wp:simplePos x="0" y="0"/>
              <wp:positionH relativeFrom="margin">
                <wp:align>left</wp:align>
              </wp:positionH>
              <wp:positionV relativeFrom="page">
                <wp:posOffset>6393180</wp:posOffset>
              </wp:positionV>
              <wp:extent cx="718185" cy="236855"/>
              <wp:effectExtent l="0" t="0" r="0" b="10795"/>
              <wp:wrapNone/>
              <wp:docPr id="1172225352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18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5F58D9" w14:textId="39E6110A" w:rsidR="00D82CD8" w:rsidRDefault="00000000">
                          <w:pPr>
                            <w:pStyle w:val="aa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 w:rsidR="00973663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20062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left:0;text-align:left;margin-left:0;margin-top:503.4pt;width:56.55pt;height:18.65pt;z-index:251668480;visibility:visible;mso-wrap-style:non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" filled="f" stroked="f" strokeweight=".5pt">
              <v:textbox style="mso-fit-shape-to-text:t" inset="0,0,0,0">
                <w:txbxContent>
                  <w:p w14:paraId="475F58D9" w14:textId="39E6110A" w:rsidR="00D82CD8" w:rsidRDefault="00000000">
                    <w:pPr>
                      <w:pStyle w:val="aa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 w:rsidR="00973663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692B38F" wp14:editId="14FF2F52">
              <wp:simplePos x="0" y="0"/>
              <wp:positionH relativeFrom="margin">
                <wp:align>right</wp:align>
              </wp:positionH>
              <wp:positionV relativeFrom="page">
                <wp:posOffset>9587865</wp:posOffset>
              </wp:positionV>
              <wp:extent cx="718185" cy="236855"/>
              <wp:effectExtent l="0" t="0" r="5715" b="10795"/>
              <wp:wrapNone/>
              <wp:docPr id="1095987961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18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8EDE88" w14:textId="77777777" w:rsidR="00D82CD8" w:rsidRDefault="00000000">
                          <w:pPr>
                            <w:pStyle w:val="aa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 19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92B38F" id="_x0000_s1027" type="#_x0000_t202" style="position:absolute;left:0;text-align:left;margin-left:5.35pt;margin-top:754.95pt;width:56.55pt;height:18.65pt;z-index:251671552;visibility:visible;mso-wrap-style:non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" filled="f" stroked="f" strokeweight=".5pt">
              <v:textbox style="mso-fit-shape-to-text:t" inset="0,0,0,0">
                <w:txbxContent>
                  <w:p w14:paraId="6C8EDE88" w14:textId="77777777" w:rsidR="00D82CD8" w:rsidRDefault="00000000">
                    <w:pPr>
                      <w:pStyle w:val="aa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 19 —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CC72360" wp14:editId="1EA4D166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402905099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EE1DC0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C72360" id="文本框 15" o:spid="_x0000_s1028" type="#_x0000_t202" style="position:absolute;left:0;text-align:left;margin-left:-19.85pt;margin-top:246.6pt;width:84.05pt;height:18.15pt;z-index:2516695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" filled="f" stroked="f" strokeweight=".5pt">
              <v:textbox style="mso-fit-shape-to-text:t" inset="0,0,0,0">
                <w:txbxContent>
                  <w:p w14:paraId="3FEE1DC0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0CABF36" w14:textId="08E168F1" w:rsidR="00D82CD8" w:rsidRDefault="00000000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B1A794E" wp14:editId="21AC991A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189680074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11112F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1A794E" id="_x0000_s1029" type="#_x0000_t202" style="position:absolute;margin-left:-19.85pt;margin-top:246.6pt;width:84.05pt;height:18.15pt;z-index:25167052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" filled="f" stroked="f" strokeweight=".5pt">
              <v:textbox style="mso-fit-shape-to-text:t" inset="0,0,0,0">
                <w:txbxContent>
                  <w:p w14:paraId="4A11112F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7D48" w14:textId="77777777" w:rsidR="00973663" w:rsidRDefault="009736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3514" w14:textId="77777777" w:rsidR="00DF2B3D" w:rsidRDefault="00DF2B3D">
      <w:r>
        <w:separator/>
      </w:r>
    </w:p>
  </w:footnote>
  <w:footnote w:type="continuationSeparator" w:id="0">
    <w:p w14:paraId="24557AF0" w14:textId="77777777" w:rsidR="00DF2B3D" w:rsidRDefault="00DF2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6D64" w14:textId="77777777" w:rsidR="00973663" w:rsidRDefault="00973663" w:rsidP="00973663">
    <w:pPr>
      <w:pStyle w:val="ac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0D8E" w14:textId="77777777" w:rsidR="00973663" w:rsidRDefault="00973663" w:rsidP="00973663">
    <w:pPr>
      <w:pStyle w:val="ac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1084" w14:textId="77777777" w:rsidR="00973663" w:rsidRDefault="0097366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4MjVhMjcwNDQ5YzUzNGRlNzM1ZTY2ZmVhMDA5YzYifQ=="/>
  </w:docVars>
  <w:rsids>
    <w:rsidRoot w:val="005B04D8"/>
    <w:rsid w:val="00013E9B"/>
    <w:rsid w:val="0003042B"/>
    <w:rsid w:val="0004642E"/>
    <w:rsid w:val="00063733"/>
    <w:rsid w:val="000649F2"/>
    <w:rsid w:val="00072FF3"/>
    <w:rsid w:val="000831C0"/>
    <w:rsid w:val="00084413"/>
    <w:rsid w:val="0008696A"/>
    <w:rsid w:val="0008700E"/>
    <w:rsid w:val="00092F80"/>
    <w:rsid w:val="0009338B"/>
    <w:rsid w:val="000934B6"/>
    <w:rsid w:val="000941EA"/>
    <w:rsid w:val="000C06E2"/>
    <w:rsid w:val="000F64D3"/>
    <w:rsid w:val="001065B0"/>
    <w:rsid w:val="00107FC9"/>
    <w:rsid w:val="001119F0"/>
    <w:rsid w:val="00121D23"/>
    <w:rsid w:val="00134741"/>
    <w:rsid w:val="00146C8E"/>
    <w:rsid w:val="00151608"/>
    <w:rsid w:val="00160B7D"/>
    <w:rsid w:val="001728D5"/>
    <w:rsid w:val="00181ABA"/>
    <w:rsid w:val="001868D5"/>
    <w:rsid w:val="00186FB3"/>
    <w:rsid w:val="001929BA"/>
    <w:rsid w:val="00195DE4"/>
    <w:rsid w:val="001B0EAA"/>
    <w:rsid w:val="001B31CA"/>
    <w:rsid w:val="001C0A3B"/>
    <w:rsid w:val="001C39E3"/>
    <w:rsid w:val="001D04DA"/>
    <w:rsid w:val="001E1146"/>
    <w:rsid w:val="001F2781"/>
    <w:rsid w:val="001F4128"/>
    <w:rsid w:val="002007B0"/>
    <w:rsid w:val="00210A69"/>
    <w:rsid w:val="00214CC7"/>
    <w:rsid w:val="00215456"/>
    <w:rsid w:val="00240F7F"/>
    <w:rsid w:val="0024512F"/>
    <w:rsid w:val="00254F69"/>
    <w:rsid w:val="002556D4"/>
    <w:rsid w:val="00262F3B"/>
    <w:rsid w:val="002647B1"/>
    <w:rsid w:val="00271A61"/>
    <w:rsid w:val="00273090"/>
    <w:rsid w:val="00274A86"/>
    <w:rsid w:val="00281253"/>
    <w:rsid w:val="00291666"/>
    <w:rsid w:val="00297165"/>
    <w:rsid w:val="002A6135"/>
    <w:rsid w:val="002D0AEF"/>
    <w:rsid w:val="002E5175"/>
    <w:rsid w:val="002E6B3F"/>
    <w:rsid w:val="002F3267"/>
    <w:rsid w:val="00312AE7"/>
    <w:rsid w:val="0032273E"/>
    <w:rsid w:val="00322B18"/>
    <w:rsid w:val="00322D7D"/>
    <w:rsid w:val="00323254"/>
    <w:rsid w:val="0035157E"/>
    <w:rsid w:val="0036354D"/>
    <w:rsid w:val="00375D25"/>
    <w:rsid w:val="00375EF0"/>
    <w:rsid w:val="0037629F"/>
    <w:rsid w:val="003814D1"/>
    <w:rsid w:val="003D479E"/>
    <w:rsid w:val="003F1E9C"/>
    <w:rsid w:val="003F6120"/>
    <w:rsid w:val="0040784B"/>
    <w:rsid w:val="004111DD"/>
    <w:rsid w:val="00414F38"/>
    <w:rsid w:val="00417581"/>
    <w:rsid w:val="00423184"/>
    <w:rsid w:val="004235C6"/>
    <w:rsid w:val="00443551"/>
    <w:rsid w:val="0044377C"/>
    <w:rsid w:val="00447EA8"/>
    <w:rsid w:val="0045363A"/>
    <w:rsid w:val="004549BE"/>
    <w:rsid w:val="00463374"/>
    <w:rsid w:val="00483064"/>
    <w:rsid w:val="00492477"/>
    <w:rsid w:val="0049442C"/>
    <w:rsid w:val="004A08A1"/>
    <w:rsid w:val="004A5EAE"/>
    <w:rsid w:val="004A60BA"/>
    <w:rsid w:val="004B191F"/>
    <w:rsid w:val="004C6A7C"/>
    <w:rsid w:val="004E43F1"/>
    <w:rsid w:val="005028AA"/>
    <w:rsid w:val="00520443"/>
    <w:rsid w:val="005219C1"/>
    <w:rsid w:val="00535E7A"/>
    <w:rsid w:val="005362D2"/>
    <w:rsid w:val="00537559"/>
    <w:rsid w:val="0053765D"/>
    <w:rsid w:val="00547CB8"/>
    <w:rsid w:val="00553D04"/>
    <w:rsid w:val="00557D05"/>
    <w:rsid w:val="00574512"/>
    <w:rsid w:val="00574B2A"/>
    <w:rsid w:val="005827D1"/>
    <w:rsid w:val="00592045"/>
    <w:rsid w:val="005B04D8"/>
    <w:rsid w:val="005B297A"/>
    <w:rsid w:val="005B6535"/>
    <w:rsid w:val="005D263A"/>
    <w:rsid w:val="005F119B"/>
    <w:rsid w:val="005F65BE"/>
    <w:rsid w:val="005F7097"/>
    <w:rsid w:val="005F7856"/>
    <w:rsid w:val="00607016"/>
    <w:rsid w:val="00610A9E"/>
    <w:rsid w:val="006176A4"/>
    <w:rsid w:val="00623B00"/>
    <w:rsid w:val="00625200"/>
    <w:rsid w:val="0063096E"/>
    <w:rsid w:val="00635481"/>
    <w:rsid w:val="006417C4"/>
    <w:rsid w:val="00654E81"/>
    <w:rsid w:val="00656B5F"/>
    <w:rsid w:val="006571DD"/>
    <w:rsid w:val="006624EB"/>
    <w:rsid w:val="00682706"/>
    <w:rsid w:val="0069289E"/>
    <w:rsid w:val="006928C1"/>
    <w:rsid w:val="006A3FFE"/>
    <w:rsid w:val="006A7636"/>
    <w:rsid w:val="006B3025"/>
    <w:rsid w:val="006C7349"/>
    <w:rsid w:val="006D7CCB"/>
    <w:rsid w:val="006F5392"/>
    <w:rsid w:val="00705AF4"/>
    <w:rsid w:val="00712EDB"/>
    <w:rsid w:val="0071654A"/>
    <w:rsid w:val="007169EB"/>
    <w:rsid w:val="00721E44"/>
    <w:rsid w:val="0073238F"/>
    <w:rsid w:val="00732916"/>
    <w:rsid w:val="00742517"/>
    <w:rsid w:val="0074657B"/>
    <w:rsid w:val="00771058"/>
    <w:rsid w:val="007721B8"/>
    <w:rsid w:val="00773ECD"/>
    <w:rsid w:val="00777B3D"/>
    <w:rsid w:val="00795035"/>
    <w:rsid w:val="007A13F6"/>
    <w:rsid w:val="007A236B"/>
    <w:rsid w:val="007B7C65"/>
    <w:rsid w:val="007C6D95"/>
    <w:rsid w:val="007E1898"/>
    <w:rsid w:val="007E600A"/>
    <w:rsid w:val="007F4123"/>
    <w:rsid w:val="007F4A26"/>
    <w:rsid w:val="00802E02"/>
    <w:rsid w:val="00814559"/>
    <w:rsid w:val="00827972"/>
    <w:rsid w:val="00827E09"/>
    <w:rsid w:val="00832D49"/>
    <w:rsid w:val="00832E34"/>
    <w:rsid w:val="0084221A"/>
    <w:rsid w:val="008547A4"/>
    <w:rsid w:val="0085711E"/>
    <w:rsid w:val="008729FC"/>
    <w:rsid w:val="00884018"/>
    <w:rsid w:val="008916E6"/>
    <w:rsid w:val="008D5198"/>
    <w:rsid w:val="008E1398"/>
    <w:rsid w:val="008E5C92"/>
    <w:rsid w:val="008E7C1F"/>
    <w:rsid w:val="008F68DA"/>
    <w:rsid w:val="008F6DC7"/>
    <w:rsid w:val="008F7B62"/>
    <w:rsid w:val="00925CED"/>
    <w:rsid w:val="00936E73"/>
    <w:rsid w:val="009502E6"/>
    <w:rsid w:val="0097040B"/>
    <w:rsid w:val="00973663"/>
    <w:rsid w:val="00974577"/>
    <w:rsid w:val="009763D8"/>
    <w:rsid w:val="009910C1"/>
    <w:rsid w:val="009A23A9"/>
    <w:rsid w:val="009B15E0"/>
    <w:rsid w:val="009B3794"/>
    <w:rsid w:val="009C4429"/>
    <w:rsid w:val="009D0E8E"/>
    <w:rsid w:val="009D25E2"/>
    <w:rsid w:val="009D74FD"/>
    <w:rsid w:val="00A0334D"/>
    <w:rsid w:val="00A07B39"/>
    <w:rsid w:val="00A43F98"/>
    <w:rsid w:val="00A44ABC"/>
    <w:rsid w:val="00A45E89"/>
    <w:rsid w:val="00A521D9"/>
    <w:rsid w:val="00A57651"/>
    <w:rsid w:val="00A7226E"/>
    <w:rsid w:val="00A828F9"/>
    <w:rsid w:val="00AA516F"/>
    <w:rsid w:val="00AB1808"/>
    <w:rsid w:val="00AC68A8"/>
    <w:rsid w:val="00AD44A7"/>
    <w:rsid w:val="00AE59F2"/>
    <w:rsid w:val="00AF18AE"/>
    <w:rsid w:val="00B003C9"/>
    <w:rsid w:val="00B30716"/>
    <w:rsid w:val="00B73D74"/>
    <w:rsid w:val="00B83BF2"/>
    <w:rsid w:val="00B85FD4"/>
    <w:rsid w:val="00B97921"/>
    <w:rsid w:val="00BA26D9"/>
    <w:rsid w:val="00BB745F"/>
    <w:rsid w:val="00BD2A64"/>
    <w:rsid w:val="00BD529E"/>
    <w:rsid w:val="00BE6AD6"/>
    <w:rsid w:val="00BF545C"/>
    <w:rsid w:val="00C036F8"/>
    <w:rsid w:val="00C14273"/>
    <w:rsid w:val="00C23585"/>
    <w:rsid w:val="00C24823"/>
    <w:rsid w:val="00C24B1B"/>
    <w:rsid w:val="00C4376E"/>
    <w:rsid w:val="00C47A39"/>
    <w:rsid w:val="00C503DC"/>
    <w:rsid w:val="00C56BE4"/>
    <w:rsid w:val="00C6465B"/>
    <w:rsid w:val="00C8075D"/>
    <w:rsid w:val="00C9128F"/>
    <w:rsid w:val="00CA39BF"/>
    <w:rsid w:val="00CA77B4"/>
    <w:rsid w:val="00CB067D"/>
    <w:rsid w:val="00CB30C9"/>
    <w:rsid w:val="00CC0238"/>
    <w:rsid w:val="00CC0CC9"/>
    <w:rsid w:val="00CC17C5"/>
    <w:rsid w:val="00CC6AB3"/>
    <w:rsid w:val="00CD76DA"/>
    <w:rsid w:val="00CE0DAA"/>
    <w:rsid w:val="00CF7178"/>
    <w:rsid w:val="00D06357"/>
    <w:rsid w:val="00D16E5E"/>
    <w:rsid w:val="00D173BD"/>
    <w:rsid w:val="00D42DF7"/>
    <w:rsid w:val="00D44ABB"/>
    <w:rsid w:val="00D51146"/>
    <w:rsid w:val="00D525E8"/>
    <w:rsid w:val="00D5357A"/>
    <w:rsid w:val="00D538DF"/>
    <w:rsid w:val="00D82CD8"/>
    <w:rsid w:val="00D85679"/>
    <w:rsid w:val="00D94406"/>
    <w:rsid w:val="00DB6D4B"/>
    <w:rsid w:val="00DC3B1F"/>
    <w:rsid w:val="00DC73CE"/>
    <w:rsid w:val="00DD6B3C"/>
    <w:rsid w:val="00DF1173"/>
    <w:rsid w:val="00DF1FF7"/>
    <w:rsid w:val="00DF2B3D"/>
    <w:rsid w:val="00E05DB1"/>
    <w:rsid w:val="00E11A27"/>
    <w:rsid w:val="00E132C4"/>
    <w:rsid w:val="00E2163A"/>
    <w:rsid w:val="00E23241"/>
    <w:rsid w:val="00E33C4D"/>
    <w:rsid w:val="00E342B8"/>
    <w:rsid w:val="00E35927"/>
    <w:rsid w:val="00E51C45"/>
    <w:rsid w:val="00E62961"/>
    <w:rsid w:val="00E67C88"/>
    <w:rsid w:val="00E736DA"/>
    <w:rsid w:val="00E82BB1"/>
    <w:rsid w:val="00E8538F"/>
    <w:rsid w:val="00E92B48"/>
    <w:rsid w:val="00E96CF5"/>
    <w:rsid w:val="00EA261B"/>
    <w:rsid w:val="00EA2E4A"/>
    <w:rsid w:val="00EB40E1"/>
    <w:rsid w:val="00EC0B18"/>
    <w:rsid w:val="00EC40FB"/>
    <w:rsid w:val="00EE4798"/>
    <w:rsid w:val="00EE7961"/>
    <w:rsid w:val="00EF3AD6"/>
    <w:rsid w:val="00F01017"/>
    <w:rsid w:val="00F0157A"/>
    <w:rsid w:val="00F02F86"/>
    <w:rsid w:val="00F050FF"/>
    <w:rsid w:val="00F10CD2"/>
    <w:rsid w:val="00F413E2"/>
    <w:rsid w:val="00F42F16"/>
    <w:rsid w:val="00F6780F"/>
    <w:rsid w:val="00F82D73"/>
    <w:rsid w:val="00F84B2D"/>
    <w:rsid w:val="00F866F0"/>
    <w:rsid w:val="00F93182"/>
    <w:rsid w:val="00F94138"/>
    <w:rsid w:val="00FA21B4"/>
    <w:rsid w:val="00FA7DCD"/>
    <w:rsid w:val="00FB33AC"/>
    <w:rsid w:val="00FB5A6B"/>
    <w:rsid w:val="00FC5E74"/>
    <w:rsid w:val="00FD045E"/>
    <w:rsid w:val="00FE554B"/>
    <w:rsid w:val="00FF6E52"/>
    <w:rsid w:val="013B1CAE"/>
    <w:rsid w:val="01AF6532"/>
    <w:rsid w:val="01D16F95"/>
    <w:rsid w:val="01DE4D61"/>
    <w:rsid w:val="0214179B"/>
    <w:rsid w:val="029640FE"/>
    <w:rsid w:val="02F348A7"/>
    <w:rsid w:val="03236C7C"/>
    <w:rsid w:val="0399642A"/>
    <w:rsid w:val="03A02689"/>
    <w:rsid w:val="03A756C1"/>
    <w:rsid w:val="03E50FF2"/>
    <w:rsid w:val="040E4998"/>
    <w:rsid w:val="057574E9"/>
    <w:rsid w:val="05761F9D"/>
    <w:rsid w:val="05962890"/>
    <w:rsid w:val="05BF6486"/>
    <w:rsid w:val="05D668E2"/>
    <w:rsid w:val="065A158C"/>
    <w:rsid w:val="088017D6"/>
    <w:rsid w:val="09106C91"/>
    <w:rsid w:val="09F0752E"/>
    <w:rsid w:val="0A8F5768"/>
    <w:rsid w:val="0AD1100E"/>
    <w:rsid w:val="0B28025E"/>
    <w:rsid w:val="0B433126"/>
    <w:rsid w:val="0C355791"/>
    <w:rsid w:val="0D293813"/>
    <w:rsid w:val="0DF266EC"/>
    <w:rsid w:val="0EB43EA6"/>
    <w:rsid w:val="0EED16E8"/>
    <w:rsid w:val="0F51479A"/>
    <w:rsid w:val="0FE81DDF"/>
    <w:rsid w:val="104E4AC3"/>
    <w:rsid w:val="10830B27"/>
    <w:rsid w:val="11663FFC"/>
    <w:rsid w:val="11910474"/>
    <w:rsid w:val="12627D38"/>
    <w:rsid w:val="12893B82"/>
    <w:rsid w:val="144C5F55"/>
    <w:rsid w:val="156E23E8"/>
    <w:rsid w:val="16625B66"/>
    <w:rsid w:val="16AC6E01"/>
    <w:rsid w:val="16B17374"/>
    <w:rsid w:val="16F02AD3"/>
    <w:rsid w:val="17F41268"/>
    <w:rsid w:val="186364ED"/>
    <w:rsid w:val="187F2A1E"/>
    <w:rsid w:val="18A14B05"/>
    <w:rsid w:val="1B1F6247"/>
    <w:rsid w:val="1B2854DD"/>
    <w:rsid w:val="1B8A70B7"/>
    <w:rsid w:val="1BAD248A"/>
    <w:rsid w:val="1BBD091F"/>
    <w:rsid w:val="1BFE422E"/>
    <w:rsid w:val="1C530E1B"/>
    <w:rsid w:val="1C6E101F"/>
    <w:rsid w:val="1CA0191B"/>
    <w:rsid w:val="1D9B67E8"/>
    <w:rsid w:val="1DC9512F"/>
    <w:rsid w:val="1DCD55C8"/>
    <w:rsid w:val="1E1D7F17"/>
    <w:rsid w:val="1EC02A54"/>
    <w:rsid w:val="1EDBA0E3"/>
    <w:rsid w:val="1F205B3B"/>
    <w:rsid w:val="1F621B4C"/>
    <w:rsid w:val="1FAA2283"/>
    <w:rsid w:val="20191834"/>
    <w:rsid w:val="205B427C"/>
    <w:rsid w:val="20CC642B"/>
    <w:rsid w:val="20FE495E"/>
    <w:rsid w:val="21132D8F"/>
    <w:rsid w:val="22A45332"/>
    <w:rsid w:val="23006217"/>
    <w:rsid w:val="234A7978"/>
    <w:rsid w:val="2494708A"/>
    <w:rsid w:val="24BB5991"/>
    <w:rsid w:val="24C87205"/>
    <w:rsid w:val="2550717D"/>
    <w:rsid w:val="257A50C4"/>
    <w:rsid w:val="25E7048C"/>
    <w:rsid w:val="263844AB"/>
    <w:rsid w:val="26850942"/>
    <w:rsid w:val="26C002DA"/>
    <w:rsid w:val="26D729BE"/>
    <w:rsid w:val="26E0189E"/>
    <w:rsid w:val="27430FD4"/>
    <w:rsid w:val="27A60F63"/>
    <w:rsid w:val="289E39A3"/>
    <w:rsid w:val="292553B3"/>
    <w:rsid w:val="29276A27"/>
    <w:rsid w:val="292A138D"/>
    <w:rsid w:val="2986106B"/>
    <w:rsid w:val="2A75037D"/>
    <w:rsid w:val="2A9600A1"/>
    <w:rsid w:val="2AB16E31"/>
    <w:rsid w:val="2B8E2DAA"/>
    <w:rsid w:val="2BC71AAA"/>
    <w:rsid w:val="2BD641D0"/>
    <w:rsid w:val="2C37663D"/>
    <w:rsid w:val="2CDD57AD"/>
    <w:rsid w:val="2D5F4233"/>
    <w:rsid w:val="2D6F35DC"/>
    <w:rsid w:val="2E15574D"/>
    <w:rsid w:val="2E1C51B6"/>
    <w:rsid w:val="2E796C8D"/>
    <w:rsid w:val="2F8F5C11"/>
    <w:rsid w:val="2FD7ACFE"/>
    <w:rsid w:val="2FE1022D"/>
    <w:rsid w:val="2FE27CD1"/>
    <w:rsid w:val="30332040"/>
    <w:rsid w:val="308323EC"/>
    <w:rsid w:val="318874DA"/>
    <w:rsid w:val="325E2A03"/>
    <w:rsid w:val="32881C72"/>
    <w:rsid w:val="32E63BBF"/>
    <w:rsid w:val="338A5BDB"/>
    <w:rsid w:val="33F840A5"/>
    <w:rsid w:val="3514209A"/>
    <w:rsid w:val="35183ABD"/>
    <w:rsid w:val="355A7397"/>
    <w:rsid w:val="35681AD1"/>
    <w:rsid w:val="357C3C66"/>
    <w:rsid w:val="361F5CDE"/>
    <w:rsid w:val="365611C9"/>
    <w:rsid w:val="36AC38FB"/>
    <w:rsid w:val="374903D5"/>
    <w:rsid w:val="38D7084C"/>
    <w:rsid w:val="38F22F8B"/>
    <w:rsid w:val="391B4F0E"/>
    <w:rsid w:val="39B20915"/>
    <w:rsid w:val="39D45723"/>
    <w:rsid w:val="3A79380C"/>
    <w:rsid w:val="3B726881"/>
    <w:rsid w:val="3C931105"/>
    <w:rsid w:val="3CEF368A"/>
    <w:rsid w:val="3D633E30"/>
    <w:rsid w:val="3DAC0D2E"/>
    <w:rsid w:val="3DBF1EB6"/>
    <w:rsid w:val="3DFD8C30"/>
    <w:rsid w:val="3EA530C4"/>
    <w:rsid w:val="3EFE3307"/>
    <w:rsid w:val="3F381EE7"/>
    <w:rsid w:val="3F803F3B"/>
    <w:rsid w:val="3FE43832"/>
    <w:rsid w:val="400B76E8"/>
    <w:rsid w:val="414C37B4"/>
    <w:rsid w:val="417C319C"/>
    <w:rsid w:val="42AD50EE"/>
    <w:rsid w:val="42DC761B"/>
    <w:rsid w:val="433B149E"/>
    <w:rsid w:val="43820D0B"/>
    <w:rsid w:val="438E7263"/>
    <w:rsid w:val="43FF74C3"/>
    <w:rsid w:val="443947FD"/>
    <w:rsid w:val="44F51692"/>
    <w:rsid w:val="453D394F"/>
    <w:rsid w:val="45897AC1"/>
    <w:rsid w:val="45CF69D6"/>
    <w:rsid w:val="464933CB"/>
    <w:rsid w:val="464B4DBD"/>
    <w:rsid w:val="469D547F"/>
    <w:rsid w:val="46A73CFF"/>
    <w:rsid w:val="46DD623A"/>
    <w:rsid w:val="46F334E7"/>
    <w:rsid w:val="47135BBA"/>
    <w:rsid w:val="47E210AF"/>
    <w:rsid w:val="48920991"/>
    <w:rsid w:val="48B75139"/>
    <w:rsid w:val="49570C8B"/>
    <w:rsid w:val="498F4DFA"/>
    <w:rsid w:val="4AAB5968"/>
    <w:rsid w:val="4B3B4A09"/>
    <w:rsid w:val="4B4854D8"/>
    <w:rsid w:val="4C174D62"/>
    <w:rsid w:val="4C5D1110"/>
    <w:rsid w:val="4CEA0659"/>
    <w:rsid w:val="4D3F315F"/>
    <w:rsid w:val="4D7314AB"/>
    <w:rsid w:val="4D937987"/>
    <w:rsid w:val="4DBA7040"/>
    <w:rsid w:val="4DFD06EC"/>
    <w:rsid w:val="4E160C17"/>
    <w:rsid w:val="4E3059CF"/>
    <w:rsid w:val="4E504147"/>
    <w:rsid w:val="4E833C34"/>
    <w:rsid w:val="4E893423"/>
    <w:rsid w:val="4F3BD206"/>
    <w:rsid w:val="4F676506"/>
    <w:rsid w:val="4F9667B6"/>
    <w:rsid w:val="4FC07CDA"/>
    <w:rsid w:val="500C6704"/>
    <w:rsid w:val="501B128B"/>
    <w:rsid w:val="50334A02"/>
    <w:rsid w:val="50814D13"/>
    <w:rsid w:val="50B35AA7"/>
    <w:rsid w:val="50E74085"/>
    <w:rsid w:val="51070EFA"/>
    <w:rsid w:val="51624684"/>
    <w:rsid w:val="528F4494"/>
    <w:rsid w:val="52CB0C33"/>
    <w:rsid w:val="53061322"/>
    <w:rsid w:val="53B4318B"/>
    <w:rsid w:val="54183976"/>
    <w:rsid w:val="555505EB"/>
    <w:rsid w:val="55AF113E"/>
    <w:rsid w:val="564B6799"/>
    <w:rsid w:val="566A3EEA"/>
    <w:rsid w:val="5720443F"/>
    <w:rsid w:val="57C14FA4"/>
    <w:rsid w:val="582708F3"/>
    <w:rsid w:val="58307291"/>
    <w:rsid w:val="58552497"/>
    <w:rsid w:val="5856694B"/>
    <w:rsid w:val="58912CE5"/>
    <w:rsid w:val="58B852E0"/>
    <w:rsid w:val="58C04A01"/>
    <w:rsid w:val="59617E28"/>
    <w:rsid w:val="59F841F7"/>
    <w:rsid w:val="5A30101E"/>
    <w:rsid w:val="5A503FB1"/>
    <w:rsid w:val="5ACC4C63"/>
    <w:rsid w:val="5AD92717"/>
    <w:rsid w:val="5B7F80EE"/>
    <w:rsid w:val="5BD32569"/>
    <w:rsid w:val="5CF1C301"/>
    <w:rsid w:val="5D4E56CE"/>
    <w:rsid w:val="5DC042E3"/>
    <w:rsid w:val="5E6F719B"/>
    <w:rsid w:val="5EFC1E15"/>
    <w:rsid w:val="5F773733"/>
    <w:rsid w:val="60213E7A"/>
    <w:rsid w:val="603936A4"/>
    <w:rsid w:val="60805DB4"/>
    <w:rsid w:val="60BD26C3"/>
    <w:rsid w:val="60D323EC"/>
    <w:rsid w:val="611D4B64"/>
    <w:rsid w:val="61527730"/>
    <w:rsid w:val="617A5F38"/>
    <w:rsid w:val="61FE27EC"/>
    <w:rsid w:val="62251EBC"/>
    <w:rsid w:val="62DE0626"/>
    <w:rsid w:val="637569B7"/>
    <w:rsid w:val="6427715B"/>
    <w:rsid w:val="643924B6"/>
    <w:rsid w:val="645538A3"/>
    <w:rsid w:val="65726A3F"/>
    <w:rsid w:val="65BC35AB"/>
    <w:rsid w:val="663B7C5D"/>
    <w:rsid w:val="66C84411"/>
    <w:rsid w:val="66F245A5"/>
    <w:rsid w:val="674C7A2E"/>
    <w:rsid w:val="676C60FB"/>
    <w:rsid w:val="677941AE"/>
    <w:rsid w:val="68076DD4"/>
    <w:rsid w:val="699C4DFD"/>
    <w:rsid w:val="69F148BD"/>
    <w:rsid w:val="6A054FE2"/>
    <w:rsid w:val="6B1F7FC0"/>
    <w:rsid w:val="6B38056E"/>
    <w:rsid w:val="6BF54B38"/>
    <w:rsid w:val="6CA95C45"/>
    <w:rsid w:val="6CCD13CA"/>
    <w:rsid w:val="6D58465B"/>
    <w:rsid w:val="6D79502A"/>
    <w:rsid w:val="6DD74F70"/>
    <w:rsid w:val="6E0616B0"/>
    <w:rsid w:val="6F5E200A"/>
    <w:rsid w:val="6FF24F26"/>
    <w:rsid w:val="70310247"/>
    <w:rsid w:val="73FF874B"/>
    <w:rsid w:val="744877CF"/>
    <w:rsid w:val="747A7A38"/>
    <w:rsid w:val="74E95472"/>
    <w:rsid w:val="74FDE17F"/>
    <w:rsid w:val="758D4575"/>
    <w:rsid w:val="75EC6BB6"/>
    <w:rsid w:val="75FF8630"/>
    <w:rsid w:val="76766EC8"/>
    <w:rsid w:val="77A92C26"/>
    <w:rsid w:val="791F0817"/>
    <w:rsid w:val="79565D41"/>
    <w:rsid w:val="79F1630F"/>
    <w:rsid w:val="7A277378"/>
    <w:rsid w:val="7A2A2530"/>
    <w:rsid w:val="7AC7547F"/>
    <w:rsid w:val="7B140235"/>
    <w:rsid w:val="7B8515FB"/>
    <w:rsid w:val="7C157EB0"/>
    <w:rsid w:val="7C1C7EBF"/>
    <w:rsid w:val="7C9C5993"/>
    <w:rsid w:val="7CBD9609"/>
    <w:rsid w:val="7D2233DB"/>
    <w:rsid w:val="7D2C5EE0"/>
    <w:rsid w:val="7D745606"/>
    <w:rsid w:val="7D9F618D"/>
    <w:rsid w:val="7DA91618"/>
    <w:rsid w:val="7DD7C377"/>
    <w:rsid w:val="7DFA4230"/>
    <w:rsid w:val="7E1B5633"/>
    <w:rsid w:val="7E30019A"/>
    <w:rsid w:val="7E9B7DEA"/>
    <w:rsid w:val="7EEFFB7B"/>
    <w:rsid w:val="7F2C7016"/>
    <w:rsid w:val="7F5D4F29"/>
    <w:rsid w:val="7F7B6222"/>
    <w:rsid w:val="7F8745D9"/>
    <w:rsid w:val="9AF7FD25"/>
    <w:rsid w:val="9E5F5A0E"/>
    <w:rsid w:val="9FFDA3A2"/>
    <w:rsid w:val="AE3BD108"/>
    <w:rsid w:val="B6F35736"/>
    <w:rsid w:val="BAEF1DDD"/>
    <w:rsid w:val="BB76ECCF"/>
    <w:rsid w:val="BCDF3049"/>
    <w:rsid w:val="BFE7C4E5"/>
    <w:rsid w:val="CBEDC9E1"/>
    <w:rsid w:val="CFEBF1EC"/>
    <w:rsid w:val="CFFE7002"/>
    <w:rsid w:val="D6F74529"/>
    <w:rsid w:val="D7EE334E"/>
    <w:rsid w:val="DCB767F1"/>
    <w:rsid w:val="DDEF135B"/>
    <w:rsid w:val="E779E2B1"/>
    <w:rsid w:val="EBBBB1CC"/>
    <w:rsid w:val="F5F7053A"/>
    <w:rsid w:val="F78DE224"/>
    <w:rsid w:val="F9FFC329"/>
    <w:rsid w:val="FB7E07D1"/>
    <w:rsid w:val="FE0790B9"/>
    <w:rsid w:val="FE573F62"/>
    <w:rsid w:val="FF1E784B"/>
    <w:rsid w:val="FFADCE1B"/>
    <w:rsid w:val="FFF76363"/>
    <w:rsid w:val="FFFFF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10D74E"/>
  <w15:docId w15:val="{7F38AF94-F81F-4C46-A4A4-3D73E326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able of authorities" w:uiPriority="99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uiPriority w:val="99"/>
    <w:qFormat/>
    <w:pPr>
      <w:ind w:leftChars="200" w:left="420"/>
    </w:pPr>
    <w:rPr>
      <w:szCs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next w:val="a"/>
    <w:uiPriority w:val="99"/>
    <w:unhideWhenUsed/>
    <w:qFormat/>
    <w:pPr>
      <w:spacing w:before="134"/>
      <w:ind w:left="111"/>
    </w:pPr>
    <w:rPr>
      <w:rFonts w:ascii="方正仿宋_GBK" w:eastAsia="方正仿宋_GBK" w:hAnsi="方正仿宋_GBK" w:cs="方正仿宋_GBK"/>
      <w:sz w:val="31"/>
      <w:szCs w:val="31"/>
    </w:rPr>
  </w:style>
  <w:style w:type="paragraph" w:styleId="a6">
    <w:name w:val="Date"/>
    <w:basedOn w:val="a"/>
    <w:next w:val="a"/>
    <w:link w:val="a7"/>
    <w:pPr>
      <w:ind w:leftChars="2500" w:left="100"/>
    </w:p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e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qFormat/>
    <w:rPr>
      <w:b/>
    </w:rPr>
  </w:style>
  <w:style w:type="character" w:styleId="af1">
    <w:name w:val="Hyperlink"/>
    <w:basedOn w:val="a0"/>
    <w:rPr>
      <w:color w:val="0000FF" w:themeColor="hyperlink"/>
      <w:u w:val="single"/>
    </w:rPr>
  </w:style>
  <w:style w:type="character" w:customStyle="1" w:styleId="a9">
    <w:name w:val="批注框文本 字符"/>
    <w:link w:val="a8"/>
    <w:qFormat/>
    <w:rPr>
      <w:kern w:val="2"/>
      <w:sz w:val="18"/>
      <w:szCs w:val="18"/>
    </w:rPr>
  </w:style>
  <w:style w:type="character" w:customStyle="1" w:styleId="ab">
    <w:name w:val="页脚 字符"/>
    <w:link w:val="aa"/>
    <w:uiPriority w:val="99"/>
    <w:qFormat/>
    <w:rPr>
      <w:kern w:val="2"/>
      <w:sz w:val="18"/>
      <w:szCs w:val="18"/>
    </w:rPr>
  </w:style>
  <w:style w:type="character" w:customStyle="1" w:styleId="ad">
    <w:name w:val="页眉 字符"/>
    <w:link w:val="ac"/>
    <w:qFormat/>
    <w:rPr>
      <w:kern w:val="2"/>
      <w:sz w:val="18"/>
      <w:szCs w:val="18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0"/>
      <w:szCs w:val="20"/>
      <w:u w:val="none"/>
    </w:rPr>
  </w:style>
  <w:style w:type="character" w:customStyle="1" w:styleId="a7">
    <w:name w:val="日期 字符"/>
    <w:basedOn w:val="a0"/>
    <w:link w:val="a6"/>
    <w:rPr>
      <w:kern w:val="2"/>
      <w:sz w:val="21"/>
      <w:szCs w:val="24"/>
    </w:rPr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character" w:customStyle="1" w:styleId="font112">
    <w:name w:val="font112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91">
    <w:name w:val="font9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81">
    <w:name w:val="font181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101">
    <w:name w:val="font10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91">
    <w:name w:val="font191"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character" w:customStyle="1" w:styleId="font201">
    <w:name w:val="font201"/>
    <w:qFormat/>
    <w:rPr>
      <w:rFonts w:ascii="Times New Roman" w:hAnsi="Times New Roman" w:cs="Times New Roman" w:hint="default"/>
      <w:color w:val="FF0000"/>
      <w:sz w:val="18"/>
      <w:szCs w:val="18"/>
      <w:u w:val="none"/>
    </w:rPr>
  </w:style>
  <w:style w:type="character" w:customStyle="1" w:styleId="font171">
    <w:name w:val="font17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61">
    <w:name w:val="font16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cf6221b8-4897-4a6d-970f-254f61863b2c</errorID>
      <errorWord xmlns="http://schemas.wps.cn/vas-ai-hub/contract-review">期间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其间</item>
      </candidateList>
      <explain xmlns="http://schemas.wps.cn/vas-ai-hub/contract-review">〈名〉方位词。❶那中间；其中：厕身～｜～定有缘故。❷指某一段时间：离开学校已经好几年了，这～，他在科学研究上取得了显著成绩。</explain>
      <paraID xmlns="http://schemas.wps.cn/vas-ai-hub/contract-review">45EEE208</paraID>
      <start xmlns="http://schemas.wps.cn/vas-ai-hub/contract-review">88</start>
      <end xmlns="http://schemas.wps.cn/vas-ai-hub/contract-review">90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f1f64ddd-d9aa-41e3-8ac5-666736621e00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42</start>
      <end xmlns="http://schemas.wps.cn/vas-ai-hub/contract-review">44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beaf6691-9cd0-4f15-b2fd-899b621a63eb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46</start>
      <end xmlns="http://schemas.wps.cn/vas-ai-hub/contract-review">48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</reviewItems>
  <config xmlns="http://schemas.wps.cn/vas-ai-hub/contract-review"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88DC59E-3FB8-4650-83A0-259BEE8BFFD0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279</Characters>
  <Application>Microsoft Office Word</Application>
  <DocSecurity>0</DocSecurity>
  <Lines>93</Lines>
  <Paragraphs>58</Paragraphs>
  <ScaleCrop>false</ScaleCrop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关于规范局机关内部签报有关事项的通知</dc:title>
  <dc:creator>walkinnet</dc:creator>
  <cp:lastModifiedBy>lc</cp:lastModifiedBy>
  <cp:revision>2</cp:revision>
  <cp:lastPrinted>2026-10-09T06:53:00Z</cp:lastPrinted>
  <dcterms:created xsi:type="dcterms:W3CDTF">2026-10-09T07:45:00Z</dcterms:created>
  <dcterms:modified xsi:type="dcterms:W3CDTF">2026-10-09T07:45:00Z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2052-12.9.0.26443</vt:lpwstr>
  </property>
  <property fmtid="{D5CDD505-2E9C-101B-9397-08002B2CF9AE}" pid="3" name="ICV">
    <vt:lpwstr>DEFBA1C57F433D974B9CB06A7A27AED4_43</vt:lpwstr>
  </property>
  <property fmtid="{D5CDD505-2E9C-101B-9397-08002B2CF9AE}" pid="4" name="KSOTemplateDocerSaveRecord">
    <vt:lpwstr>eyJoZGlkIjoiYTBhYmVjMWIyNGY2YWIyNWM5YTRjNWY5Y2NlMWE5ODIiLCJ1c2VySWQiOiIxNjk3NzI4NTEyIn0=</vt:lpwstr>
  </property>
</Properties>
</file>