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FF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：</w:t>
      </w:r>
    </w:p>
    <w:p w14:paraId="30B5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</w:pPr>
    </w:p>
    <w:p w14:paraId="5DE0E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  <w:lang w:val="en-US" w:eastAsia="zh-CN"/>
        </w:rPr>
        <w:t>应聘人员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</w:rPr>
        <w:t>相关证明材料清单</w:t>
      </w:r>
    </w:p>
    <w:p w14:paraId="1D6B8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</w:p>
    <w:p w14:paraId="5DEDE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1.《应聘人员报名表》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(手写签名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</w:rPr>
        <w:t>；</w:t>
      </w:r>
    </w:p>
    <w:p w14:paraId="1FFE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2.本人身份证扫描件（正、反扫描在一张A4纸上）；</w:t>
      </w:r>
    </w:p>
    <w:p w14:paraId="588CE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3.学历证书扫描件；</w:t>
      </w:r>
    </w:p>
    <w:p w14:paraId="27006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4.学位证书扫描件；</w:t>
      </w:r>
    </w:p>
    <w:p w14:paraId="50BF7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5.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在</w:t>
      </w:r>
      <w:r>
        <w:rPr>
          <w:rFonts w:hint="eastAsia" w:ascii="仿宋_GB2312" w:eastAsia="仿宋_GB2312"/>
          <w:color w:val="auto"/>
          <w:sz w:val="32"/>
          <w:szCs w:val="32"/>
        </w:rPr>
        <w:t>学信网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验证</w:t>
      </w:r>
      <w:r>
        <w:rPr>
          <w:rFonts w:hint="eastAsia" w:ascii="仿宋_GB2312" w:eastAsia="仿宋_GB2312"/>
          <w:color w:val="auto"/>
          <w:sz w:val="32"/>
          <w:szCs w:val="32"/>
        </w:rPr>
        <w:t>学历证书的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《教育部学历证书电子注册备案表》、验证</w:t>
      </w:r>
      <w:r>
        <w:rPr>
          <w:rFonts w:hint="eastAsia" w:ascii="仿宋_GB2312" w:eastAsia="仿宋_GB2312"/>
          <w:color w:val="auto"/>
          <w:sz w:val="32"/>
          <w:szCs w:val="32"/>
        </w:rPr>
        <w:t>学位证书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的《中国高等教育学位在线验证报告》</w:t>
      </w:r>
      <w:r>
        <w:rPr>
          <w:rFonts w:hint="eastAsia" w:ascii="仿宋_GB2312" w:eastAsia="仿宋_GB2312"/>
          <w:color w:val="auto"/>
          <w:sz w:val="32"/>
          <w:szCs w:val="32"/>
        </w:rPr>
        <w:t>；</w:t>
      </w:r>
    </w:p>
    <w:p w14:paraId="515FA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6.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应聘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人员诚信承诺书(手写签名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；</w:t>
      </w:r>
    </w:p>
    <w:p w14:paraId="65F52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7.在校期间担任校级干部、班级干部，获得“三好学生”、奖学金等荣誉证明材料（</w:t>
      </w:r>
      <w:r>
        <w:rPr>
          <w:rFonts w:hint="eastAsia" w:ascii="仿宋_GB2312" w:eastAsia="仿宋_GB2312"/>
          <w:color w:val="auto"/>
          <w:sz w:val="32"/>
          <w:szCs w:val="32"/>
        </w:rPr>
        <w:t>如无则不用提供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）；</w:t>
      </w:r>
    </w:p>
    <w:p w14:paraId="3FE4D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退役证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退役后一年内的高校毕业生士兵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提供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）；</w:t>
      </w:r>
    </w:p>
    <w:p w14:paraId="4F6A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9.应聘人员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未缴纳社保诚信承诺书（2024届、2025届未就业的高校毕业生提供，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）；</w:t>
      </w:r>
    </w:p>
    <w:p w14:paraId="581B5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10.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参加基层服务项目前无工作经历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诚信承诺书（参加基层服务项目前无工作经历，服务期满且考核合格后两年内的应聘人员提供，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手写签名</w:t>
      </w:r>
      <w:r>
        <w:rPr>
          <w:rFonts w:hint="eastAsia" w:ascii="仿宋_GB2312" w:eastAsia="仿宋_GB2312"/>
          <w:color w:val="auto"/>
          <w:sz w:val="32"/>
          <w:szCs w:val="32"/>
        </w:rPr>
        <w:t>扫描件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）；</w:t>
      </w:r>
    </w:p>
    <w:p w14:paraId="41DD3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参加基层服务项目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eastAsia="zh-CN"/>
        </w:rPr>
        <w:t>服务期满且考核合格证明材料（参加基层服务项目前无工作经历，服务期满且考核合格后两年内的应聘人员提供）；</w:t>
      </w:r>
    </w:p>
    <w:p w14:paraId="1334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eastAsia="仿宋_GB2312"/>
          <w:color w:val="auto"/>
          <w:sz w:val="32"/>
          <w:szCs w:val="32"/>
        </w:rPr>
        <w:t>其他相关证明材料电子文档或扫描件（如无则不用提供）。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0E9114-7CDE-42E3-BE93-A3A3C46CFCF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F3AD2D2-5E29-4C77-A753-8B09543EA60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035E587-64B0-4BA6-AAC0-38FC1250CD8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D657F83-CF87-44E9-AC58-FA255904A1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7D4B"/>
    <w:rsid w:val="0028531A"/>
    <w:rsid w:val="0031252F"/>
    <w:rsid w:val="003D3C5F"/>
    <w:rsid w:val="00494560"/>
    <w:rsid w:val="00496122"/>
    <w:rsid w:val="005117F3"/>
    <w:rsid w:val="006039D2"/>
    <w:rsid w:val="00622C79"/>
    <w:rsid w:val="00704962"/>
    <w:rsid w:val="008113F2"/>
    <w:rsid w:val="00837284"/>
    <w:rsid w:val="00837D4B"/>
    <w:rsid w:val="008A3508"/>
    <w:rsid w:val="00907147"/>
    <w:rsid w:val="009E7DAD"/>
    <w:rsid w:val="00A536A4"/>
    <w:rsid w:val="00B61024"/>
    <w:rsid w:val="00C663D9"/>
    <w:rsid w:val="00D21498"/>
    <w:rsid w:val="00D45D2B"/>
    <w:rsid w:val="00E13FA2"/>
    <w:rsid w:val="00F46814"/>
    <w:rsid w:val="00F535AC"/>
    <w:rsid w:val="01115B19"/>
    <w:rsid w:val="01B3097E"/>
    <w:rsid w:val="026825AB"/>
    <w:rsid w:val="02F717FF"/>
    <w:rsid w:val="04901897"/>
    <w:rsid w:val="05735A3A"/>
    <w:rsid w:val="07061550"/>
    <w:rsid w:val="098A06BB"/>
    <w:rsid w:val="0AAA2B3A"/>
    <w:rsid w:val="0DC83A03"/>
    <w:rsid w:val="0E910299"/>
    <w:rsid w:val="0E925DBF"/>
    <w:rsid w:val="0F3F6AD7"/>
    <w:rsid w:val="0F4946D0"/>
    <w:rsid w:val="106317C1"/>
    <w:rsid w:val="110C1E59"/>
    <w:rsid w:val="11F36B75"/>
    <w:rsid w:val="14741D9A"/>
    <w:rsid w:val="155362A8"/>
    <w:rsid w:val="17F13B56"/>
    <w:rsid w:val="19371A3D"/>
    <w:rsid w:val="1A6B4094"/>
    <w:rsid w:val="1D1C084F"/>
    <w:rsid w:val="1F3C0F4E"/>
    <w:rsid w:val="1F5A7D71"/>
    <w:rsid w:val="1FC87893"/>
    <w:rsid w:val="20115EE4"/>
    <w:rsid w:val="218B3DFB"/>
    <w:rsid w:val="224C5D62"/>
    <w:rsid w:val="225E44DE"/>
    <w:rsid w:val="22F17100"/>
    <w:rsid w:val="23307C29"/>
    <w:rsid w:val="24457704"/>
    <w:rsid w:val="2E4B685E"/>
    <w:rsid w:val="33775400"/>
    <w:rsid w:val="34D9696D"/>
    <w:rsid w:val="39362008"/>
    <w:rsid w:val="398E6FFF"/>
    <w:rsid w:val="39E13F0B"/>
    <w:rsid w:val="39F5707E"/>
    <w:rsid w:val="3C8B5A78"/>
    <w:rsid w:val="3CDE3DFA"/>
    <w:rsid w:val="3E3C1720"/>
    <w:rsid w:val="3FF658FE"/>
    <w:rsid w:val="40EA5463"/>
    <w:rsid w:val="41742F7F"/>
    <w:rsid w:val="44890F1F"/>
    <w:rsid w:val="466730B2"/>
    <w:rsid w:val="48CE11C6"/>
    <w:rsid w:val="49227764"/>
    <w:rsid w:val="499E6DEB"/>
    <w:rsid w:val="4B0C247A"/>
    <w:rsid w:val="51117BF1"/>
    <w:rsid w:val="525941F7"/>
    <w:rsid w:val="531A462A"/>
    <w:rsid w:val="5827444F"/>
    <w:rsid w:val="589A2E73"/>
    <w:rsid w:val="59730252"/>
    <w:rsid w:val="5B953DC6"/>
    <w:rsid w:val="5D011713"/>
    <w:rsid w:val="5D303375"/>
    <w:rsid w:val="5F17346F"/>
    <w:rsid w:val="605036B7"/>
    <w:rsid w:val="62435807"/>
    <w:rsid w:val="62AC0373"/>
    <w:rsid w:val="62E436FD"/>
    <w:rsid w:val="653B3C30"/>
    <w:rsid w:val="65BF660F"/>
    <w:rsid w:val="67112E9A"/>
    <w:rsid w:val="6A8D2838"/>
    <w:rsid w:val="6CE2535E"/>
    <w:rsid w:val="72190EE4"/>
    <w:rsid w:val="7A6D1D3E"/>
    <w:rsid w:val="7DDD71DA"/>
    <w:rsid w:val="7E290672"/>
    <w:rsid w:val="7E41756E"/>
    <w:rsid w:val="7E6B0C8A"/>
    <w:rsid w:val="7F293B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388</Words>
  <Characters>410</Characters>
  <Lines>1</Lines>
  <Paragraphs>1</Paragraphs>
  <TotalTime>0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2024-04-17T05:24:00Z</dcterms:created>
  <dc:creator>微软用户</dc:creator>
  <cp:lastModifiedBy>默</cp:lastModifiedBy>
  <cp:lastPrinted>2026-10-09T09:11:00Z</cp:lastPrinted>
  <dcterms:modified xsi:type="dcterms:W3CDTF">2026-10-10T12:22:14Z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eyJoZGlkIjoiMzBlM2FjYzUzNWRkMjQxYzgxMDU3ODQ0MzViMWQ2MzgiLCJ1c2VySWQiOiI0ODA0NjY5NjQifQ==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481E5D3692344E0F8A31D65679588712_12</vt:lpwstr>
  </property>
</Properties>
</file>