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73B6F">
      <w:pPr>
        <w:pStyle w:val="7"/>
        <w:bidi w:val="0"/>
        <w:spacing w:line="600" w:lineRule="exact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附件1</w:t>
      </w:r>
    </w:p>
    <w:p w14:paraId="339F9D73">
      <w:pPr>
        <w:pStyle w:val="7"/>
        <w:bidi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兴仁市中医院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自主招聘人员报名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表</w:t>
      </w:r>
    </w:p>
    <w:p w14:paraId="551CBBBA">
      <w:pPr>
        <w:pStyle w:val="7"/>
        <w:bidi w:val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0"/>
          <w:szCs w:val="30"/>
          <w:lang w:val="en-US" w:eastAsia="zh-CN"/>
        </w:rPr>
      </w:pPr>
    </w:p>
    <w:tbl>
      <w:tblPr>
        <w:tblStyle w:val="9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842"/>
        <w:gridCol w:w="1701"/>
        <w:gridCol w:w="1843"/>
        <w:gridCol w:w="142"/>
        <w:gridCol w:w="2092"/>
      </w:tblGrid>
      <w:tr w14:paraId="6F0AE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02F8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  名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1C66E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4C405E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    别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5734E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9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99D1A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照片</w:t>
            </w:r>
          </w:p>
        </w:tc>
      </w:tr>
      <w:tr w14:paraId="79DA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142A0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F35936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09507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报考岗位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4B44D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61DCD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93A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0E01F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E1B3F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78B8A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婚姻状况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9A19E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4B7C5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2D4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70DD4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  贯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1F9166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E2648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健康状况</w:t>
            </w:r>
          </w:p>
        </w:tc>
        <w:tc>
          <w:tcPr>
            <w:tcW w:w="19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BDC48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09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F3159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65D2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05C6B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最高学历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E92B3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DE4E0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4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421C7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3AD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533665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现住地址</w:t>
            </w:r>
          </w:p>
        </w:tc>
        <w:tc>
          <w:tcPr>
            <w:tcW w:w="7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17F56F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FB5C6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97A94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学习经历（从高中开始填起）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4CBDF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4C2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毕业学校</w:t>
            </w:r>
          </w:p>
        </w:tc>
        <w:tc>
          <w:tcPr>
            <w:tcW w:w="2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AE3BD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    业</w:t>
            </w:r>
          </w:p>
        </w:tc>
      </w:tr>
      <w:tr w14:paraId="0492D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F78B0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FC136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B56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6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27E14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工作经历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A2B58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0A0FDF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</w:t>
            </w:r>
          </w:p>
        </w:tc>
        <w:tc>
          <w:tcPr>
            <w:tcW w:w="22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0C62A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    务</w:t>
            </w:r>
          </w:p>
        </w:tc>
      </w:tr>
      <w:tr w14:paraId="3379C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</w:trPr>
        <w:tc>
          <w:tcPr>
            <w:tcW w:w="166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0520E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7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607CF">
            <w:p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CC45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2" w:hRule="atLeast"/>
        </w:trPr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12B83">
            <w:pPr>
              <w:ind w:left="227" w:firstLine="0" w:firstLineChar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</w:t>
            </w:r>
          </w:p>
        </w:tc>
        <w:tc>
          <w:tcPr>
            <w:tcW w:w="7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BE4FE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本人报考              岗位，表中所填信息真实有效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，如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有虚假，本人愿意承担由此产生的一切后果。</w:t>
            </w:r>
          </w:p>
          <w:p w14:paraId="1CFFCBD2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30F38FC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14D8759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9D7A18D">
            <w:pPr>
              <w:ind w:left="227" w:firstLine="4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签名：                            日期：</w:t>
            </w:r>
          </w:p>
        </w:tc>
      </w:tr>
    </w:tbl>
    <w:p w14:paraId="02C28F38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3611E84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5303E3"/>
    <w:rsid w:val="18BA12DF"/>
    <w:rsid w:val="1D177812"/>
    <w:rsid w:val="2476535F"/>
    <w:rsid w:val="26155168"/>
    <w:rsid w:val="367A5151"/>
    <w:rsid w:val="3D49551B"/>
    <w:rsid w:val="455303E3"/>
    <w:rsid w:val="556C2B26"/>
    <w:rsid w:val="64632CB3"/>
    <w:rsid w:val="6D776852"/>
    <w:rsid w:val="6ECD414C"/>
    <w:rsid w:val="719E770A"/>
    <w:rsid w:val="76D417EE"/>
    <w:rsid w:val="79E4106D"/>
    <w:rsid w:val="7CA10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 w:val="0"/>
      <w:spacing w:line="560" w:lineRule="exact"/>
      <w:ind w:firstLine="684" w:firstLineChars="200"/>
      <w:jc w:val="both"/>
      <w:textAlignment w:val="auto"/>
      <w:outlineLvl w:val="0"/>
    </w:pPr>
    <w:rPr>
      <w:rFonts w:ascii="Times New Roman" w:hAnsi="Times New Roman" w:eastAsia="黑体" w:cs="Times New Roman"/>
      <w:color w:val="auto"/>
      <w:kern w:val="2"/>
      <w:sz w:val="32"/>
      <w:szCs w:val="32"/>
      <w:lang w:bidi="ar-SA"/>
    </w:rPr>
  </w:style>
  <w:style w:type="paragraph" w:styleId="3">
    <w:name w:val="heading 2"/>
    <w:next w:val="1"/>
    <w:link w:val="12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楷体_GB2312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line="560" w:lineRule="exact"/>
      <w:ind w:firstLine="684" w:firstLineChars="200"/>
      <w:jc w:val="both"/>
      <w:textAlignment w:val="auto"/>
      <w:outlineLvl w:val="9"/>
    </w:pPr>
    <w:rPr>
      <w:rFonts w:ascii="Times New Roman" w:hAnsi="Calibri" w:eastAsia="仿宋_GB2312" w:cs="Times New Roman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方正小标宋简体" w:hAnsi="方正小标宋简体" w:eastAsia="方正小标宋简体" w:cs="方正小标宋简体"/>
      <w:kern w:val="28"/>
      <w:sz w:val="44"/>
      <w:szCs w:val="44"/>
    </w:rPr>
  </w:style>
  <w:style w:type="paragraph" w:styleId="8">
    <w:name w:val="Title"/>
    <w:qFormat/>
    <w:uiPriority w:val="0"/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pacing w:beforeAutospacing="0" w:afterAutospacing="0" w:line="560" w:lineRule="exact"/>
      <w:jc w:val="center"/>
      <w:textAlignment w:val="auto"/>
      <w:outlineLvl w:val="9"/>
    </w:pPr>
    <w:rPr>
      <w:rFonts w:ascii="方正小标宋简体" w:hAnsi="方正小标宋简体" w:eastAsia="方正小标宋简体" w:cs="方正小标宋简体"/>
      <w:color w:val="auto"/>
      <w:spacing w:val="-6"/>
      <w:kern w:val="2"/>
      <w:sz w:val="44"/>
      <w:szCs w:val="44"/>
      <w:lang w:bidi="ar-SA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customStyle="1" w:styleId="12">
    <w:name w:val="标题 2 Char"/>
    <w:link w:val="3"/>
    <w:qFormat/>
    <w:uiPriority w:val="0"/>
    <w:rPr>
      <w:rFonts w:ascii="楷体_GB2312" w:hAnsi="楷体_GB2312" w:eastAsia="楷体_GB2312" w:cs="楷体_GB2312"/>
      <w:sz w:val="32"/>
      <w:szCs w:val="32"/>
    </w:rPr>
  </w:style>
  <w:style w:type="table" w:customStyle="1" w:styleId="13">
    <w:name w:val="网格型1"/>
    <w:basedOn w:val="14"/>
    <w:autoRedefine/>
    <w:qFormat/>
    <w:uiPriority w:val="0"/>
    <w:pPr>
      <w:widowControl w:val="0"/>
      <w:jc w:val="both"/>
    </w:pPr>
  </w:style>
  <w:style w:type="table" w:customStyle="1" w:styleId="14">
    <w:name w:val="普通表格1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460</Characters>
  <Lines>0</Lines>
  <Paragraphs>0</Paragraphs>
  <TotalTime>0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2026-10-08T01:40:00Z</dcterms:created>
  <dc:creator>小嘴欠吻</dc:creator>
  <cp:lastModifiedBy>小嘴欠吻</cp:lastModifiedBy>
  <dcterms:modified xsi:type="dcterms:W3CDTF">2026-10-10T02:04:52Z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F6E3AD72493048078CD950708E4AD426_11</vt:lpwstr>
  </property>
  <property fmtid="{D5CDD505-2E9C-101B-9397-08002B2CF9AE}" pid="4" name="KSOTemplateDocerSaveRecord">
    <vt:lpwstr>eyJoZGlkIjoiMzgyZWI0ZWRiMTRiODJlYjk0ODAzMThhYjEzODlmNzciLCJ1c2VySWQiOiI1ODAwOTQ3NTQifQ==</vt:lpwstr>
  </property>
</Properties>
</file>