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CDA1E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both"/>
        <w:textAlignment w:val="center"/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kern w:val="2"/>
          <w:sz w:val="28"/>
          <w:szCs w:val="28"/>
          <w:highlight w:val="none"/>
          <w:shd w:val="clear" w:color="auto" w:fill="FFFFFF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kern w:val="2"/>
          <w:sz w:val="28"/>
          <w:szCs w:val="28"/>
          <w:highlight w:val="none"/>
          <w:shd w:val="clear" w:color="auto" w:fill="FFFFFF"/>
          <w:lang w:val="en-US" w:eastAsia="zh-CN" w:bidi="ar-SA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kern w:val="2"/>
          <w:sz w:val="28"/>
          <w:szCs w:val="28"/>
          <w:highlight w:val="none"/>
          <w:shd w:val="clear" w:color="auto" w:fill="FFFFFF"/>
          <w:lang w:val="en-US" w:eastAsia="zh-CN" w:bidi="ar-SA"/>
          <w14:textFill>
            <w14:solidFill>
              <w14:schemeClr w14:val="tx1"/>
            </w14:solidFill>
          </w14:textFill>
        </w:rPr>
        <w:t>3</w:t>
      </w:r>
    </w:p>
    <w:p w14:paraId="0F9C20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扎鲁特</w:t>
      </w:r>
      <w:r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:highlight w:val="none"/>
          <w:lang w:eastAsia="zh-CN"/>
          <w14:textFill>
            <w14:solidFill>
              <w14:schemeClr w14:val="tx1"/>
            </w14:solidFill>
          </w14:textFill>
        </w:rPr>
        <w:t>旗2026年公开招聘政府专职</w:t>
      </w:r>
    </w:p>
    <w:p w14:paraId="30F9C5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:highlight w:val="none"/>
          <w:lang w:eastAsia="zh-CN"/>
          <w14:textFill>
            <w14:solidFill>
              <w14:schemeClr w14:val="tx1"/>
            </w14:solidFill>
          </w14:textFill>
        </w:rPr>
        <w:t>消防员</w:t>
      </w:r>
      <w:r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体技能测试安全承诺书</w:t>
      </w:r>
    </w:p>
    <w:p w14:paraId="5C2F8799">
      <w:pPr>
        <w:rPr>
          <w:rFonts w:hint="eastAsia" w:ascii="仿宋" w:hAnsi="仿宋" w:eastAsia="仿宋" w:cs="仿宋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 xml:space="preserve"> </w:t>
      </w:r>
    </w:p>
    <w:p w14:paraId="78B5F36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kern w:val="2"/>
          <w:sz w:val="28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2"/>
          <w:sz w:val="28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本人            ，系参加扎鲁特旗2026年公开招聘政府专职消防员报考人员，现就参加大队组织的体技能考核事宜，郑重作出如下承诺：</w:t>
      </w:r>
    </w:p>
    <w:p w14:paraId="002CD80F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kern w:val="2"/>
          <w:sz w:val="28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2"/>
          <w:sz w:val="28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本人已充分知晓并理解体技能考核具有一定强度和运动风险，且已仔细阅读并认可大队发布的体技能考核相关要求与安全须知。</w:t>
      </w:r>
    </w:p>
    <w:p w14:paraId="561C564F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kern w:val="2"/>
          <w:sz w:val="28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2"/>
          <w:sz w:val="28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本人郑重声明，自身无先天性心脏病、高血压、哮喘、癫痫、心脑血管疾病等不适宜剧烈运动的隐性疾病或病史。身体状况完全符合体技能考核的各项要求。</w:t>
      </w:r>
    </w:p>
    <w:p w14:paraId="5445A4D1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kern w:val="2"/>
          <w:sz w:val="28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2"/>
          <w:sz w:val="28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本人承诺，如因刻意隐瞒疾病、病史或身体实际状况，擅自参加体能考核，在考核过程中或考核后出现任何意外伤害、健康问题及其他不良后果，均由本人自行承担全部责任。</w:t>
      </w:r>
    </w:p>
    <w:p w14:paraId="404EC48F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kern w:val="2"/>
          <w:sz w:val="28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2"/>
          <w:sz w:val="28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本人承诺在考核过程中，严格遵守考核纪律和操作规程，听从现场工作人员的指挥调度，若出现身体不适等异常情况，将第一时间主动停止考核并向工作人员报告。</w:t>
      </w:r>
    </w:p>
    <w:p w14:paraId="01F00650">
      <w:pPr>
        <w:ind w:firstLine="2800" w:firstLineChars="1000"/>
        <w:jc w:val="both"/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 w14:paraId="27FFC6B6">
      <w:pPr>
        <w:ind w:firstLine="2800" w:firstLineChars="1000"/>
        <w:jc w:val="both"/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承诺人（签字并按手印）：</w:t>
      </w:r>
    </w:p>
    <w:p w14:paraId="4A0D31C4">
      <w:pPr>
        <w:ind w:firstLine="2520" w:firstLineChars="900"/>
        <w:jc w:val="both"/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方正仿宋_GBK" w:hAnsi="方正仿宋_GBK" w:cs="方正仿宋_GBK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身份证号码：</w:t>
      </w:r>
    </w:p>
    <w:p w14:paraId="3360A177">
      <w:pPr>
        <w:jc w:val="center"/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="方正仿宋_GBK" w:hAnsi="方正仿宋_GBK" w:cs="方正仿宋_GBK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日期：</w:t>
      </w:r>
      <w:r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 xml:space="preserve"> 年</w:t>
      </w:r>
      <w:r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 xml:space="preserve"> 月 </w:t>
      </w:r>
      <w:r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方正仿宋_GBK" w:hAnsi="方正仿宋_GBK" w:cs="方正仿宋_GBK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日</w:t>
      </w:r>
    </w:p>
    <w:p w14:paraId="757B163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0CC84C27-A0C9-4CDA-A56A-B36966F0B5A1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3B1AE1CF-D71E-4D8C-B3B2-C90C6A5876D4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A0DA882A-8227-4077-A3F0-C8410C375704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2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E358D08D-0023-43EF-9C2E-A1CAA496DFC3}"/>
  </w:font>
  <w:font w:name="方正黑体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0"/>
    <w:multiLevelType w:val="singleLevel"/>
    <w:tmpl w:val="00000000"/>
    <w:lvl w:ilvl="0" w:tentative="0">
      <w:start w:val="1"/>
      <w:numFmt w:val="chineseCounting"/>
      <w:suff w:val="nothing"/>
      <w:lvlText w:val="%1、"/>
      <w:lvlJc w:val="left"/>
      <w:rPr>
        <w:rFonts w:hint="eastAsia" w:ascii="仿宋" w:hAnsi="仿宋" w:eastAsia="仿宋" w:cs="仿宋"/>
        <w:b w:val="0"/>
        <w:bCs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E7171D"/>
    <w:rsid w:val="058371F2"/>
    <w:rsid w:val="0633300E"/>
    <w:rsid w:val="12915645"/>
    <w:rsid w:val="28E07DAB"/>
    <w:rsid w:val="28F406A8"/>
    <w:rsid w:val="3EDF58B9"/>
    <w:rsid w:val="4153733D"/>
    <w:rsid w:val="58E7171D"/>
    <w:rsid w:val="6E751F61"/>
    <w:rsid w:val="7C294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方正仿宋_GBK" w:cs="方正仿宋_GBK" w:asciiTheme="minorHAnsi" w:hAnsiTheme="minorHAnsi"/>
      <w:kern w:val="2"/>
      <w:sz w:val="32"/>
      <w:szCs w:val="32"/>
      <w:lang w:val="en-US" w:eastAsia="zh-CN" w:bidi="ar-SA"/>
    </w:rPr>
  </w:style>
  <w:style w:type="paragraph" w:styleId="2">
    <w:name w:val="heading 1"/>
    <w:next w:val="1"/>
    <w:qFormat/>
    <w:uiPriority w:val="0"/>
    <w:pPr>
      <w:pBdr>
        <w:top w:val="none" w:color="262626" w:sz="0" w:space="1"/>
        <w:left w:val="single" w:color="AB263C" w:sz="48" w:space="0"/>
        <w:bottom w:val="none" w:color="262626" w:sz="0" w:space="1"/>
        <w:right w:val="none" w:color="auto" w:sz="0" w:space="4"/>
      </w:pBdr>
      <w:shd w:val="clear" w:color="auto" w:fill="F2F2F2"/>
      <w:tabs>
        <w:tab w:val="left" w:pos="0"/>
        <w:tab w:val="left" w:pos="1134"/>
      </w:tabs>
      <w:bidi w:val="0"/>
      <w:adjustRightInd w:val="0"/>
      <w:snapToGrid w:val="0"/>
      <w:spacing w:before="100" w:beforeLines="100" w:after="100" w:afterLines="100" w:line="240" w:lineRule="auto"/>
      <w:ind w:left="140" w:leftChars="0" w:firstLine="403" w:firstLineChars="0"/>
      <w:jc w:val="left"/>
      <w:outlineLvl w:val="0"/>
    </w:pPr>
    <w:rPr>
      <w:rFonts w:ascii="黑体" w:hAnsi="黑体" w:eastAsia="黑体" w:cs="Times New Roman"/>
      <w:color w:val="252525"/>
      <w:sz w:val="44"/>
      <w:szCs w:val="44"/>
      <w:lang w:val="en-US" w:eastAsia="zh-CN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382</Words>
  <Characters>388</Characters>
  <Lines>0</Lines>
  <Paragraphs>0</Paragraphs>
  <TotalTime>0</TotalTime>
  <ScaleCrop>false</ScaleCrop>
  <LinksUpToDate>false</LinksUpToDate>
  <CharactersWithSpaces>427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2026-10-16T02:32:00Z</dcterms:created>
  <dc:creator>青黎</dc:creator>
  <cp:lastModifiedBy>小吴</cp:lastModifiedBy>
  <dcterms:modified xsi:type="dcterms:W3CDTF">2026-10-16T06:41:03Z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CF159F03C09C48158902846028E41A16_11</vt:lpwstr>
  </property>
  <property fmtid="{D5CDD505-2E9C-101B-9397-08002B2CF9AE}" pid="4" name="KSOTemplateDocerSaveRecord">
    <vt:lpwstr>eyJoZGlkIjoiZjk1MGJlMTE0MzVlMDk2ZDRkMzViNGNkY2Q3OGNlZDYiLCJ1c2VySWQiOiI5OTg1MzAwODkifQ==</vt:lpwstr>
  </property>
</Properties>
</file>