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59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108"/>
        <w:gridCol w:w="1134"/>
        <w:gridCol w:w="25"/>
        <w:gridCol w:w="1109"/>
        <w:gridCol w:w="24"/>
        <w:gridCol w:w="1110"/>
        <w:gridCol w:w="173"/>
        <w:gridCol w:w="850"/>
        <w:gridCol w:w="450"/>
        <w:gridCol w:w="684"/>
        <w:gridCol w:w="1024"/>
        <w:gridCol w:w="342"/>
        <w:gridCol w:w="150"/>
        <w:gridCol w:w="642"/>
        <w:gridCol w:w="290"/>
        <w:gridCol w:w="1216"/>
        <w:gridCol w:w="10"/>
      </w:tblGrid>
      <w:tr w14:paraId="46B38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</w:trPr>
        <w:tc>
          <w:tcPr>
            <w:tcW w:w="10590" w:type="dxa"/>
            <w:gridSpan w:val="1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745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平遥县国有资本投资运营有限公司所属各公司公开招聘人员</w:t>
            </w:r>
          </w:p>
          <w:p w14:paraId="4DA90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应聘登记表</w:t>
            </w:r>
          </w:p>
        </w:tc>
      </w:tr>
      <w:tr w14:paraId="4F89D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59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93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应聘公司：                              应聘岗位：              填表时间：    年  月  日</w:t>
            </w:r>
          </w:p>
        </w:tc>
      </w:tr>
      <w:tr w14:paraId="420DA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B0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64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A0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 别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11D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89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 族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A3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1E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  贯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96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CE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请贴近期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免冠红底证件照电子版</w:t>
            </w:r>
          </w:p>
        </w:tc>
      </w:tr>
      <w:tr w14:paraId="65679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BA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曾用名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99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59B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C0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EB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13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BA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 高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812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6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D2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D00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2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出生时间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89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CF7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9BD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B47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出生地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2785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7CB0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 重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03F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5D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086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7F0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参加工作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79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FC2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98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42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邮政  编码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1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98B6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  状况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0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6A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B2C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3A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入党(团)  时间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1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9C0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特长爱好</w:t>
            </w:r>
          </w:p>
        </w:tc>
        <w:tc>
          <w:tcPr>
            <w:tcW w:w="329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51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EF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  职称</w:t>
            </w:r>
          </w:p>
        </w:tc>
        <w:tc>
          <w:tcPr>
            <w:tcW w:w="26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26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5A7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10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4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7D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F3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现详细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住址</w:t>
            </w:r>
          </w:p>
        </w:tc>
        <w:tc>
          <w:tcPr>
            <w:tcW w:w="4808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AC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293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E9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现工作单位</w:t>
            </w:r>
          </w:p>
        </w:tc>
        <w:tc>
          <w:tcPr>
            <w:tcW w:w="44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3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6D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现职务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</w:tc>
        <w:tc>
          <w:tcPr>
            <w:tcW w:w="36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4B3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968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exact"/>
        </w:trPr>
        <w:tc>
          <w:tcPr>
            <w:tcW w:w="13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35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与原单位劳动关系情况</w:t>
            </w:r>
          </w:p>
        </w:tc>
        <w:tc>
          <w:tcPr>
            <w:tcW w:w="44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66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AF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36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C48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5B3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34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邮箱</w:t>
            </w:r>
          </w:p>
        </w:tc>
        <w:tc>
          <w:tcPr>
            <w:tcW w:w="442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59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37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QQ</w:t>
            </w:r>
          </w:p>
        </w:tc>
        <w:tc>
          <w:tcPr>
            <w:tcW w:w="367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CB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87B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exact"/>
        </w:trPr>
        <w:tc>
          <w:tcPr>
            <w:tcW w:w="135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E2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学习经历    (从小学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填起，包括全日制和非全日制学历教育)</w:t>
            </w: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CD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3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5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学校全称(所在地区)、所学专业、毕结肄业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00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学习形式</w:t>
            </w:r>
          </w:p>
        </w:tc>
        <w:tc>
          <w:tcPr>
            <w:tcW w:w="1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D1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学历、学位</w:t>
            </w:r>
          </w:p>
        </w:tc>
      </w:tr>
      <w:tr w14:paraId="29553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4E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78B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C5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E1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7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3E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AEE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2B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0EB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4D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9F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D9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3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CB3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A0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0D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F8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7C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04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5C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C32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3A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E0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23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7C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99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99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C07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30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2C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43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80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E66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0B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870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96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工作简历    (从正式就业填起)</w:t>
            </w:r>
          </w:p>
        </w:tc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B4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3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B5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26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05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岗位或职务</w:t>
            </w:r>
          </w:p>
        </w:tc>
      </w:tr>
      <w:tr w14:paraId="3AF43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7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66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3A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DE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BF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B77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03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8C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5D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01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63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6AC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8F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4A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87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2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5F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A96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F4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7E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B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F6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94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0A4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792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个人能力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及特长描述</w:t>
            </w:r>
          </w:p>
        </w:tc>
        <w:tc>
          <w:tcPr>
            <w:tcW w:w="9233" w:type="dxa"/>
            <w:gridSpan w:val="1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C3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A88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5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64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233" w:type="dxa"/>
            <w:gridSpan w:val="16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05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9C90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24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技术职称、职业资格及其它证书</w:t>
            </w: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1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批准时间</w:t>
            </w:r>
          </w:p>
        </w:tc>
        <w:tc>
          <w:tcPr>
            <w:tcW w:w="24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CD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证书名称</w:t>
            </w:r>
          </w:p>
        </w:tc>
        <w:tc>
          <w:tcPr>
            <w:tcW w:w="35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F3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技术职称名称或从业资格等级</w:t>
            </w:r>
          </w:p>
        </w:tc>
        <w:tc>
          <w:tcPr>
            <w:tcW w:w="214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1B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批准部门</w:t>
            </w:r>
          </w:p>
        </w:tc>
      </w:tr>
      <w:tr w14:paraId="29936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18C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5C4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AB1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5E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1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CD3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BD0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0F3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432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D39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9C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F51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5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60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E76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0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399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00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37A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0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0A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奖惩时间</w:t>
            </w:r>
          </w:p>
        </w:tc>
        <w:tc>
          <w:tcPr>
            <w:tcW w:w="24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DD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奖惩部门或单位</w:t>
            </w:r>
          </w:p>
        </w:tc>
        <w:tc>
          <w:tcPr>
            <w:tcW w:w="443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9DB4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奖惩名称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6E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   注</w:t>
            </w:r>
          </w:p>
        </w:tc>
      </w:tr>
      <w:tr w14:paraId="06F30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2B7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C04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C1F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3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A97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3F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CEF0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DF6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423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D6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3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42B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F53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863F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660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382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1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3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9130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01B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8993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22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BC1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7B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3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D753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AD8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DC1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32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及主要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社会关系</w:t>
            </w: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97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75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A3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18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43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09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005A2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D22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852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69E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1E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F3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59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9CA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19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5D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73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BA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473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29B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6B5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AD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1B9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54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821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23D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EE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275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A99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6C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085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F14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372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90B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D58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45C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D77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CE7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862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027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30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C40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80" w:hRule="exact"/>
        </w:trPr>
        <w:tc>
          <w:tcPr>
            <w:tcW w:w="12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F2E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9A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7E2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ED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E8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4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653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4DE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677" w:hRule="exact"/>
        </w:trPr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8C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紧急   联系人</w:t>
            </w:r>
          </w:p>
        </w:tc>
        <w:tc>
          <w:tcPr>
            <w:tcW w:w="2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1E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12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紧急联系人电话</w:t>
            </w:r>
          </w:p>
        </w:tc>
        <w:tc>
          <w:tcPr>
            <w:tcW w:w="20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84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DA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8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717F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trHeight w:val="2707" w:hRule="exact"/>
        </w:trPr>
        <w:tc>
          <w:tcPr>
            <w:tcW w:w="10580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56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本人保证在以前的工作和生活期间表现良好，遵纪守法，无违法犯罪记录或参加邪教组织的情况，自愿接受公司对我进行背景调查，以上所填写内容、提供资料是真实的，如有虚假信息，愿承担一切责任。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签名：                日期：</w:t>
            </w:r>
          </w:p>
        </w:tc>
      </w:tr>
    </w:tbl>
    <w:p w14:paraId="08F0D54B"/>
    <w:sectPr>
      <w:pgSz w:w="11906" w:h="16838"/>
      <w:pgMar w:top="1247" w:right="680" w:bottom="1020" w:left="6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E7F1C"/>
    <w:rsid w:val="164B653C"/>
    <w:rsid w:val="1B937FE3"/>
    <w:rsid w:val="287F1449"/>
    <w:rsid w:val="3D001FC2"/>
    <w:rsid w:val="3D8449A1"/>
    <w:rsid w:val="51D63A07"/>
    <w:rsid w:val="7BD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451</Words>
  <Characters>452</Characters>
  <Lines>0</Lines>
  <Paragraphs>0</Paragraphs>
  <TotalTime>222</TotalTime>
  <ScaleCrop>false</ScaleCrop>
  <LinksUpToDate>false</LinksUpToDate>
  <CharactersWithSpaces>668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2026-07-16T00:16:00Z</dcterms:created>
  <dc:creator>lenovo</dc:creator>
  <cp:lastModifiedBy>小白 </cp:lastModifiedBy>
  <cp:lastPrinted>2026-07-16T07:41:00Z</cp:lastPrinted>
  <dcterms:modified xsi:type="dcterms:W3CDTF">2026-10-19T10:48:58Z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eyJoZGlkIjoiNDQzYzgwYTUzMWI5YjNiNTI0ODQ1NTNlODFlMTNkY2QiLCJ1c2VySWQiOiIzNTMxMTQzNjEifQ==</vt:lpwstr>
  </property>
  <property fmtid="{D5CDD505-2E9C-101B-9397-08002B2CF9AE}" pid="4" name="ICV">
    <vt:lpwstr>6D7E93788C834212986054209557AF56_13</vt:lpwstr>
  </property>
</Properties>
</file>