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EB8C5">
      <w:pPr>
        <w:keepNext w:val="0"/>
        <w:keepLines w:val="0"/>
        <w:pageBreakBefore w:val="0"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华文中宋" w:eastAsia="方正小标宋简体"/>
          <w:sz w:val="44"/>
          <w:szCs w:val="36"/>
          <w:lang w:eastAsia="zh-CN"/>
        </w:rPr>
      </w:pPr>
      <w:r>
        <w:rPr>
          <w:rFonts w:hint="eastAsia" w:ascii="方正小标宋简体" w:hAnsi="华文中宋" w:eastAsia="方正小标宋简体"/>
          <w:sz w:val="44"/>
          <w:szCs w:val="36"/>
        </w:rPr>
        <w:t>中煤财产保险股份有限公司</w:t>
      </w:r>
      <w:r>
        <w:rPr>
          <w:rFonts w:hint="eastAsia" w:ascii="方正小标宋简体" w:hAnsi="华文中宋" w:eastAsia="方正小标宋简体"/>
          <w:sz w:val="44"/>
          <w:szCs w:val="36"/>
          <w:lang w:eastAsia="zh-CN"/>
        </w:rPr>
        <w:t>山西分公司</w:t>
      </w:r>
    </w:p>
    <w:p w14:paraId="474F3B55">
      <w:pPr>
        <w:keepNext w:val="0"/>
        <w:keepLines w:val="0"/>
        <w:pageBreakBefore w:val="0"/>
        <w:topLinePunct w:val="0"/>
        <w:bidi w:val="0"/>
        <w:spacing w:line="560" w:lineRule="exact"/>
        <w:jc w:val="center"/>
        <w:textAlignment w:val="auto"/>
        <w:rPr>
          <w:rFonts w:ascii="方正小标宋简体" w:hAnsi="华文中宋" w:eastAsia="方正小标宋简体"/>
          <w:sz w:val="44"/>
          <w:szCs w:val="36"/>
        </w:rPr>
      </w:pPr>
      <w:r>
        <w:rPr>
          <w:rFonts w:hint="eastAsia" w:ascii="方正小标宋简体" w:hAnsi="华文中宋" w:eastAsia="方正小标宋简体"/>
          <w:sz w:val="44"/>
          <w:szCs w:val="36"/>
          <w:lang w:val="en-US" w:eastAsia="zh-CN"/>
        </w:rPr>
        <w:t>社会招聘</w:t>
      </w:r>
      <w:r>
        <w:rPr>
          <w:rFonts w:hint="eastAsia" w:ascii="方正小标宋简体" w:hAnsi="华文中宋" w:eastAsia="方正小标宋简体"/>
          <w:sz w:val="44"/>
          <w:szCs w:val="36"/>
        </w:rPr>
        <w:t>岗位应聘报名须知</w:t>
      </w:r>
    </w:p>
    <w:p w14:paraId="57272448">
      <w:pPr>
        <w:keepNext w:val="0"/>
        <w:keepLines w:val="0"/>
        <w:pageBreakBefore w:val="0"/>
        <w:topLinePunct w:val="0"/>
        <w:bidi w:val="0"/>
        <w:spacing w:line="560" w:lineRule="exact"/>
        <w:textAlignment w:val="auto"/>
        <w:rPr>
          <w:rFonts w:ascii="仿宋_GB2312" w:hAnsi="仿宋" w:eastAsia="仿宋_GB2312"/>
          <w:sz w:val="32"/>
          <w:szCs w:val="32"/>
        </w:rPr>
      </w:pPr>
    </w:p>
    <w:p w14:paraId="12BFB710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一、报名</w:t>
      </w:r>
      <w:r>
        <w:rPr>
          <w:rFonts w:ascii="黑体" w:hAnsi="黑体" w:eastAsia="黑体"/>
          <w:sz w:val="32"/>
          <w:szCs w:val="32"/>
        </w:rPr>
        <w:t>表填写须知</w:t>
      </w:r>
    </w:p>
    <w:p w14:paraId="145B5067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报名表填写务必真实、完整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sz w:val="32"/>
          <w:szCs w:val="32"/>
        </w:rPr>
        <w:t>填写打印由本人签字后扫描上传（PDF格式+</w:t>
      </w:r>
      <w:r>
        <w:rPr>
          <w:rFonts w:ascii="仿宋_GB2312" w:hAnsi="仿宋" w:eastAsia="仿宋_GB2312"/>
          <w:sz w:val="32"/>
          <w:szCs w:val="32"/>
        </w:rPr>
        <w:t>WORD</w:t>
      </w:r>
      <w:r>
        <w:rPr>
          <w:rFonts w:hint="eastAsia" w:ascii="仿宋_GB2312" w:hAnsi="仿宋" w:eastAsia="仿宋_GB2312"/>
          <w:sz w:val="32"/>
          <w:szCs w:val="32"/>
        </w:rPr>
        <w:t>格式）。注意事项如下：</w:t>
      </w:r>
    </w:p>
    <w:p w14:paraId="37063FAB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（一）工作经历按照职务发生变化的时间节点填写； </w:t>
      </w:r>
    </w:p>
    <w:p w14:paraId="35CBF40E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（二）报名表中时间具体到年、月； </w:t>
      </w:r>
    </w:p>
    <w:p w14:paraId="5F88760A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（三）工作经历中需写明所任职单位、部门以及职位的全称； </w:t>
      </w:r>
    </w:p>
    <w:p w14:paraId="4CB1465D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（四）请注明本人有效手机号码、电子邮箱； </w:t>
      </w:r>
    </w:p>
    <w:p w14:paraId="607C1664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（五）本人证件照片JPG格式直接粘贴在报名表相应位置; </w:t>
      </w:r>
    </w:p>
    <w:p w14:paraId="243207F2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（六）请如实</w:t>
      </w:r>
      <w:r>
        <w:rPr>
          <w:rFonts w:ascii="仿宋_GB2312" w:hAnsi="仿宋" w:eastAsia="仿宋_GB2312"/>
          <w:sz w:val="32"/>
          <w:szCs w:val="32"/>
        </w:rPr>
        <w:t>填写奖惩情况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 w14:paraId="0B802361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（七）不按格式填写、无相关证明材料将不予资格审查；</w:t>
      </w:r>
    </w:p>
    <w:p w14:paraId="32AA170C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（八）发送报名邮件时请以附件形式提交，不接受直接粘贴在邮件中的报名内容。</w:t>
      </w:r>
    </w:p>
    <w:p w14:paraId="76917DC2">
      <w:pPr>
        <w:keepNext w:val="0"/>
        <w:keepLines w:val="0"/>
        <w:pageBreakBefore w:val="0"/>
        <w:widowControl w:val="0"/>
        <w:topLinePunct w:val="0"/>
        <w:bidi w:val="0"/>
        <w:spacing w:line="560" w:lineRule="exact"/>
        <w:ind w:firstLine="640" w:firstLineChars="200"/>
        <w:textAlignment w:val="auto"/>
        <w:rPr>
          <w:rFonts w:ascii="黑体" w:hAnsi="黑体" w:eastAsia="黑体" w:cs="Times New Roman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kern w:val="2"/>
          <w:sz w:val="32"/>
          <w:szCs w:val="32"/>
        </w:rPr>
        <w:t>二</w:t>
      </w:r>
      <w:r>
        <w:rPr>
          <w:rFonts w:ascii="黑体" w:hAnsi="黑体" w:eastAsia="黑体" w:cs="Times New Roman"/>
          <w:kern w:val="2"/>
          <w:sz w:val="32"/>
          <w:szCs w:val="32"/>
        </w:rPr>
        <w:t>、</w:t>
      </w:r>
      <w:r>
        <w:rPr>
          <w:rFonts w:hint="eastAsia" w:ascii="黑体" w:hAnsi="黑体" w:eastAsia="黑体" w:cs="Times New Roman"/>
          <w:kern w:val="2"/>
          <w:sz w:val="32"/>
          <w:szCs w:val="32"/>
        </w:rPr>
        <w:t>面试</w:t>
      </w:r>
      <w:r>
        <w:rPr>
          <w:rFonts w:ascii="黑体" w:hAnsi="黑体" w:eastAsia="黑体" w:cs="Times New Roman"/>
          <w:kern w:val="2"/>
          <w:sz w:val="32"/>
          <w:szCs w:val="32"/>
        </w:rPr>
        <w:t>须知</w:t>
      </w:r>
    </w:p>
    <w:p w14:paraId="68939102">
      <w:pPr>
        <w:keepNext w:val="0"/>
        <w:keepLines w:val="0"/>
        <w:pageBreakBefore w:val="0"/>
        <w:widowControl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应聘面试包括两部分内容：应聘者应聘演讲及面试答辩。应聘者须</w:t>
      </w:r>
      <w:r>
        <w:rPr>
          <w:rFonts w:ascii="仿宋_GB2312" w:hAnsi="仿宋" w:eastAsia="仿宋_GB2312" w:cs="Times New Roman"/>
          <w:kern w:val="2"/>
          <w:sz w:val="32"/>
          <w:szCs w:val="32"/>
        </w:rPr>
        <w:t>制作个人应聘演讲报告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（PPT格式）具体要求如下：</w:t>
      </w:r>
    </w:p>
    <w:p w14:paraId="2377FE68">
      <w:pPr>
        <w:keepNext w:val="0"/>
        <w:keepLines w:val="0"/>
        <w:pageBreakBefore w:val="0"/>
        <w:widowControl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（一）演讲时间：</w:t>
      </w:r>
      <w:r>
        <w:rPr>
          <w:rFonts w:ascii="仿宋_GB2312" w:hAnsi="仿宋" w:eastAsia="仿宋_GB2312" w:cs="Times New Roman"/>
          <w:kern w:val="2"/>
          <w:sz w:val="32"/>
          <w:szCs w:val="32"/>
        </w:rPr>
        <w:t>10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分钟左右</w:t>
      </w:r>
    </w:p>
    <w:p w14:paraId="6B384EC6">
      <w:pPr>
        <w:keepNext w:val="0"/>
        <w:keepLines w:val="0"/>
        <w:pageBreakBefore w:val="0"/>
        <w:widowControl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（二）表现形式：PPT展示+个人演讲</w:t>
      </w:r>
    </w:p>
    <w:p w14:paraId="74EB1326">
      <w:pPr>
        <w:keepNext w:val="0"/>
        <w:keepLines w:val="0"/>
        <w:pageBreakBefore w:val="0"/>
        <w:widowControl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（三）应聘演讲内容至少应包括：</w:t>
      </w:r>
    </w:p>
    <w:p w14:paraId="2210CEA8">
      <w:pPr>
        <w:keepNext w:val="0"/>
        <w:keepLines w:val="0"/>
        <w:pageBreakBefore w:val="0"/>
        <w:widowControl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ascii="仿宋_GB2312" w:hAnsi="仿宋" w:eastAsia="仿宋_GB2312" w:cs="Times New Roman"/>
          <w:kern w:val="2"/>
          <w:sz w:val="32"/>
          <w:szCs w:val="32"/>
        </w:rPr>
        <w:t>1.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个人基本情况介绍：年龄、学习经历、工作经历、过往绩效情况;</w:t>
      </w:r>
    </w:p>
    <w:p w14:paraId="034C4CBE">
      <w:pPr>
        <w:keepNext w:val="0"/>
        <w:keepLines w:val="0"/>
        <w:pageBreakBefore w:val="0"/>
        <w:widowControl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ascii="仿宋_GB2312" w:hAnsi="仿宋" w:eastAsia="仿宋_GB2312" w:cs="Times New Roman"/>
          <w:kern w:val="2"/>
          <w:sz w:val="32"/>
          <w:szCs w:val="32"/>
        </w:rPr>
        <w:t>2.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应聘动机及对应聘岗位的认识;</w:t>
      </w:r>
    </w:p>
    <w:p w14:paraId="49A6D7E2">
      <w:pPr>
        <w:keepNext w:val="0"/>
        <w:keepLines w:val="0"/>
        <w:pageBreakBefore w:val="0"/>
        <w:widowControl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ascii="仿宋_GB2312" w:hAnsi="仿宋" w:eastAsia="仿宋_GB2312" w:cs="Times New Roman"/>
          <w:kern w:val="2"/>
          <w:sz w:val="32"/>
          <w:szCs w:val="32"/>
        </w:rPr>
        <w:t>3.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应聘岗位的自我适应性分析：为什么你认为自己能够胜任该岗位？（从工作经历、经验、知识、技能、特长、性格等方面陈述应聘该岗位的自我优势</w:t>
      </w:r>
      <w:r>
        <w:rPr>
          <w:rFonts w:ascii="仿宋_GB2312" w:hAnsi="仿宋" w:eastAsia="仿宋_GB2312" w:cs="Times New Roman"/>
          <w:kern w:val="2"/>
          <w:sz w:val="32"/>
          <w:szCs w:val="32"/>
        </w:rPr>
        <w:t>/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劣势）;</w:t>
      </w:r>
    </w:p>
    <w:p w14:paraId="4230EF33">
      <w:pPr>
        <w:keepNext w:val="0"/>
        <w:keepLines w:val="0"/>
        <w:pageBreakBefore w:val="0"/>
        <w:widowControl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ascii="仿宋_GB2312" w:hAnsi="仿宋" w:eastAsia="仿宋_GB2312" w:cs="Times New Roman"/>
          <w:kern w:val="2"/>
          <w:sz w:val="32"/>
          <w:szCs w:val="32"/>
        </w:rPr>
        <w:t>4.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成功应聘后的工作目标及行动措施：成功应聘上岗后在规定时间阶段内（</w:t>
      </w:r>
      <w:r>
        <w:rPr>
          <w:rFonts w:ascii="仿宋_GB2312" w:hAnsi="仿宋" w:eastAsia="仿宋_GB2312" w:cs="Times New Roman"/>
          <w:kern w:val="2"/>
          <w:sz w:val="32"/>
          <w:szCs w:val="32"/>
        </w:rPr>
        <w:t>6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个月内、</w:t>
      </w:r>
      <w:r>
        <w:rPr>
          <w:rFonts w:ascii="仿宋_GB2312" w:hAnsi="仿宋" w:eastAsia="仿宋_GB2312" w:cs="Times New Roman"/>
          <w:kern w:val="2"/>
          <w:sz w:val="32"/>
          <w:szCs w:val="32"/>
        </w:rPr>
        <w:t>1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年内、</w:t>
      </w:r>
      <w:r>
        <w:rPr>
          <w:rFonts w:ascii="仿宋_GB2312" w:hAnsi="仿宋" w:eastAsia="仿宋_GB2312" w:cs="Times New Roman"/>
          <w:kern w:val="2"/>
          <w:sz w:val="32"/>
          <w:szCs w:val="32"/>
        </w:rPr>
        <w:t>3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年内个人能够实现的目标是什么？）你将采取哪些措施实现此目标;</w:t>
      </w:r>
    </w:p>
    <w:p w14:paraId="79C7C014">
      <w:pPr>
        <w:keepNext w:val="0"/>
        <w:keepLines w:val="0"/>
        <w:pageBreakBefore w:val="0"/>
        <w:widowControl w:val="0"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</w:rPr>
      </w:pPr>
      <w:r>
        <w:rPr>
          <w:rFonts w:ascii="仿宋_GB2312" w:hAnsi="仿宋" w:eastAsia="仿宋_GB2312" w:cs="Times New Roman"/>
          <w:kern w:val="2"/>
          <w:sz w:val="32"/>
          <w:szCs w:val="32"/>
        </w:rPr>
        <w:t>5.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应聘人员认为应该包括的其他内容。</w:t>
      </w:r>
    </w:p>
    <w:p w14:paraId="110AFC33">
      <w:pPr>
        <w:keepNext w:val="0"/>
        <w:keepLines w:val="0"/>
        <w:pageBreakBefore w:val="0"/>
        <w:widowControl w:val="0"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三、提供相关资料</w:t>
      </w:r>
    </w:p>
    <w:p w14:paraId="5079611B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（一）本人身份证件、户口本户主页及</w:t>
      </w:r>
      <w:r>
        <w:rPr>
          <w:rFonts w:ascii="仿宋_GB2312" w:hAnsi="Times New Roman" w:eastAsia="仿宋_GB2312" w:cs="Times New Roman"/>
          <w:sz w:val="32"/>
          <w:szCs w:val="32"/>
        </w:rPr>
        <w:t>个人</w:t>
      </w:r>
      <w:r>
        <w:rPr>
          <w:rFonts w:hint="eastAsia" w:ascii="仿宋_GB2312" w:hAnsi="Times New Roman" w:eastAsia="仿宋_GB2312" w:cs="Times New Roman"/>
          <w:sz w:val="32"/>
          <w:szCs w:val="32"/>
        </w:rPr>
        <w:t>单页、从业资格证、专业技术职务、任职资格证书原件</w:t>
      </w:r>
      <w:r>
        <w:rPr>
          <w:rFonts w:ascii="仿宋_GB2312" w:hAnsi="Times New Roman" w:eastAsia="仿宋_GB2312" w:cs="Times New Roman"/>
          <w:sz w:val="32"/>
          <w:szCs w:val="32"/>
        </w:rPr>
        <w:t>扫描件</w:t>
      </w:r>
      <w:r>
        <w:rPr>
          <w:rFonts w:hint="eastAsia" w:ascii="仿宋_GB2312" w:hAnsi="Times New Roman" w:eastAsia="仿宋_GB2312" w:cs="Times New Roman"/>
          <w:sz w:val="32"/>
          <w:szCs w:val="32"/>
        </w:rPr>
        <w:t>等资料（PDF格式）；</w:t>
      </w:r>
    </w:p>
    <w:p w14:paraId="7C6AA016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（二）所有高等教育阶段毕业证、学位证原件</w:t>
      </w:r>
      <w:r>
        <w:rPr>
          <w:rFonts w:ascii="仿宋_GB2312" w:hAnsi="Times New Roman" w:eastAsia="仿宋_GB2312" w:cs="Times New Roman"/>
          <w:sz w:val="32"/>
          <w:szCs w:val="32"/>
        </w:rPr>
        <w:t>扫描件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及学历校验证明（学信网查询）（PDF格式）；</w:t>
      </w:r>
    </w:p>
    <w:p w14:paraId="2FB90DDC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（三）工作经历相关证明（PDF格式）；</w:t>
      </w:r>
    </w:p>
    <w:p w14:paraId="2D4AB76A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（四）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绩效考核、奖惩等相关证明材料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（PDF格式）；</w:t>
      </w:r>
    </w:p>
    <w:p w14:paraId="7BBDEF39">
      <w:pPr>
        <w:keepNext w:val="0"/>
        <w:keepLines w:val="0"/>
        <w:pageBreakBefore w:val="0"/>
        <w:widowControl w:val="0"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（五）个人</w:t>
      </w:r>
      <w:r>
        <w:rPr>
          <w:rFonts w:ascii="仿宋_GB2312" w:hAnsi="仿宋" w:eastAsia="仿宋_GB2312" w:cs="Times New Roman"/>
          <w:color w:val="auto"/>
          <w:kern w:val="2"/>
          <w:sz w:val="32"/>
          <w:szCs w:val="28"/>
        </w:rPr>
        <w:t>应聘演讲报告（</w:t>
      </w:r>
      <w:r>
        <w:rPr>
          <w:rFonts w:hint="eastAsia" w:ascii="仿宋_GB2312" w:hAnsi="Times New Roman" w:eastAsia="仿宋_GB2312" w:cs="Times New Roman"/>
          <w:sz w:val="32"/>
          <w:szCs w:val="32"/>
        </w:rPr>
        <w:t>PDF格式</w:t>
      </w:r>
      <w:r>
        <w:rPr>
          <w:rFonts w:ascii="仿宋_GB2312" w:hAnsi="仿宋" w:eastAsia="仿宋_GB2312" w:cs="Times New Roman"/>
          <w:color w:val="auto"/>
          <w:kern w:val="2"/>
          <w:sz w:val="32"/>
          <w:szCs w:val="28"/>
        </w:rPr>
        <w:t>）</w:t>
      </w:r>
      <w:r>
        <w:rPr>
          <w:rFonts w:hint="eastAsia" w:ascii="仿宋_GB2312" w:hAnsi="仿宋" w:eastAsia="仿宋_GB2312" w:cs="Times New Roman"/>
          <w:color w:val="auto"/>
          <w:kern w:val="2"/>
          <w:sz w:val="32"/>
          <w:szCs w:val="28"/>
        </w:rPr>
        <w:t>。</w:t>
      </w:r>
    </w:p>
    <w:p w14:paraId="487CD64B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/>
          <w:sz w:val="32"/>
          <w:szCs w:val="32"/>
        </w:rPr>
        <w:t>、其他</w:t>
      </w:r>
      <w:r>
        <w:rPr>
          <w:rFonts w:ascii="黑体" w:hAnsi="黑体" w:eastAsia="黑体"/>
          <w:sz w:val="32"/>
          <w:szCs w:val="32"/>
        </w:rPr>
        <w:t>事项</w:t>
      </w:r>
    </w:p>
    <w:p w14:paraId="6F56AE6A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（一）应聘人员应对提交信息的真实性负责，如发现与事实不符，取消应聘资格；</w:t>
      </w:r>
    </w:p>
    <w:p w14:paraId="2A353A8A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（二）公司对应聘人员资料严格保密，仅用作此次竞聘工作，所有资料恕不退还。</w:t>
      </w:r>
    </w:p>
    <w:p w14:paraId="6B53BA34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7BB2CB85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</w:t>
      </w:r>
    </w:p>
    <w:p w14:paraId="266C736A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</w:p>
    <w:p w14:paraId="4CEA9674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</w:p>
    <w:p w14:paraId="63D77E8C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</w:p>
    <w:p w14:paraId="1C5DE49A">
      <w:pPr>
        <w:keepNext w:val="0"/>
        <w:keepLines w:val="0"/>
        <w:pageBreakBefore w:val="0"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373924E2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1E1EDC5A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56C618D6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782E6643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56279FBB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4EC36884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6FAD9811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4162F500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6BF2CB55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471D9606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68982C35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324F6D19">
      <w:pPr>
        <w:rPr>
          <w:rFonts w:hint="eastAsia" w:ascii="仿宋_GB2312" w:hAnsi="仿宋_GB2312" w:eastAsia="仿宋_GB2312" w:cs="仿宋_GB2312"/>
          <w:sz w:val="30"/>
          <w:szCs w:val="30"/>
        </w:rPr>
      </w:pPr>
      <w:bookmarkStart w:id="12" w:name="_GoBack"/>
      <w:bookmarkEnd w:id="12"/>
    </w:p>
    <w:p w14:paraId="15ACFF83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5FCF971E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附件1</w:t>
      </w:r>
      <w:r>
        <w:rPr>
          <w:rFonts w:ascii="仿宋_GB2312" w:hAnsi="仿宋_GB2312" w:eastAsia="仿宋_GB2312" w:cs="仿宋_GB2312"/>
          <w:sz w:val="30"/>
          <w:szCs w:val="30"/>
        </w:rPr>
        <w:t>-</w:t>
      </w:r>
      <w:r>
        <w:rPr>
          <w:rFonts w:hint="eastAsia" w:ascii="仿宋_GB2312" w:hAnsi="仿宋_GB2312" w:eastAsia="仿宋_GB2312" w:cs="仿宋_GB2312"/>
          <w:sz w:val="30"/>
          <w:szCs w:val="30"/>
        </w:rPr>
        <w:t>2：</w:t>
      </w:r>
    </w:p>
    <w:p w14:paraId="39E554B5">
      <w:pPr>
        <w:overflowPunct w:val="0"/>
        <w:autoSpaceDE w:val="0"/>
        <w:autoSpaceDN w:val="0"/>
        <w:adjustRightInd w:val="0"/>
        <w:snapToGrid w:val="0"/>
        <w:spacing w:line="560" w:lineRule="exact"/>
        <w:jc w:val="center"/>
        <w:rPr>
          <w:rFonts w:ascii="方正小标宋简体" w:eastAsia="方正小标宋简体" w:cs="Times New Roman"/>
          <w:snapToGrid w:val="0"/>
          <w:sz w:val="44"/>
          <w:szCs w:val="44"/>
        </w:rPr>
      </w:pPr>
      <w:r>
        <w:rPr>
          <w:rFonts w:hint="eastAsia" w:ascii="方正小标宋简体" w:eastAsia="方正小标宋简体" w:cs="Times New Roman"/>
          <w:snapToGrid w:val="0"/>
          <w:color w:val="auto"/>
          <w:sz w:val="44"/>
          <w:szCs w:val="44"/>
        </w:rPr>
        <w:t>中煤保险</w:t>
      </w:r>
      <w:r>
        <w:rPr>
          <w:rFonts w:hint="eastAsia" w:ascii="方正小标宋简体" w:eastAsia="方正小标宋简体" w:cs="Times New Roman"/>
          <w:snapToGrid w:val="0"/>
          <w:color w:val="auto"/>
          <w:sz w:val="44"/>
          <w:szCs w:val="44"/>
          <w:lang w:val="en-US" w:eastAsia="zh-CN"/>
        </w:rPr>
        <w:t>山西分公司</w:t>
      </w:r>
      <w:r>
        <w:rPr>
          <w:rFonts w:hint="eastAsia" w:ascii="方正小标宋简体" w:eastAsia="方正小标宋简体" w:cs="Times New Roman"/>
          <w:snapToGrid w:val="0"/>
          <w:sz w:val="44"/>
          <w:szCs w:val="44"/>
        </w:rPr>
        <w:t>岗位应聘报名表</w:t>
      </w:r>
    </w:p>
    <w:tbl>
      <w:tblPr>
        <w:tblStyle w:val="7"/>
        <w:tblW w:w="95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708"/>
        <w:gridCol w:w="578"/>
        <w:gridCol w:w="628"/>
        <w:gridCol w:w="369"/>
        <w:gridCol w:w="493"/>
        <w:gridCol w:w="201"/>
        <w:gridCol w:w="17"/>
        <w:gridCol w:w="706"/>
        <w:gridCol w:w="579"/>
        <w:gridCol w:w="731"/>
        <w:gridCol w:w="584"/>
        <w:gridCol w:w="366"/>
        <w:gridCol w:w="8"/>
        <w:gridCol w:w="20"/>
        <w:gridCol w:w="936"/>
        <w:gridCol w:w="462"/>
        <w:gridCol w:w="1596"/>
      </w:tblGrid>
      <w:tr w14:paraId="7A37BD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276" w:type="dxa"/>
            <w:gridSpan w:val="2"/>
            <w:vAlign w:val="center"/>
          </w:tcPr>
          <w:p w14:paraId="2DEF726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姓  名</w:t>
            </w:r>
          </w:p>
        </w:tc>
        <w:tc>
          <w:tcPr>
            <w:tcW w:w="120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05B52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gridSpan w:val="3"/>
            <w:vAlign w:val="center"/>
          </w:tcPr>
          <w:p w14:paraId="3403BF8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性  别</w:t>
            </w:r>
          </w:p>
        </w:tc>
        <w:tc>
          <w:tcPr>
            <w:tcW w:w="130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6C15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bookmarkStart w:id="1" w:name="A0104_2"/>
            <w:bookmarkEnd w:id="1"/>
          </w:p>
        </w:tc>
        <w:tc>
          <w:tcPr>
            <w:tcW w:w="1315" w:type="dxa"/>
            <w:gridSpan w:val="2"/>
            <w:vAlign w:val="center"/>
          </w:tcPr>
          <w:p w14:paraId="5FC4A5C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出生年月</w:t>
            </w:r>
          </w:p>
        </w:tc>
        <w:tc>
          <w:tcPr>
            <w:tcW w:w="133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9E9A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  <w:bookmarkStart w:id="2" w:name="A0107_3"/>
            <w:bookmarkEnd w:id="2"/>
          </w:p>
        </w:tc>
        <w:tc>
          <w:tcPr>
            <w:tcW w:w="2058" w:type="dxa"/>
            <w:gridSpan w:val="2"/>
            <w:vMerge w:val="restart"/>
            <w:vAlign w:val="center"/>
          </w:tcPr>
          <w:p w14:paraId="7B25F51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bookmarkStart w:id="3" w:name="P0192A_12"/>
            <w:bookmarkEnd w:id="3"/>
            <w:r>
              <w:rPr>
                <w:rFonts w:hint="eastAsia" w:cs="Times New Roman"/>
                <w:snapToGrid w:val="0"/>
                <w:sz w:val="28"/>
                <w:szCs w:val="28"/>
              </w:rPr>
              <w:t>照片</w:t>
            </w:r>
          </w:p>
        </w:tc>
      </w:tr>
      <w:tr w14:paraId="3E6072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276" w:type="dxa"/>
            <w:gridSpan w:val="2"/>
            <w:vAlign w:val="center"/>
          </w:tcPr>
          <w:p w14:paraId="47674137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民  族</w:t>
            </w:r>
          </w:p>
        </w:tc>
        <w:tc>
          <w:tcPr>
            <w:tcW w:w="120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3DC50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bookmarkStart w:id="4" w:name="A0117_4"/>
            <w:bookmarkEnd w:id="4"/>
          </w:p>
        </w:tc>
        <w:tc>
          <w:tcPr>
            <w:tcW w:w="1063" w:type="dxa"/>
            <w:gridSpan w:val="3"/>
            <w:vAlign w:val="center"/>
          </w:tcPr>
          <w:p w14:paraId="5FBB920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婚  否</w:t>
            </w:r>
          </w:p>
        </w:tc>
        <w:tc>
          <w:tcPr>
            <w:tcW w:w="1302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DDE82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Align w:val="center"/>
          </w:tcPr>
          <w:p w14:paraId="111F7F8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籍  贯</w:t>
            </w:r>
          </w:p>
        </w:tc>
        <w:tc>
          <w:tcPr>
            <w:tcW w:w="1330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6B23D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bookmarkStart w:id="5" w:name="A0114_6"/>
            <w:bookmarkEnd w:id="5"/>
          </w:p>
        </w:tc>
        <w:tc>
          <w:tcPr>
            <w:tcW w:w="2058" w:type="dxa"/>
            <w:gridSpan w:val="2"/>
            <w:vMerge w:val="continue"/>
            <w:vAlign w:val="center"/>
          </w:tcPr>
          <w:p w14:paraId="294B073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</w:tr>
      <w:tr w14:paraId="796980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76" w:type="dxa"/>
            <w:gridSpan w:val="2"/>
            <w:vAlign w:val="center"/>
          </w:tcPr>
          <w:p w14:paraId="1506C387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政  治</w:t>
            </w:r>
          </w:p>
          <w:p w14:paraId="3F87CCF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面  貌</w:t>
            </w:r>
          </w:p>
        </w:tc>
        <w:tc>
          <w:tcPr>
            <w:tcW w:w="120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DE42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bookmarkStart w:id="6" w:name="A0144_7"/>
            <w:bookmarkEnd w:id="6"/>
          </w:p>
        </w:tc>
        <w:tc>
          <w:tcPr>
            <w:tcW w:w="1063" w:type="dxa"/>
            <w:gridSpan w:val="3"/>
            <w:vAlign w:val="center"/>
          </w:tcPr>
          <w:p w14:paraId="10B7C67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入 党</w:t>
            </w:r>
          </w:p>
          <w:p w14:paraId="7546034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时  间</w:t>
            </w:r>
          </w:p>
        </w:tc>
        <w:tc>
          <w:tcPr>
            <w:tcW w:w="130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85CD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bookmarkStart w:id="7" w:name="A0134_8"/>
            <w:bookmarkEnd w:id="7"/>
          </w:p>
        </w:tc>
        <w:tc>
          <w:tcPr>
            <w:tcW w:w="1315" w:type="dxa"/>
            <w:gridSpan w:val="2"/>
            <w:vAlign w:val="center"/>
          </w:tcPr>
          <w:p w14:paraId="680D5D0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参加工</w:t>
            </w:r>
          </w:p>
          <w:p w14:paraId="63B6714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作时间</w:t>
            </w:r>
          </w:p>
        </w:tc>
        <w:tc>
          <w:tcPr>
            <w:tcW w:w="1330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241F7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bookmarkStart w:id="8" w:name="A0127_9"/>
            <w:bookmarkEnd w:id="8"/>
          </w:p>
        </w:tc>
        <w:tc>
          <w:tcPr>
            <w:tcW w:w="2058" w:type="dxa"/>
            <w:gridSpan w:val="2"/>
            <w:vMerge w:val="continue"/>
            <w:vAlign w:val="center"/>
          </w:tcPr>
          <w:p w14:paraId="29D8B37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</w:tr>
      <w:tr w14:paraId="6F9F96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exact"/>
          <w:jc w:val="center"/>
        </w:trPr>
        <w:tc>
          <w:tcPr>
            <w:tcW w:w="1276" w:type="dxa"/>
            <w:gridSpan w:val="2"/>
            <w:vAlign w:val="center"/>
          </w:tcPr>
          <w:p w14:paraId="5F707EC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专业技</w:t>
            </w:r>
          </w:p>
          <w:p w14:paraId="79BDA17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术职称</w:t>
            </w:r>
          </w:p>
        </w:tc>
        <w:tc>
          <w:tcPr>
            <w:tcW w:w="2269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E7488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bookmarkStart w:id="9" w:name="A0125_10"/>
            <w:bookmarkEnd w:id="9"/>
          </w:p>
        </w:tc>
        <w:tc>
          <w:tcPr>
            <w:tcW w:w="1302" w:type="dxa"/>
            <w:gridSpan w:val="3"/>
            <w:vAlign w:val="center"/>
          </w:tcPr>
          <w:p w14:paraId="15D5A92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授予单位</w:t>
            </w:r>
          </w:p>
        </w:tc>
        <w:tc>
          <w:tcPr>
            <w:tcW w:w="2645" w:type="dxa"/>
            <w:gridSpan w:val="6"/>
            <w:vAlign w:val="center"/>
          </w:tcPr>
          <w:p w14:paraId="40C5FAE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bookmarkStart w:id="10" w:name="A0187A_11"/>
            <w:bookmarkEnd w:id="10"/>
          </w:p>
        </w:tc>
        <w:tc>
          <w:tcPr>
            <w:tcW w:w="2058" w:type="dxa"/>
            <w:gridSpan w:val="2"/>
            <w:vMerge w:val="continue"/>
            <w:vAlign w:val="center"/>
          </w:tcPr>
          <w:p w14:paraId="063663C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</w:tr>
      <w:tr w14:paraId="146796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exact"/>
          <w:jc w:val="center"/>
        </w:trPr>
        <w:tc>
          <w:tcPr>
            <w:tcW w:w="1276" w:type="dxa"/>
            <w:gridSpan w:val="2"/>
            <w:vAlign w:val="center"/>
          </w:tcPr>
          <w:p w14:paraId="584C3DB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现任</w:t>
            </w:r>
          </w:p>
          <w:p w14:paraId="7FE9BE1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单位</w:t>
            </w:r>
          </w:p>
        </w:tc>
        <w:tc>
          <w:tcPr>
            <w:tcW w:w="3571" w:type="dxa"/>
            <w:gridSpan w:val="8"/>
            <w:vAlign w:val="center"/>
          </w:tcPr>
          <w:p w14:paraId="452EACA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315" w:type="dxa"/>
            <w:gridSpan w:val="2"/>
            <w:vAlign w:val="center"/>
          </w:tcPr>
          <w:p w14:paraId="2AA19DE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现任</w:t>
            </w:r>
          </w:p>
          <w:p w14:paraId="153301E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cs="Times New Roman" w:eastAsiaTheme="minorEastAsia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职务</w:t>
            </w:r>
            <w:r>
              <w:rPr>
                <w:rFonts w:hint="eastAsia" w:cs="Times New Roman"/>
                <w:snapToGrid w:val="0"/>
                <w:sz w:val="28"/>
                <w:szCs w:val="28"/>
                <w:lang w:val="en-US" w:eastAsia="zh-CN"/>
              </w:rPr>
              <w:t>/岗位</w:t>
            </w:r>
          </w:p>
        </w:tc>
        <w:tc>
          <w:tcPr>
            <w:tcW w:w="3388" w:type="dxa"/>
            <w:gridSpan w:val="6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DCDF18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</w:tr>
      <w:tr w14:paraId="3D3093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exact"/>
          <w:jc w:val="center"/>
        </w:trPr>
        <w:tc>
          <w:tcPr>
            <w:tcW w:w="1276" w:type="dxa"/>
            <w:gridSpan w:val="2"/>
            <w:vAlign w:val="center"/>
          </w:tcPr>
          <w:p w14:paraId="0F21E149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cs="Times New Roman"/>
                <w:snapToGrid w:val="0"/>
                <w:color w:val="auto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color w:val="auto"/>
                <w:sz w:val="28"/>
                <w:szCs w:val="28"/>
              </w:rPr>
              <w:t>应聘</w:t>
            </w:r>
          </w:p>
          <w:p w14:paraId="4A2FCF7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cs="Times New Roman"/>
                <w:snapToGrid w:val="0"/>
                <w:color w:val="auto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color w:val="auto"/>
                <w:sz w:val="28"/>
                <w:szCs w:val="28"/>
              </w:rPr>
              <w:t>岗位</w:t>
            </w:r>
          </w:p>
        </w:tc>
        <w:tc>
          <w:tcPr>
            <w:tcW w:w="2068" w:type="dxa"/>
            <w:gridSpan w:val="4"/>
            <w:vAlign w:val="center"/>
          </w:tcPr>
          <w:p w14:paraId="4A2C2800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cs="Times New Roman"/>
                <w:snapToGrid w:val="0"/>
                <w:color w:val="auto"/>
                <w:sz w:val="28"/>
              </w:rPr>
            </w:pPr>
          </w:p>
        </w:tc>
        <w:tc>
          <w:tcPr>
            <w:tcW w:w="2234" w:type="dxa"/>
            <w:gridSpan w:val="5"/>
            <w:vAlign w:val="center"/>
          </w:tcPr>
          <w:p w14:paraId="40004F2A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cs="Times New Roman"/>
                <w:snapToGrid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sz w:val="28"/>
                <w:szCs w:val="28"/>
                <w:lang w:val="en-US" w:eastAsia="zh-CN"/>
              </w:rPr>
              <w:t>应聘岗位</w:t>
            </w:r>
          </w:p>
          <w:p w14:paraId="04F66229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cs="Times New Roman"/>
                <w:snapToGrid w:val="0"/>
                <w:color w:val="auto"/>
                <w:sz w:val="28"/>
              </w:rPr>
            </w:pPr>
            <w:r>
              <w:rPr>
                <w:rFonts w:hint="eastAsia" w:cs="Times New Roman"/>
                <w:snapToGrid w:val="0"/>
                <w:color w:val="auto"/>
                <w:sz w:val="28"/>
                <w:szCs w:val="28"/>
                <w:lang w:val="en-US" w:eastAsia="zh-CN"/>
              </w:rPr>
              <w:t>是否服从调剂</w:t>
            </w:r>
          </w:p>
        </w:tc>
        <w:tc>
          <w:tcPr>
            <w:tcW w:w="3972" w:type="dxa"/>
            <w:gridSpan w:val="7"/>
            <w:vAlign w:val="center"/>
          </w:tcPr>
          <w:p w14:paraId="236ED9E4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cs="Times New Roman"/>
                <w:snapToGrid w:val="0"/>
                <w:color w:val="auto"/>
                <w:sz w:val="28"/>
              </w:rPr>
            </w:pPr>
            <w:r>
              <w:rPr>
                <w:rFonts w:hint="eastAsia" w:cs="Times New Roman"/>
                <w:snapToGrid w:val="0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cs="Times New Roman"/>
                <w:snapToGrid w:val="0"/>
                <w:color w:val="auto"/>
                <w:sz w:val="28"/>
                <w:szCs w:val="28"/>
                <w:lang w:val="en-US" w:eastAsia="zh-CN"/>
              </w:rPr>
              <w:t>（是/否）</w:t>
            </w:r>
          </w:p>
        </w:tc>
      </w:tr>
      <w:tr w14:paraId="22C630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exact"/>
          <w:jc w:val="center"/>
        </w:trPr>
        <w:tc>
          <w:tcPr>
            <w:tcW w:w="1276" w:type="dxa"/>
            <w:gridSpan w:val="2"/>
            <w:vAlign w:val="center"/>
          </w:tcPr>
          <w:p w14:paraId="355B8AD1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cs="Times New Roman"/>
                <w:snapToGrid w:val="0"/>
                <w:color w:val="auto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color w:val="auto"/>
                <w:sz w:val="28"/>
                <w:szCs w:val="28"/>
              </w:rPr>
              <w:t>应聘</w:t>
            </w:r>
          </w:p>
          <w:p w14:paraId="38AEA78A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cs="Times New Roman" w:eastAsiaTheme="minorEastAsia"/>
                <w:snapToGrid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sz w:val="28"/>
                <w:szCs w:val="28"/>
                <w:lang w:val="en-US" w:eastAsia="zh-CN"/>
              </w:rPr>
              <w:t>工作地</w:t>
            </w:r>
          </w:p>
        </w:tc>
        <w:tc>
          <w:tcPr>
            <w:tcW w:w="2068" w:type="dxa"/>
            <w:gridSpan w:val="4"/>
            <w:vAlign w:val="center"/>
          </w:tcPr>
          <w:p w14:paraId="4B8DD601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cs="Times New Roman"/>
                <w:snapToGrid w:val="0"/>
                <w:color w:val="auto"/>
                <w:sz w:val="28"/>
              </w:rPr>
            </w:pPr>
          </w:p>
        </w:tc>
        <w:tc>
          <w:tcPr>
            <w:tcW w:w="2234" w:type="dxa"/>
            <w:gridSpan w:val="5"/>
            <w:vAlign w:val="center"/>
          </w:tcPr>
          <w:p w14:paraId="697AD2E9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cs="Times New Roman"/>
                <w:snapToGrid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sz w:val="28"/>
                <w:szCs w:val="28"/>
                <w:lang w:val="en-US" w:eastAsia="zh-CN"/>
              </w:rPr>
              <w:t>应聘工作地</w:t>
            </w:r>
          </w:p>
          <w:p w14:paraId="4BE2F33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cs="Times New Roman"/>
                <w:snapToGrid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sz w:val="28"/>
                <w:szCs w:val="28"/>
                <w:lang w:val="en-US" w:eastAsia="zh-CN"/>
              </w:rPr>
              <w:t>（是否服从调剂）</w:t>
            </w:r>
          </w:p>
        </w:tc>
        <w:tc>
          <w:tcPr>
            <w:tcW w:w="3972" w:type="dxa"/>
            <w:gridSpan w:val="7"/>
            <w:vAlign w:val="center"/>
          </w:tcPr>
          <w:p w14:paraId="6A7A94B0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hint="eastAsia" w:cs="Times New Roman"/>
                <w:snapToGrid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cs="Times New Roman"/>
                <w:snapToGrid w:val="0"/>
                <w:color w:val="auto"/>
                <w:sz w:val="28"/>
                <w:szCs w:val="28"/>
                <w:lang w:val="en-US" w:eastAsia="zh-CN"/>
              </w:rPr>
              <w:t>（是/否）</w:t>
            </w:r>
          </w:p>
        </w:tc>
      </w:tr>
      <w:tr w14:paraId="79B039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1276" w:type="dxa"/>
            <w:gridSpan w:val="2"/>
            <w:vMerge w:val="restart"/>
            <w:vAlign w:val="center"/>
          </w:tcPr>
          <w:p w14:paraId="083DE46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学历</w:t>
            </w:r>
          </w:p>
          <w:p w14:paraId="496F209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学位</w:t>
            </w:r>
          </w:p>
        </w:tc>
        <w:tc>
          <w:tcPr>
            <w:tcW w:w="1206" w:type="dxa"/>
            <w:gridSpan w:val="2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474272BC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全日制</w:t>
            </w:r>
          </w:p>
          <w:p w14:paraId="5B387860">
            <w:pPr>
              <w:spacing w:line="320" w:lineRule="exact"/>
              <w:jc w:val="center"/>
              <w:rPr>
                <w:rFonts w:cs="Times New Roman"/>
                <w:snapToGrid w:val="0"/>
                <w:spacing w:val="-8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  育</w:t>
            </w:r>
          </w:p>
        </w:tc>
        <w:tc>
          <w:tcPr>
            <w:tcW w:w="2365" w:type="dxa"/>
            <w:gridSpan w:val="6"/>
            <w:vAlign w:val="center"/>
          </w:tcPr>
          <w:p w14:paraId="206EF22A">
            <w:pPr>
              <w:spacing w:line="320" w:lineRule="exact"/>
              <w:jc w:val="center"/>
              <w:rPr>
                <w:rFonts w:cs="Times New Roman"/>
                <w:snapToGrid w:val="0"/>
                <w:spacing w:val="-8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Align w:val="center"/>
          </w:tcPr>
          <w:p w14:paraId="5B4CEF53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毕业院校</w:t>
            </w:r>
          </w:p>
          <w:p w14:paraId="31863A97">
            <w:pPr>
              <w:spacing w:line="320" w:lineRule="exact"/>
              <w:jc w:val="center"/>
              <w:rPr>
                <w:rFonts w:cs="Times New Roman"/>
                <w:snapToGrid w:val="0"/>
                <w:spacing w:val="-8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系及专业</w:t>
            </w:r>
          </w:p>
        </w:tc>
        <w:tc>
          <w:tcPr>
            <w:tcW w:w="3388" w:type="dxa"/>
            <w:gridSpan w:val="6"/>
            <w:vAlign w:val="center"/>
          </w:tcPr>
          <w:p w14:paraId="05827ADE">
            <w:pPr>
              <w:spacing w:line="320" w:lineRule="exact"/>
              <w:jc w:val="left"/>
              <w:rPr>
                <w:rFonts w:cs="Times New Roman"/>
                <w:snapToGrid w:val="0"/>
                <w:spacing w:val="-8"/>
                <w:sz w:val="28"/>
                <w:szCs w:val="28"/>
              </w:rPr>
            </w:pPr>
          </w:p>
        </w:tc>
      </w:tr>
      <w:tr w14:paraId="02AFA1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1276" w:type="dxa"/>
            <w:gridSpan w:val="2"/>
            <w:vMerge w:val="continue"/>
            <w:vAlign w:val="center"/>
          </w:tcPr>
          <w:p w14:paraId="788BFCA7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2D687AE5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在  职</w:t>
            </w:r>
          </w:p>
          <w:p w14:paraId="1C3F7025">
            <w:pPr>
              <w:spacing w:line="320" w:lineRule="exact"/>
              <w:jc w:val="center"/>
              <w:rPr>
                <w:rFonts w:cs="Times New Roman"/>
                <w:snapToGrid w:val="0"/>
                <w:spacing w:val="-8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  育</w:t>
            </w:r>
          </w:p>
        </w:tc>
        <w:tc>
          <w:tcPr>
            <w:tcW w:w="2365" w:type="dxa"/>
            <w:gridSpan w:val="6"/>
            <w:vAlign w:val="center"/>
          </w:tcPr>
          <w:p w14:paraId="48BE03D2">
            <w:pPr>
              <w:spacing w:line="320" w:lineRule="exact"/>
              <w:jc w:val="center"/>
              <w:rPr>
                <w:rFonts w:cs="Times New Roman"/>
                <w:snapToGrid w:val="0"/>
                <w:spacing w:val="-8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Align w:val="center"/>
          </w:tcPr>
          <w:p w14:paraId="3CA57AF6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毕业院校</w:t>
            </w:r>
          </w:p>
          <w:p w14:paraId="336B09E2">
            <w:pPr>
              <w:spacing w:line="320" w:lineRule="exact"/>
              <w:jc w:val="center"/>
              <w:rPr>
                <w:rFonts w:cs="Times New Roman"/>
                <w:snapToGrid w:val="0"/>
                <w:spacing w:val="-8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系及专业</w:t>
            </w:r>
          </w:p>
        </w:tc>
        <w:tc>
          <w:tcPr>
            <w:tcW w:w="3388" w:type="dxa"/>
            <w:gridSpan w:val="6"/>
            <w:vAlign w:val="center"/>
          </w:tcPr>
          <w:p w14:paraId="2C66E6C3">
            <w:pPr>
              <w:spacing w:line="300" w:lineRule="exact"/>
              <w:jc w:val="left"/>
              <w:rPr>
                <w:rFonts w:cs="Times New Roman"/>
                <w:snapToGrid w:val="0"/>
                <w:spacing w:val="-8"/>
                <w:sz w:val="28"/>
                <w:szCs w:val="28"/>
              </w:rPr>
            </w:pPr>
          </w:p>
        </w:tc>
      </w:tr>
      <w:tr w14:paraId="54D4D8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exact"/>
          <w:jc w:val="center"/>
        </w:trPr>
        <w:tc>
          <w:tcPr>
            <w:tcW w:w="2482" w:type="dxa"/>
            <w:gridSpan w:val="4"/>
            <w:vAlign w:val="center"/>
          </w:tcPr>
          <w:p w14:paraId="26D3A37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近</w:t>
            </w:r>
            <w:r>
              <w:rPr>
                <w:rFonts w:hint="eastAsia" w:cs="Times New Roman"/>
                <w:snapToGrid w:val="0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 w:cs="Times New Roman"/>
                <w:snapToGrid w:val="0"/>
                <w:sz w:val="28"/>
                <w:szCs w:val="28"/>
              </w:rPr>
              <w:t>年考核结果</w:t>
            </w:r>
          </w:p>
        </w:tc>
        <w:tc>
          <w:tcPr>
            <w:tcW w:w="7068" w:type="dxa"/>
            <w:gridSpan w:val="14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2032B84B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pacing w:val="-8"/>
              </w:rPr>
            </w:pPr>
          </w:p>
        </w:tc>
      </w:tr>
      <w:tr w14:paraId="025589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exact"/>
          <w:jc w:val="center"/>
        </w:trPr>
        <w:tc>
          <w:tcPr>
            <w:tcW w:w="2482" w:type="dxa"/>
            <w:gridSpan w:val="4"/>
            <w:vAlign w:val="center"/>
          </w:tcPr>
          <w:p w14:paraId="0478381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联  系  电  话</w:t>
            </w:r>
          </w:p>
        </w:tc>
        <w:tc>
          <w:tcPr>
            <w:tcW w:w="7068" w:type="dxa"/>
            <w:gridSpan w:val="14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130D5A8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pacing w:val="-8"/>
              </w:rPr>
            </w:pPr>
          </w:p>
        </w:tc>
      </w:tr>
      <w:tr w14:paraId="119569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  <w:jc w:val="center"/>
        </w:trPr>
        <w:tc>
          <w:tcPr>
            <w:tcW w:w="2482" w:type="dxa"/>
            <w:gridSpan w:val="4"/>
            <w:vAlign w:val="center"/>
          </w:tcPr>
          <w:p w14:paraId="267CC21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联  系  邮  箱</w:t>
            </w:r>
          </w:p>
        </w:tc>
        <w:tc>
          <w:tcPr>
            <w:tcW w:w="7068" w:type="dxa"/>
            <w:gridSpan w:val="14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1B2FBDE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pacing w:val="-8"/>
              </w:rPr>
            </w:pPr>
          </w:p>
        </w:tc>
      </w:tr>
      <w:tr w14:paraId="4023B3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  <w:jc w:val="center"/>
        </w:trPr>
        <w:tc>
          <w:tcPr>
            <w:tcW w:w="2482" w:type="dxa"/>
            <w:gridSpan w:val="4"/>
            <w:vAlign w:val="center"/>
          </w:tcPr>
          <w:p w14:paraId="2BF506F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通  讯  地  址</w:t>
            </w:r>
          </w:p>
        </w:tc>
        <w:tc>
          <w:tcPr>
            <w:tcW w:w="7068" w:type="dxa"/>
            <w:gridSpan w:val="14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7218E55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pacing w:val="-8"/>
              </w:rPr>
            </w:pPr>
          </w:p>
        </w:tc>
      </w:tr>
      <w:tr w14:paraId="7B2B01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9" w:hRule="atLeast"/>
          <w:jc w:val="center"/>
        </w:trPr>
        <w:tc>
          <w:tcPr>
            <w:tcW w:w="568" w:type="dxa"/>
            <w:vMerge w:val="restart"/>
            <w:vAlign w:val="center"/>
          </w:tcPr>
          <w:p w14:paraId="34B0784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学习经历</w:t>
            </w: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  <w:vAlign w:val="center"/>
          </w:tcPr>
          <w:p w14:paraId="114170B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bookmarkStart w:id="11" w:name="A1701_20"/>
            <w:bookmarkEnd w:id="11"/>
            <w:r>
              <w:rPr>
                <w:rFonts w:hint="eastAsia" w:cs="Times New Roman"/>
                <w:snapToGrid w:val="0"/>
                <w:sz w:val="28"/>
                <w:szCs w:val="28"/>
              </w:rPr>
              <w:t>起止年月</w:t>
            </w:r>
          </w:p>
        </w:tc>
        <w:tc>
          <w:tcPr>
            <w:tcW w:w="997" w:type="dxa"/>
            <w:gridSpan w:val="2"/>
            <w:vAlign w:val="center"/>
          </w:tcPr>
          <w:p w14:paraId="168D98F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学校名称</w:t>
            </w:r>
          </w:p>
        </w:tc>
        <w:tc>
          <w:tcPr>
            <w:tcW w:w="1417" w:type="dxa"/>
            <w:gridSpan w:val="4"/>
            <w:vAlign w:val="center"/>
          </w:tcPr>
          <w:p w14:paraId="5131DA9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毕（结、肄）业</w:t>
            </w:r>
          </w:p>
        </w:tc>
        <w:tc>
          <w:tcPr>
            <w:tcW w:w="1310" w:type="dxa"/>
            <w:gridSpan w:val="2"/>
            <w:vAlign w:val="center"/>
          </w:tcPr>
          <w:p w14:paraId="5DC5C37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学历</w:t>
            </w:r>
          </w:p>
          <w:p w14:paraId="17915AD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（中学填起</w:t>
            </w:r>
            <w:r>
              <w:rPr>
                <w:rFonts w:hint="eastAsia" w:cs="Times New Roman"/>
                <w:snapToGrid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958" w:type="dxa"/>
            <w:gridSpan w:val="3"/>
            <w:vAlign w:val="center"/>
          </w:tcPr>
          <w:p w14:paraId="7F8ABE8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学位</w:t>
            </w:r>
          </w:p>
        </w:tc>
        <w:tc>
          <w:tcPr>
            <w:tcW w:w="1418" w:type="dxa"/>
            <w:gridSpan w:val="3"/>
            <w:vAlign w:val="center"/>
          </w:tcPr>
          <w:p w14:paraId="08BD27E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专业</w:t>
            </w:r>
          </w:p>
        </w:tc>
        <w:tc>
          <w:tcPr>
            <w:tcW w:w="1596" w:type="dxa"/>
            <w:vAlign w:val="center"/>
          </w:tcPr>
          <w:p w14:paraId="5BAF9D1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是否统招全日制</w:t>
            </w:r>
          </w:p>
        </w:tc>
      </w:tr>
      <w:tr w14:paraId="0669C5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568" w:type="dxa"/>
            <w:vMerge w:val="continue"/>
            <w:vAlign w:val="center"/>
          </w:tcPr>
          <w:p w14:paraId="3BEF270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60B7F567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997" w:type="dxa"/>
            <w:gridSpan w:val="2"/>
          </w:tcPr>
          <w:p w14:paraId="0C4E586C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417" w:type="dxa"/>
            <w:gridSpan w:val="4"/>
          </w:tcPr>
          <w:p w14:paraId="34A2DF35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310" w:type="dxa"/>
            <w:gridSpan w:val="2"/>
          </w:tcPr>
          <w:p w14:paraId="6759C207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958" w:type="dxa"/>
            <w:gridSpan w:val="3"/>
          </w:tcPr>
          <w:p w14:paraId="79757535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418" w:type="dxa"/>
            <w:gridSpan w:val="3"/>
          </w:tcPr>
          <w:p w14:paraId="2A1E7D53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596" w:type="dxa"/>
          </w:tcPr>
          <w:p w14:paraId="6EBA916C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</w:tr>
      <w:tr w14:paraId="721DE7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568" w:type="dxa"/>
            <w:vMerge w:val="continue"/>
            <w:vAlign w:val="center"/>
          </w:tcPr>
          <w:p w14:paraId="22D94D7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057C8F78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997" w:type="dxa"/>
            <w:gridSpan w:val="2"/>
          </w:tcPr>
          <w:p w14:paraId="1698908A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417" w:type="dxa"/>
            <w:gridSpan w:val="4"/>
          </w:tcPr>
          <w:p w14:paraId="75EDBC78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310" w:type="dxa"/>
            <w:gridSpan w:val="2"/>
          </w:tcPr>
          <w:p w14:paraId="3C644C98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958" w:type="dxa"/>
            <w:gridSpan w:val="3"/>
          </w:tcPr>
          <w:p w14:paraId="6EDB2694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418" w:type="dxa"/>
            <w:gridSpan w:val="3"/>
          </w:tcPr>
          <w:p w14:paraId="6863E0EB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596" w:type="dxa"/>
          </w:tcPr>
          <w:p w14:paraId="5AB8799A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</w:tr>
      <w:tr w14:paraId="3608C7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568" w:type="dxa"/>
            <w:vMerge w:val="continue"/>
            <w:vAlign w:val="center"/>
          </w:tcPr>
          <w:p w14:paraId="0052A20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7D1EB870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997" w:type="dxa"/>
            <w:gridSpan w:val="2"/>
          </w:tcPr>
          <w:p w14:paraId="1E968EFC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417" w:type="dxa"/>
            <w:gridSpan w:val="4"/>
          </w:tcPr>
          <w:p w14:paraId="10F829CC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310" w:type="dxa"/>
            <w:gridSpan w:val="2"/>
          </w:tcPr>
          <w:p w14:paraId="1B683F31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958" w:type="dxa"/>
            <w:gridSpan w:val="3"/>
          </w:tcPr>
          <w:p w14:paraId="094D0A9A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418" w:type="dxa"/>
            <w:gridSpan w:val="3"/>
          </w:tcPr>
          <w:p w14:paraId="6B9C7A94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596" w:type="dxa"/>
          </w:tcPr>
          <w:p w14:paraId="6D17684A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</w:tr>
      <w:tr w14:paraId="05D603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568" w:type="dxa"/>
            <w:vMerge w:val="continue"/>
            <w:vAlign w:val="center"/>
          </w:tcPr>
          <w:p w14:paraId="09E2491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491AC521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997" w:type="dxa"/>
            <w:gridSpan w:val="2"/>
          </w:tcPr>
          <w:p w14:paraId="230971A9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417" w:type="dxa"/>
            <w:gridSpan w:val="4"/>
          </w:tcPr>
          <w:p w14:paraId="3C5A1EBC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310" w:type="dxa"/>
            <w:gridSpan w:val="2"/>
          </w:tcPr>
          <w:p w14:paraId="6859F0EE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958" w:type="dxa"/>
            <w:gridSpan w:val="3"/>
          </w:tcPr>
          <w:p w14:paraId="5D7CC41C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418" w:type="dxa"/>
            <w:gridSpan w:val="3"/>
          </w:tcPr>
          <w:p w14:paraId="167C445C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596" w:type="dxa"/>
          </w:tcPr>
          <w:p w14:paraId="38573D43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</w:tr>
      <w:tr w14:paraId="4A1A9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568" w:type="dxa"/>
            <w:vMerge w:val="continue"/>
            <w:vAlign w:val="center"/>
          </w:tcPr>
          <w:p w14:paraId="7E5FFF6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43D6918D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997" w:type="dxa"/>
            <w:gridSpan w:val="2"/>
          </w:tcPr>
          <w:p w14:paraId="199A946F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417" w:type="dxa"/>
            <w:gridSpan w:val="4"/>
          </w:tcPr>
          <w:p w14:paraId="5A3D215E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310" w:type="dxa"/>
            <w:gridSpan w:val="2"/>
          </w:tcPr>
          <w:p w14:paraId="7635F214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958" w:type="dxa"/>
            <w:gridSpan w:val="3"/>
            <w:tcBorders>
              <w:right w:val="single" w:color="auto" w:sz="4" w:space="0"/>
            </w:tcBorders>
          </w:tcPr>
          <w:p w14:paraId="0E94EECB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418" w:type="dxa"/>
            <w:gridSpan w:val="3"/>
            <w:tcBorders>
              <w:left w:val="single" w:color="auto" w:sz="4" w:space="0"/>
            </w:tcBorders>
          </w:tcPr>
          <w:p w14:paraId="0299893D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596" w:type="dxa"/>
          </w:tcPr>
          <w:p w14:paraId="57329212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</w:tr>
      <w:tr w14:paraId="0E706B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  <w:jc w:val="center"/>
        </w:trPr>
        <w:tc>
          <w:tcPr>
            <w:tcW w:w="568" w:type="dxa"/>
            <w:vMerge w:val="restart"/>
            <w:vAlign w:val="center"/>
          </w:tcPr>
          <w:p w14:paraId="7A0AA44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工</w:t>
            </w:r>
          </w:p>
          <w:p w14:paraId="054CEE7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作</w:t>
            </w:r>
          </w:p>
          <w:p w14:paraId="7366225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经</w:t>
            </w:r>
          </w:p>
          <w:p w14:paraId="303FC017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历</w:t>
            </w: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  <w:vAlign w:val="center"/>
          </w:tcPr>
          <w:p w14:paraId="18B9089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起止年月</w:t>
            </w:r>
          </w:p>
        </w:tc>
        <w:tc>
          <w:tcPr>
            <w:tcW w:w="4674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33A2F6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单位及部门</w:t>
            </w:r>
          </w:p>
        </w:tc>
        <w:tc>
          <w:tcPr>
            <w:tcW w:w="3022" w:type="dxa"/>
            <w:gridSpan w:val="5"/>
            <w:tcBorders>
              <w:left w:val="single" w:color="auto" w:sz="4" w:space="0"/>
            </w:tcBorders>
            <w:vAlign w:val="center"/>
          </w:tcPr>
          <w:p w14:paraId="5466FFC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职务</w:t>
            </w:r>
          </w:p>
        </w:tc>
      </w:tr>
      <w:tr w14:paraId="3A96ED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  <w:jc w:val="center"/>
        </w:trPr>
        <w:tc>
          <w:tcPr>
            <w:tcW w:w="568" w:type="dxa"/>
            <w:vMerge w:val="continue"/>
            <w:vAlign w:val="center"/>
          </w:tcPr>
          <w:p w14:paraId="09E3D1B8">
            <w:pPr>
              <w:overflowPunct w:val="0"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03F12F34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74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</w:tcPr>
          <w:p w14:paraId="3426A245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3022" w:type="dxa"/>
            <w:gridSpan w:val="5"/>
            <w:tcBorders>
              <w:left w:val="single" w:color="auto" w:sz="4" w:space="0"/>
            </w:tcBorders>
          </w:tcPr>
          <w:p w14:paraId="492C110D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18F00E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  <w:jc w:val="center"/>
        </w:trPr>
        <w:tc>
          <w:tcPr>
            <w:tcW w:w="568" w:type="dxa"/>
            <w:vMerge w:val="continue"/>
            <w:vAlign w:val="center"/>
          </w:tcPr>
          <w:p w14:paraId="4B1C5010">
            <w:pPr>
              <w:overflowPunct w:val="0"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183862C3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74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</w:tcPr>
          <w:p w14:paraId="7595DC1C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3022" w:type="dxa"/>
            <w:gridSpan w:val="5"/>
            <w:tcBorders>
              <w:left w:val="single" w:color="auto" w:sz="4" w:space="0"/>
            </w:tcBorders>
          </w:tcPr>
          <w:p w14:paraId="112A2592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72B9E4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  <w:jc w:val="center"/>
        </w:trPr>
        <w:tc>
          <w:tcPr>
            <w:tcW w:w="568" w:type="dxa"/>
            <w:vMerge w:val="continue"/>
            <w:vAlign w:val="center"/>
          </w:tcPr>
          <w:p w14:paraId="4C5DDB9F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47BF50D5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4674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</w:tcPr>
          <w:p w14:paraId="61E28244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3022" w:type="dxa"/>
            <w:gridSpan w:val="5"/>
            <w:tcBorders>
              <w:left w:val="single" w:color="auto" w:sz="4" w:space="0"/>
            </w:tcBorders>
          </w:tcPr>
          <w:p w14:paraId="49AC515B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3ED35C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  <w:jc w:val="center"/>
        </w:trPr>
        <w:tc>
          <w:tcPr>
            <w:tcW w:w="568" w:type="dxa"/>
            <w:vMerge w:val="continue"/>
            <w:vAlign w:val="center"/>
          </w:tcPr>
          <w:p w14:paraId="36221EC3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5602DD41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4674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</w:tcPr>
          <w:p w14:paraId="46EEEC37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3022" w:type="dxa"/>
            <w:gridSpan w:val="5"/>
            <w:tcBorders>
              <w:left w:val="single" w:color="auto" w:sz="4" w:space="0"/>
            </w:tcBorders>
          </w:tcPr>
          <w:p w14:paraId="56E8DF82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39696F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  <w:jc w:val="center"/>
        </w:trPr>
        <w:tc>
          <w:tcPr>
            <w:tcW w:w="568" w:type="dxa"/>
            <w:vMerge w:val="continue"/>
            <w:vAlign w:val="center"/>
          </w:tcPr>
          <w:p w14:paraId="4D9B6DB3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5ECC4E55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4674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</w:tcPr>
          <w:p w14:paraId="5EE5F8B4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3022" w:type="dxa"/>
            <w:gridSpan w:val="5"/>
            <w:tcBorders>
              <w:left w:val="single" w:color="auto" w:sz="4" w:space="0"/>
            </w:tcBorders>
          </w:tcPr>
          <w:p w14:paraId="37830BD3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54AB34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  <w:jc w:val="center"/>
        </w:trPr>
        <w:tc>
          <w:tcPr>
            <w:tcW w:w="568" w:type="dxa"/>
            <w:vMerge w:val="continue"/>
            <w:vAlign w:val="center"/>
          </w:tcPr>
          <w:p w14:paraId="1CF4BBA4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73CF33F4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4674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</w:tcPr>
          <w:p w14:paraId="6F090C60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3022" w:type="dxa"/>
            <w:gridSpan w:val="5"/>
            <w:tcBorders>
              <w:left w:val="single" w:color="auto" w:sz="4" w:space="0"/>
            </w:tcBorders>
          </w:tcPr>
          <w:p w14:paraId="492CBF14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43B212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  <w:jc w:val="center"/>
        </w:trPr>
        <w:tc>
          <w:tcPr>
            <w:tcW w:w="568" w:type="dxa"/>
            <w:vMerge w:val="continue"/>
            <w:vAlign w:val="center"/>
          </w:tcPr>
          <w:p w14:paraId="2A3C341B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62A7C659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4674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</w:tcPr>
          <w:p w14:paraId="59713CAA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3022" w:type="dxa"/>
            <w:gridSpan w:val="5"/>
            <w:tcBorders>
              <w:left w:val="single" w:color="auto" w:sz="4" w:space="0"/>
            </w:tcBorders>
          </w:tcPr>
          <w:p w14:paraId="68313B05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10732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  <w:jc w:val="center"/>
        </w:trPr>
        <w:tc>
          <w:tcPr>
            <w:tcW w:w="568" w:type="dxa"/>
            <w:vMerge w:val="continue"/>
            <w:vAlign w:val="center"/>
          </w:tcPr>
          <w:p w14:paraId="218CB4FD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2E080BCD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4674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</w:tcPr>
          <w:p w14:paraId="05B992AA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3022" w:type="dxa"/>
            <w:gridSpan w:val="5"/>
            <w:tcBorders>
              <w:left w:val="single" w:color="auto" w:sz="4" w:space="0"/>
            </w:tcBorders>
          </w:tcPr>
          <w:p w14:paraId="3B3C3968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551AF1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  <w:jc w:val="center"/>
        </w:trPr>
        <w:tc>
          <w:tcPr>
            <w:tcW w:w="568" w:type="dxa"/>
            <w:vMerge w:val="continue"/>
            <w:vAlign w:val="center"/>
          </w:tcPr>
          <w:p w14:paraId="2CA135D0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3F9A45A7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4674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</w:tcPr>
          <w:p w14:paraId="1C6EF063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3022" w:type="dxa"/>
            <w:gridSpan w:val="5"/>
            <w:tcBorders>
              <w:left w:val="single" w:color="auto" w:sz="4" w:space="0"/>
            </w:tcBorders>
          </w:tcPr>
          <w:p w14:paraId="6708BBD6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338D17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  <w:jc w:val="center"/>
        </w:trPr>
        <w:tc>
          <w:tcPr>
            <w:tcW w:w="568" w:type="dxa"/>
            <w:vMerge w:val="continue"/>
            <w:vAlign w:val="center"/>
          </w:tcPr>
          <w:p w14:paraId="2A9F9FB6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48BEDBEA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4674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</w:tcPr>
          <w:p w14:paraId="0133BE85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3022" w:type="dxa"/>
            <w:gridSpan w:val="5"/>
            <w:tcBorders>
              <w:left w:val="single" w:color="auto" w:sz="4" w:space="0"/>
            </w:tcBorders>
          </w:tcPr>
          <w:p w14:paraId="39209F53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29183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  <w:jc w:val="center"/>
        </w:trPr>
        <w:tc>
          <w:tcPr>
            <w:tcW w:w="568" w:type="dxa"/>
            <w:vMerge w:val="continue"/>
            <w:vAlign w:val="center"/>
          </w:tcPr>
          <w:p w14:paraId="46B97814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1286" w:type="dxa"/>
            <w:gridSpan w:val="2"/>
            <w:tcMar>
              <w:left w:w="0" w:type="dxa"/>
              <w:right w:w="0" w:type="dxa"/>
            </w:tcMar>
          </w:tcPr>
          <w:p w14:paraId="54407FDD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4674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</w:tcPr>
          <w:p w14:paraId="5642C688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3022" w:type="dxa"/>
            <w:gridSpan w:val="5"/>
            <w:tcBorders>
              <w:left w:val="single" w:color="auto" w:sz="4" w:space="0"/>
            </w:tcBorders>
          </w:tcPr>
          <w:p w14:paraId="5AC74112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69ABEE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58" w:hRule="exact"/>
          <w:jc w:val="center"/>
        </w:trPr>
        <w:tc>
          <w:tcPr>
            <w:tcW w:w="568" w:type="dxa"/>
            <w:vAlign w:val="center"/>
          </w:tcPr>
          <w:p w14:paraId="221FFB9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保</w:t>
            </w:r>
          </w:p>
          <w:p w14:paraId="4002E25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险</w:t>
            </w:r>
          </w:p>
          <w:p w14:paraId="49B0DB7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从</w:t>
            </w:r>
          </w:p>
          <w:p w14:paraId="20E0849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业</w:t>
            </w:r>
          </w:p>
          <w:p w14:paraId="604AF08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期</w:t>
            </w:r>
          </w:p>
          <w:p w14:paraId="35F9CE1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间</w:t>
            </w:r>
          </w:p>
          <w:p w14:paraId="4B6550C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的</w:t>
            </w:r>
          </w:p>
          <w:p w14:paraId="08D7DF9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主</w:t>
            </w:r>
          </w:p>
          <w:p w14:paraId="5CAA92A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要</w:t>
            </w:r>
          </w:p>
          <w:p w14:paraId="16C8095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业</w:t>
            </w:r>
          </w:p>
          <w:p w14:paraId="131B7387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绩</w:t>
            </w:r>
          </w:p>
        </w:tc>
        <w:tc>
          <w:tcPr>
            <w:tcW w:w="8982" w:type="dxa"/>
            <w:gridSpan w:val="17"/>
            <w:tcMar>
              <w:left w:w="0" w:type="dxa"/>
              <w:right w:w="0" w:type="dxa"/>
            </w:tcMar>
          </w:tcPr>
          <w:p w14:paraId="1F2BAD8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</w:tr>
      <w:tr w14:paraId="6AD57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9" w:hRule="atLeast"/>
          <w:jc w:val="center"/>
        </w:trPr>
        <w:tc>
          <w:tcPr>
            <w:tcW w:w="568" w:type="dxa"/>
            <w:vMerge w:val="restart"/>
            <w:vAlign w:val="center"/>
          </w:tcPr>
          <w:p w14:paraId="03F6010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奖</w:t>
            </w:r>
          </w:p>
          <w:p w14:paraId="0F91298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惩</w:t>
            </w:r>
          </w:p>
          <w:p w14:paraId="4EF1FEC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情</w:t>
            </w:r>
          </w:p>
          <w:p w14:paraId="34C8B62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况</w:t>
            </w:r>
          </w:p>
        </w:tc>
        <w:tc>
          <w:tcPr>
            <w:tcW w:w="2994" w:type="dxa"/>
            <w:gridSpan w:val="7"/>
            <w:tcMar>
              <w:left w:w="0" w:type="dxa"/>
              <w:right w:w="0" w:type="dxa"/>
            </w:tcMar>
            <w:vAlign w:val="center"/>
          </w:tcPr>
          <w:p w14:paraId="130081B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奖惩名称</w:t>
            </w:r>
          </w:p>
        </w:tc>
        <w:tc>
          <w:tcPr>
            <w:tcW w:w="2994" w:type="dxa"/>
            <w:gridSpan w:val="7"/>
            <w:tcMar>
              <w:left w:w="0" w:type="dxa"/>
              <w:right w:w="0" w:type="dxa"/>
            </w:tcMar>
            <w:vAlign w:val="center"/>
          </w:tcPr>
          <w:p w14:paraId="157CD58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批准日期</w:t>
            </w:r>
          </w:p>
        </w:tc>
        <w:tc>
          <w:tcPr>
            <w:tcW w:w="2994" w:type="dxa"/>
            <w:gridSpan w:val="3"/>
            <w:tcMar>
              <w:left w:w="0" w:type="dxa"/>
              <w:right w:w="0" w:type="dxa"/>
            </w:tcMar>
            <w:vAlign w:val="center"/>
          </w:tcPr>
          <w:p w14:paraId="711918B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批准单位</w:t>
            </w:r>
          </w:p>
        </w:tc>
      </w:tr>
      <w:tr w14:paraId="367862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9" w:hRule="atLeast"/>
          <w:jc w:val="center"/>
        </w:trPr>
        <w:tc>
          <w:tcPr>
            <w:tcW w:w="568" w:type="dxa"/>
            <w:vMerge w:val="continue"/>
            <w:vAlign w:val="center"/>
          </w:tcPr>
          <w:p w14:paraId="1A5FC9C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</w:pPr>
          </w:p>
        </w:tc>
        <w:tc>
          <w:tcPr>
            <w:tcW w:w="2994" w:type="dxa"/>
            <w:gridSpan w:val="7"/>
            <w:tcMar>
              <w:left w:w="0" w:type="dxa"/>
              <w:right w:w="0" w:type="dxa"/>
            </w:tcMar>
          </w:tcPr>
          <w:p w14:paraId="67CDC19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</w:pPr>
          </w:p>
        </w:tc>
        <w:tc>
          <w:tcPr>
            <w:tcW w:w="2994" w:type="dxa"/>
            <w:gridSpan w:val="7"/>
            <w:tcMar>
              <w:left w:w="0" w:type="dxa"/>
              <w:right w:w="0" w:type="dxa"/>
            </w:tcMar>
          </w:tcPr>
          <w:p w14:paraId="5B87E0C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</w:pPr>
          </w:p>
        </w:tc>
        <w:tc>
          <w:tcPr>
            <w:tcW w:w="2994" w:type="dxa"/>
            <w:gridSpan w:val="3"/>
            <w:tcMar>
              <w:left w:w="0" w:type="dxa"/>
              <w:right w:w="0" w:type="dxa"/>
            </w:tcMar>
          </w:tcPr>
          <w:p w14:paraId="06C7B50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</w:tr>
      <w:tr w14:paraId="257CB3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9" w:hRule="atLeast"/>
          <w:jc w:val="center"/>
        </w:trPr>
        <w:tc>
          <w:tcPr>
            <w:tcW w:w="568" w:type="dxa"/>
            <w:vMerge w:val="continue"/>
            <w:vAlign w:val="center"/>
          </w:tcPr>
          <w:p w14:paraId="4368832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2994" w:type="dxa"/>
            <w:gridSpan w:val="7"/>
            <w:tcMar>
              <w:left w:w="0" w:type="dxa"/>
              <w:right w:w="0" w:type="dxa"/>
            </w:tcMar>
          </w:tcPr>
          <w:p w14:paraId="1B7B314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2994" w:type="dxa"/>
            <w:gridSpan w:val="7"/>
            <w:tcMar>
              <w:left w:w="0" w:type="dxa"/>
              <w:right w:w="0" w:type="dxa"/>
            </w:tcMar>
          </w:tcPr>
          <w:p w14:paraId="601F262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2994" w:type="dxa"/>
            <w:gridSpan w:val="3"/>
            <w:tcMar>
              <w:left w:w="0" w:type="dxa"/>
              <w:right w:w="0" w:type="dxa"/>
            </w:tcMar>
          </w:tcPr>
          <w:p w14:paraId="26083F9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</w:tr>
      <w:tr w14:paraId="71DD73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9" w:hRule="atLeast"/>
          <w:jc w:val="center"/>
        </w:trPr>
        <w:tc>
          <w:tcPr>
            <w:tcW w:w="568" w:type="dxa"/>
            <w:vMerge w:val="continue"/>
            <w:vAlign w:val="center"/>
          </w:tcPr>
          <w:p w14:paraId="3C0732D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2994" w:type="dxa"/>
            <w:gridSpan w:val="7"/>
            <w:tcMar>
              <w:left w:w="0" w:type="dxa"/>
              <w:right w:w="0" w:type="dxa"/>
            </w:tcMar>
          </w:tcPr>
          <w:p w14:paraId="7B37621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2994" w:type="dxa"/>
            <w:gridSpan w:val="7"/>
            <w:tcMar>
              <w:left w:w="0" w:type="dxa"/>
              <w:right w:w="0" w:type="dxa"/>
            </w:tcMar>
          </w:tcPr>
          <w:p w14:paraId="16BBC8D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  <w:tc>
          <w:tcPr>
            <w:tcW w:w="2994" w:type="dxa"/>
            <w:gridSpan w:val="3"/>
            <w:tcMar>
              <w:left w:w="0" w:type="dxa"/>
              <w:right w:w="0" w:type="dxa"/>
            </w:tcMar>
          </w:tcPr>
          <w:p w14:paraId="3D1536A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</w:tr>
      <w:tr w14:paraId="6989F3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23" w:hRule="exact"/>
          <w:jc w:val="center"/>
        </w:trPr>
        <w:tc>
          <w:tcPr>
            <w:tcW w:w="568" w:type="dxa"/>
            <w:vAlign w:val="center"/>
          </w:tcPr>
          <w:p w14:paraId="57A07FF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自</w:t>
            </w:r>
          </w:p>
          <w:p w14:paraId="43593EC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我</w:t>
            </w:r>
          </w:p>
          <w:p w14:paraId="51CB412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评</w:t>
            </w:r>
          </w:p>
          <w:p w14:paraId="7D8F204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价</w:t>
            </w:r>
          </w:p>
        </w:tc>
        <w:tc>
          <w:tcPr>
            <w:tcW w:w="8982" w:type="dxa"/>
            <w:gridSpan w:val="17"/>
            <w:tcMar>
              <w:left w:w="0" w:type="dxa"/>
              <w:right w:w="0" w:type="dxa"/>
            </w:tcMar>
          </w:tcPr>
          <w:p w14:paraId="76D5221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</w:rPr>
            </w:pPr>
          </w:p>
        </w:tc>
      </w:tr>
      <w:tr w14:paraId="00ABA7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9" w:hRule="exact"/>
          <w:jc w:val="center"/>
        </w:trPr>
        <w:tc>
          <w:tcPr>
            <w:tcW w:w="568" w:type="dxa"/>
            <w:vAlign w:val="center"/>
          </w:tcPr>
          <w:p w14:paraId="6C5B97E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诚</w:t>
            </w:r>
          </w:p>
          <w:p w14:paraId="10E05AB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信</w:t>
            </w:r>
          </w:p>
          <w:p w14:paraId="0A0586B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承</w:t>
            </w:r>
          </w:p>
          <w:p w14:paraId="110CBDB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napToGrid w:val="0"/>
                <w:sz w:val="28"/>
                <w:szCs w:val="28"/>
              </w:rPr>
            </w:pPr>
            <w:r>
              <w:rPr>
                <w:rFonts w:hint="eastAsia" w:cs="Times New Roman"/>
                <w:snapToGrid w:val="0"/>
                <w:sz w:val="28"/>
                <w:szCs w:val="28"/>
              </w:rPr>
              <w:t>诺</w:t>
            </w:r>
          </w:p>
        </w:tc>
        <w:tc>
          <w:tcPr>
            <w:tcW w:w="8982" w:type="dxa"/>
            <w:gridSpan w:val="17"/>
            <w:tcMar>
              <w:left w:w="0" w:type="dxa"/>
              <w:right w:w="0" w:type="dxa"/>
            </w:tcMar>
          </w:tcPr>
          <w:p w14:paraId="30D7F785">
            <w:pPr>
              <w:overflowPunct w:val="0"/>
              <w:autoSpaceDE w:val="0"/>
              <w:autoSpaceDN w:val="0"/>
              <w:adjustRightInd w:val="0"/>
              <w:snapToGrid w:val="0"/>
              <w:rPr>
                <w:sz w:val="32"/>
                <w:szCs w:val="32"/>
              </w:rPr>
            </w:pPr>
            <w:r>
              <w:rPr>
                <w:rFonts w:hint="eastAsia"/>
                <w:snapToGrid w:val="0"/>
                <w:sz w:val="32"/>
                <w:szCs w:val="32"/>
              </w:rPr>
              <w:t xml:space="preserve">本人承诺：上述填写内容和提供的相关资料真实有效，如有不实，本人自愿承担由此引起的一切后果。 </w:t>
            </w:r>
          </w:p>
          <w:p w14:paraId="683F6675">
            <w:pPr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sz w:val="32"/>
                <w:szCs w:val="32"/>
              </w:rPr>
            </w:pPr>
          </w:p>
          <w:p w14:paraId="634A78BC">
            <w:pPr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sz w:val="32"/>
                <w:szCs w:val="32"/>
              </w:rPr>
            </w:pPr>
          </w:p>
          <w:p w14:paraId="3B06A328">
            <w:pPr>
              <w:overflowPunct w:val="0"/>
              <w:autoSpaceDE w:val="0"/>
              <w:autoSpaceDN w:val="0"/>
              <w:adjustRightInd w:val="0"/>
              <w:snapToGrid w:val="0"/>
              <w:ind w:firstLine="2880" w:firstLineChars="900"/>
              <w:rPr>
                <w:snapToGrid w:val="0"/>
                <w:sz w:val="32"/>
                <w:szCs w:val="32"/>
              </w:rPr>
            </w:pPr>
            <w:r>
              <w:rPr>
                <w:rFonts w:hint="eastAsia"/>
                <w:snapToGrid w:val="0"/>
                <w:sz w:val="32"/>
                <w:szCs w:val="32"/>
              </w:rPr>
              <w:t xml:space="preserve">承诺人（签名）：                                                </w:t>
            </w:r>
          </w:p>
          <w:p w14:paraId="08AE0DBA">
            <w:pPr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sz w:val="32"/>
                <w:szCs w:val="32"/>
              </w:rPr>
            </w:pPr>
          </w:p>
          <w:p w14:paraId="18514408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cs="Times New Roman"/>
                <w:snapToGrid w:val="0"/>
                <w:sz w:val="28"/>
              </w:rPr>
            </w:pPr>
            <w:r>
              <w:rPr>
                <w:rFonts w:hint="eastAsia"/>
                <w:snapToGrid w:val="0"/>
                <w:sz w:val="32"/>
                <w:szCs w:val="32"/>
              </w:rPr>
              <w:t>年     月     日</w:t>
            </w:r>
          </w:p>
        </w:tc>
      </w:tr>
    </w:tbl>
    <w:p w14:paraId="39697F04">
      <w:pPr>
        <w:spacing w:line="560" w:lineRule="exact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4237749B">
      <w:pPr>
        <w:spacing w:line="560" w:lineRule="exact"/>
        <w:ind w:firstLine="640" w:firstLineChars="200"/>
        <w:jc w:val="right"/>
        <w:rPr>
          <w:rFonts w:hint="eastAsia" w:ascii="仿宋_GB2312" w:hAnsi="仿宋" w:eastAsia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113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9AD20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CDF66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- 10 -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35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fc+G9IAAAADAQAADwAAAAAAAAABACAAAAAiAAAAZHJzL2Rvd25yZXYueG1sUEsBAhQA&#10;FAAAAAgAh07iQPSBmZ8xAgAAU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CDF666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- 10 -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AB8"/>
    <w:rsid w:val="0000142F"/>
    <w:rsid w:val="00001A16"/>
    <w:rsid w:val="00003B7A"/>
    <w:rsid w:val="000044C2"/>
    <w:rsid w:val="00010B64"/>
    <w:rsid w:val="000121B9"/>
    <w:rsid w:val="00016887"/>
    <w:rsid w:val="0002559B"/>
    <w:rsid w:val="00026D67"/>
    <w:rsid w:val="00034A1F"/>
    <w:rsid w:val="0003621F"/>
    <w:rsid w:val="000366F7"/>
    <w:rsid w:val="00047507"/>
    <w:rsid w:val="000522E5"/>
    <w:rsid w:val="000559DF"/>
    <w:rsid w:val="000665CD"/>
    <w:rsid w:val="00070D7A"/>
    <w:rsid w:val="00070E48"/>
    <w:rsid w:val="00070F6D"/>
    <w:rsid w:val="00070FF8"/>
    <w:rsid w:val="00071AF7"/>
    <w:rsid w:val="00073C11"/>
    <w:rsid w:val="00077BCB"/>
    <w:rsid w:val="0008616E"/>
    <w:rsid w:val="0008617A"/>
    <w:rsid w:val="00086AFC"/>
    <w:rsid w:val="0009027F"/>
    <w:rsid w:val="00090EA2"/>
    <w:rsid w:val="00096B01"/>
    <w:rsid w:val="000A0848"/>
    <w:rsid w:val="000A200E"/>
    <w:rsid w:val="000A52B2"/>
    <w:rsid w:val="000A59FA"/>
    <w:rsid w:val="000B0BC8"/>
    <w:rsid w:val="000B0C26"/>
    <w:rsid w:val="000B0E6F"/>
    <w:rsid w:val="000B602E"/>
    <w:rsid w:val="000C519E"/>
    <w:rsid w:val="000C7421"/>
    <w:rsid w:val="000D085F"/>
    <w:rsid w:val="000D7BA8"/>
    <w:rsid w:val="000E2D12"/>
    <w:rsid w:val="000E66D8"/>
    <w:rsid w:val="000F1A55"/>
    <w:rsid w:val="001008AB"/>
    <w:rsid w:val="00100A61"/>
    <w:rsid w:val="00110625"/>
    <w:rsid w:val="00113C47"/>
    <w:rsid w:val="00126341"/>
    <w:rsid w:val="00140E21"/>
    <w:rsid w:val="0014589B"/>
    <w:rsid w:val="001573AD"/>
    <w:rsid w:val="001832E1"/>
    <w:rsid w:val="001844D3"/>
    <w:rsid w:val="00187DE1"/>
    <w:rsid w:val="001923F1"/>
    <w:rsid w:val="0019267D"/>
    <w:rsid w:val="001971BE"/>
    <w:rsid w:val="001A1CE1"/>
    <w:rsid w:val="001A4A89"/>
    <w:rsid w:val="001B0A32"/>
    <w:rsid w:val="001B4ECB"/>
    <w:rsid w:val="001C2140"/>
    <w:rsid w:val="001C4946"/>
    <w:rsid w:val="001D0992"/>
    <w:rsid w:val="001D0AF4"/>
    <w:rsid w:val="001D16C3"/>
    <w:rsid w:val="001D1A40"/>
    <w:rsid w:val="001D7957"/>
    <w:rsid w:val="001E2D00"/>
    <w:rsid w:val="001E3E34"/>
    <w:rsid w:val="001E65CC"/>
    <w:rsid w:val="001E70D0"/>
    <w:rsid w:val="002005E0"/>
    <w:rsid w:val="002031D6"/>
    <w:rsid w:val="00203D7B"/>
    <w:rsid w:val="00205F8B"/>
    <w:rsid w:val="00206135"/>
    <w:rsid w:val="00212413"/>
    <w:rsid w:val="002275A1"/>
    <w:rsid w:val="002422E0"/>
    <w:rsid w:val="00245BD9"/>
    <w:rsid w:val="0025249B"/>
    <w:rsid w:val="002545A0"/>
    <w:rsid w:val="00274A3F"/>
    <w:rsid w:val="00281710"/>
    <w:rsid w:val="00285286"/>
    <w:rsid w:val="00285495"/>
    <w:rsid w:val="00286726"/>
    <w:rsid w:val="002928A2"/>
    <w:rsid w:val="0029733E"/>
    <w:rsid w:val="00297B90"/>
    <w:rsid w:val="002A4C60"/>
    <w:rsid w:val="002A6DA3"/>
    <w:rsid w:val="002A749E"/>
    <w:rsid w:val="002B514B"/>
    <w:rsid w:val="002B5FF0"/>
    <w:rsid w:val="002B60EE"/>
    <w:rsid w:val="002C0235"/>
    <w:rsid w:val="002C3034"/>
    <w:rsid w:val="002C314E"/>
    <w:rsid w:val="002C6A0A"/>
    <w:rsid w:val="002E3C89"/>
    <w:rsid w:val="002F068D"/>
    <w:rsid w:val="002F69C5"/>
    <w:rsid w:val="00311727"/>
    <w:rsid w:val="003133FF"/>
    <w:rsid w:val="00313D27"/>
    <w:rsid w:val="00334D22"/>
    <w:rsid w:val="0034007E"/>
    <w:rsid w:val="00340C98"/>
    <w:rsid w:val="003458B6"/>
    <w:rsid w:val="00353AFE"/>
    <w:rsid w:val="0035793D"/>
    <w:rsid w:val="00362269"/>
    <w:rsid w:val="00362392"/>
    <w:rsid w:val="00365E93"/>
    <w:rsid w:val="00366F98"/>
    <w:rsid w:val="00374734"/>
    <w:rsid w:val="00376929"/>
    <w:rsid w:val="003806C6"/>
    <w:rsid w:val="003A25BD"/>
    <w:rsid w:val="003A6D4D"/>
    <w:rsid w:val="003B5CE2"/>
    <w:rsid w:val="003C1766"/>
    <w:rsid w:val="003D5643"/>
    <w:rsid w:val="003E0592"/>
    <w:rsid w:val="003E0B48"/>
    <w:rsid w:val="003F332A"/>
    <w:rsid w:val="003F386C"/>
    <w:rsid w:val="003F4C72"/>
    <w:rsid w:val="003F6EB3"/>
    <w:rsid w:val="003F7A98"/>
    <w:rsid w:val="00405730"/>
    <w:rsid w:val="004057D1"/>
    <w:rsid w:val="00420AB8"/>
    <w:rsid w:val="00422C10"/>
    <w:rsid w:val="004258FC"/>
    <w:rsid w:val="0043107E"/>
    <w:rsid w:val="00432FC5"/>
    <w:rsid w:val="00435015"/>
    <w:rsid w:val="00435A2F"/>
    <w:rsid w:val="00441085"/>
    <w:rsid w:val="00441D8A"/>
    <w:rsid w:val="00443E09"/>
    <w:rsid w:val="004527B4"/>
    <w:rsid w:val="00452DC5"/>
    <w:rsid w:val="00462D59"/>
    <w:rsid w:val="00466CED"/>
    <w:rsid w:val="0047126C"/>
    <w:rsid w:val="00471F9F"/>
    <w:rsid w:val="00475461"/>
    <w:rsid w:val="00477004"/>
    <w:rsid w:val="00480261"/>
    <w:rsid w:val="00485471"/>
    <w:rsid w:val="004976ED"/>
    <w:rsid w:val="00497B51"/>
    <w:rsid w:val="004A03C5"/>
    <w:rsid w:val="004A1716"/>
    <w:rsid w:val="004A45A3"/>
    <w:rsid w:val="004A6DE9"/>
    <w:rsid w:val="004A6F20"/>
    <w:rsid w:val="004B080A"/>
    <w:rsid w:val="004C525B"/>
    <w:rsid w:val="004C5373"/>
    <w:rsid w:val="004D4A6E"/>
    <w:rsid w:val="004E028D"/>
    <w:rsid w:val="004F18BC"/>
    <w:rsid w:val="004F783D"/>
    <w:rsid w:val="00502876"/>
    <w:rsid w:val="00504C4D"/>
    <w:rsid w:val="00510E2C"/>
    <w:rsid w:val="00515A8B"/>
    <w:rsid w:val="00534AFE"/>
    <w:rsid w:val="005376AC"/>
    <w:rsid w:val="00550617"/>
    <w:rsid w:val="00551F43"/>
    <w:rsid w:val="00556479"/>
    <w:rsid w:val="00556D54"/>
    <w:rsid w:val="005644B1"/>
    <w:rsid w:val="005645F2"/>
    <w:rsid w:val="00570CFF"/>
    <w:rsid w:val="0057661F"/>
    <w:rsid w:val="00590940"/>
    <w:rsid w:val="00593F47"/>
    <w:rsid w:val="00595244"/>
    <w:rsid w:val="005A107B"/>
    <w:rsid w:val="005B1B55"/>
    <w:rsid w:val="005B2291"/>
    <w:rsid w:val="005B2687"/>
    <w:rsid w:val="005E1E48"/>
    <w:rsid w:val="005F1EBE"/>
    <w:rsid w:val="005F4139"/>
    <w:rsid w:val="005F416A"/>
    <w:rsid w:val="006016C2"/>
    <w:rsid w:val="0061106F"/>
    <w:rsid w:val="00611BCC"/>
    <w:rsid w:val="0061399A"/>
    <w:rsid w:val="00617860"/>
    <w:rsid w:val="0062030B"/>
    <w:rsid w:val="0062789D"/>
    <w:rsid w:val="006321A1"/>
    <w:rsid w:val="0063363E"/>
    <w:rsid w:val="00635843"/>
    <w:rsid w:val="00643655"/>
    <w:rsid w:val="00645CB7"/>
    <w:rsid w:val="00654A66"/>
    <w:rsid w:val="006618B6"/>
    <w:rsid w:val="00663D0E"/>
    <w:rsid w:val="00663DA0"/>
    <w:rsid w:val="00665012"/>
    <w:rsid w:val="006656BE"/>
    <w:rsid w:val="00666F4E"/>
    <w:rsid w:val="00675174"/>
    <w:rsid w:val="00675DB2"/>
    <w:rsid w:val="00690DE6"/>
    <w:rsid w:val="00695B98"/>
    <w:rsid w:val="0069783D"/>
    <w:rsid w:val="006A09FC"/>
    <w:rsid w:val="006A5187"/>
    <w:rsid w:val="006A661A"/>
    <w:rsid w:val="006B2DA4"/>
    <w:rsid w:val="006C02B2"/>
    <w:rsid w:val="006C7D09"/>
    <w:rsid w:val="006C7F5C"/>
    <w:rsid w:val="006D2D71"/>
    <w:rsid w:val="006D3CD1"/>
    <w:rsid w:val="006D53CB"/>
    <w:rsid w:val="006D65CF"/>
    <w:rsid w:val="006D7E46"/>
    <w:rsid w:val="006E3AB6"/>
    <w:rsid w:val="006E41AA"/>
    <w:rsid w:val="006F6DC5"/>
    <w:rsid w:val="007035C3"/>
    <w:rsid w:val="00704E8F"/>
    <w:rsid w:val="0070693D"/>
    <w:rsid w:val="0071063A"/>
    <w:rsid w:val="00716AF2"/>
    <w:rsid w:val="007268C4"/>
    <w:rsid w:val="0073494E"/>
    <w:rsid w:val="00741E48"/>
    <w:rsid w:val="007501DE"/>
    <w:rsid w:val="007523FA"/>
    <w:rsid w:val="00755EF3"/>
    <w:rsid w:val="00757A41"/>
    <w:rsid w:val="00761B90"/>
    <w:rsid w:val="00764F63"/>
    <w:rsid w:val="00767F03"/>
    <w:rsid w:val="007766C1"/>
    <w:rsid w:val="00784FD5"/>
    <w:rsid w:val="007855A7"/>
    <w:rsid w:val="0078560A"/>
    <w:rsid w:val="0078624E"/>
    <w:rsid w:val="007929D8"/>
    <w:rsid w:val="00794D7A"/>
    <w:rsid w:val="00797647"/>
    <w:rsid w:val="007A24BC"/>
    <w:rsid w:val="007A2E08"/>
    <w:rsid w:val="007A38C4"/>
    <w:rsid w:val="007A6224"/>
    <w:rsid w:val="007A70A2"/>
    <w:rsid w:val="007B1BB8"/>
    <w:rsid w:val="007B334A"/>
    <w:rsid w:val="007B5E15"/>
    <w:rsid w:val="007C080E"/>
    <w:rsid w:val="007D4C00"/>
    <w:rsid w:val="007D4F03"/>
    <w:rsid w:val="007D746B"/>
    <w:rsid w:val="007E0C09"/>
    <w:rsid w:val="007E6F07"/>
    <w:rsid w:val="007F279A"/>
    <w:rsid w:val="008012F0"/>
    <w:rsid w:val="00802EC9"/>
    <w:rsid w:val="008100C8"/>
    <w:rsid w:val="00811080"/>
    <w:rsid w:val="00812679"/>
    <w:rsid w:val="008174FE"/>
    <w:rsid w:val="00826AD0"/>
    <w:rsid w:val="00835C26"/>
    <w:rsid w:val="00835C83"/>
    <w:rsid w:val="00836E5C"/>
    <w:rsid w:val="008552CE"/>
    <w:rsid w:val="00861EF0"/>
    <w:rsid w:val="00862622"/>
    <w:rsid w:val="0086383B"/>
    <w:rsid w:val="008650C6"/>
    <w:rsid w:val="00867DF0"/>
    <w:rsid w:val="00874585"/>
    <w:rsid w:val="00877D10"/>
    <w:rsid w:val="008829AC"/>
    <w:rsid w:val="00896BF8"/>
    <w:rsid w:val="008A0FFE"/>
    <w:rsid w:val="008B6023"/>
    <w:rsid w:val="008C10E6"/>
    <w:rsid w:val="008D16C9"/>
    <w:rsid w:val="008D184B"/>
    <w:rsid w:val="008D2091"/>
    <w:rsid w:val="008D5EE0"/>
    <w:rsid w:val="008E09B6"/>
    <w:rsid w:val="008E31F7"/>
    <w:rsid w:val="008E7FB2"/>
    <w:rsid w:val="008F7868"/>
    <w:rsid w:val="00916CE7"/>
    <w:rsid w:val="009318EA"/>
    <w:rsid w:val="00950FB7"/>
    <w:rsid w:val="0095243B"/>
    <w:rsid w:val="00953DDE"/>
    <w:rsid w:val="00957A73"/>
    <w:rsid w:val="00961A77"/>
    <w:rsid w:val="0096288F"/>
    <w:rsid w:val="00971BBD"/>
    <w:rsid w:val="00971F8C"/>
    <w:rsid w:val="00977CE8"/>
    <w:rsid w:val="009A2D02"/>
    <w:rsid w:val="009A4ED2"/>
    <w:rsid w:val="009B6260"/>
    <w:rsid w:val="009D46CE"/>
    <w:rsid w:val="009F1E19"/>
    <w:rsid w:val="00A03977"/>
    <w:rsid w:val="00A052FC"/>
    <w:rsid w:val="00A0686D"/>
    <w:rsid w:val="00A07C7C"/>
    <w:rsid w:val="00A17CA4"/>
    <w:rsid w:val="00A21250"/>
    <w:rsid w:val="00A22F35"/>
    <w:rsid w:val="00A23584"/>
    <w:rsid w:val="00A32B71"/>
    <w:rsid w:val="00A36EF4"/>
    <w:rsid w:val="00A445DA"/>
    <w:rsid w:val="00A66C72"/>
    <w:rsid w:val="00A672CA"/>
    <w:rsid w:val="00A71743"/>
    <w:rsid w:val="00A96592"/>
    <w:rsid w:val="00AA1BBE"/>
    <w:rsid w:val="00AC2030"/>
    <w:rsid w:val="00AC63BE"/>
    <w:rsid w:val="00AC70D3"/>
    <w:rsid w:val="00AC7988"/>
    <w:rsid w:val="00AD01ED"/>
    <w:rsid w:val="00AD67D1"/>
    <w:rsid w:val="00AE3230"/>
    <w:rsid w:val="00AE774A"/>
    <w:rsid w:val="00AF1F7B"/>
    <w:rsid w:val="00AF68AC"/>
    <w:rsid w:val="00B00C61"/>
    <w:rsid w:val="00B023AA"/>
    <w:rsid w:val="00B24F89"/>
    <w:rsid w:val="00B273F4"/>
    <w:rsid w:val="00B35143"/>
    <w:rsid w:val="00B37D14"/>
    <w:rsid w:val="00B40B02"/>
    <w:rsid w:val="00B4220E"/>
    <w:rsid w:val="00B43B94"/>
    <w:rsid w:val="00B46146"/>
    <w:rsid w:val="00B471E8"/>
    <w:rsid w:val="00B5187B"/>
    <w:rsid w:val="00B53710"/>
    <w:rsid w:val="00B61C99"/>
    <w:rsid w:val="00B62887"/>
    <w:rsid w:val="00B6587C"/>
    <w:rsid w:val="00B7468A"/>
    <w:rsid w:val="00B852D1"/>
    <w:rsid w:val="00B85911"/>
    <w:rsid w:val="00B8736D"/>
    <w:rsid w:val="00B912E2"/>
    <w:rsid w:val="00B92136"/>
    <w:rsid w:val="00BA0174"/>
    <w:rsid w:val="00BA02D5"/>
    <w:rsid w:val="00BC1D42"/>
    <w:rsid w:val="00BC56A5"/>
    <w:rsid w:val="00BC5D2B"/>
    <w:rsid w:val="00BD2370"/>
    <w:rsid w:val="00BD2B51"/>
    <w:rsid w:val="00BE0A44"/>
    <w:rsid w:val="00BE49FC"/>
    <w:rsid w:val="00BE5E6C"/>
    <w:rsid w:val="00BE6842"/>
    <w:rsid w:val="00BF1E4B"/>
    <w:rsid w:val="00BF3E23"/>
    <w:rsid w:val="00BF482A"/>
    <w:rsid w:val="00C003BC"/>
    <w:rsid w:val="00C00BA2"/>
    <w:rsid w:val="00C02F61"/>
    <w:rsid w:val="00C13FAA"/>
    <w:rsid w:val="00C23128"/>
    <w:rsid w:val="00C278F5"/>
    <w:rsid w:val="00C30F70"/>
    <w:rsid w:val="00C460AC"/>
    <w:rsid w:val="00C51EF5"/>
    <w:rsid w:val="00C543AC"/>
    <w:rsid w:val="00C66DE5"/>
    <w:rsid w:val="00C67618"/>
    <w:rsid w:val="00C72760"/>
    <w:rsid w:val="00C84BC5"/>
    <w:rsid w:val="00C84BCD"/>
    <w:rsid w:val="00C91E7D"/>
    <w:rsid w:val="00CA06F0"/>
    <w:rsid w:val="00CA32F3"/>
    <w:rsid w:val="00CA45AE"/>
    <w:rsid w:val="00CA7134"/>
    <w:rsid w:val="00CC0905"/>
    <w:rsid w:val="00CC0AF8"/>
    <w:rsid w:val="00CC1204"/>
    <w:rsid w:val="00CC7B55"/>
    <w:rsid w:val="00CD257A"/>
    <w:rsid w:val="00CE25EF"/>
    <w:rsid w:val="00CE5989"/>
    <w:rsid w:val="00CF24E6"/>
    <w:rsid w:val="00D352CC"/>
    <w:rsid w:val="00D413AC"/>
    <w:rsid w:val="00D44E86"/>
    <w:rsid w:val="00D45CF0"/>
    <w:rsid w:val="00D530D5"/>
    <w:rsid w:val="00D71CDA"/>
    <w:rsid w:val="00D80924"/>
    <w:rsid w:val="00D93C59"/>
    <w:rsid w:val="00DA53FE"/>
    <w:rsid w:val="00DA627E"/>
    <w:rsid w:val="00DA68C2"/>
    <w:rsid w:val="00DA68D2"/>
    <w:rsid w:val="00DB4F34"/>
    <w:rsid w:val="00DC5943"/>
    <w:rsid w:val="00DD62A9"/>
    <w:rsid w:val="00DD73F3"/>
    <w:rsid w:val="00DE56A8"/>
    <w:rsid w:val="00DF0835"/>
    <w:rsid w:val="00DF176D"/>
    <w:rsid w:val="00E0086F"/>
    <w:rsid w:val="00E30043"/>
    <w:rsid w:val="00E566A4"/>
    <w:rsid w:val="00E6127A"/>
    <w:rsid w:val="00E71F4C"/>
    <w:rsid w:val="00E75146"/>
    <w:rsid w:val="00E76A98"/>
    <w:rsid w:val="00E82494"/>
    <w:rsid w:val="00E84A3D"/>
    <w:rsid w:val="00EA667F"/>
    <w:rsid w:val="00EA7CC1"/>
    <w:rsid w:val="00EC2255"/>
    <w:rsid w:val="00EC4DED"/>
    <w:rsid w:val="00EC75E3"/>
    <w:rsid w:val="00ED044B"/>
    <w:rsid w:val="00ED35DF"/>
    <w:rsid w:val="00ED41BF"/>
    <w:rsid w:val="00ED52D1"/>
    <w:rsid w:val="00ED5826"/>
    <w:rsid w:val="00ED7E9E"/>
    <w:rsid w:val="00EF276A"/>
    <w:rsid w:val="00F13B06"/>
    <w:rsid w:val="00F15A3E"/>
    <w:rsid w:val="00F32260"/>
    <w:rsid w:val="00F33A7F"/>
    <w:rsid w:val="00F36438"/>
    <w:rsid w:val="00F41FA9"/>
    <w:rsid w:val="00F45715"/>
    <w:rsid w:val="00F53508"/>
    <w:rsid w:val="00F568FB"/>
    <w:rsid w:val="00F723A4"/>
    <w:rsid w:val="00F766D1"/>
    <w:rsid w:val="00F83B20"/>
    <w:rsid w:val="00F9183A"/>
    <w:rsid w:val="00F96FDA"/>
    <w:rsid w:val="00FA5EA3"/>
    <w:rsid w:val="00FA6A15"/>
    <w:rsid w:val="00FA7D30"/>
    <w:rsid w:val="00FB0583"/>
    <w:rsid w:val="00FB4708"/>
    <w:rsid w:val="00FB601B"/>
    <w:rsid w:val="00FC0360"/>
    <w:rsid w:val="00FC0F5E"/>
    <w:rsid w:val="00FD0D38"/>
    <w:rsid w:val="00FD1557"/>
    <w:rsid w:val="00FD244D"/>
    <w:rsid w:val="00FD75B0"/>
    <w:rsid w:val="00FE6B2F"/>
    <w:rsid w:val="00FF1900"/>
    <w:rsid w:val="00FF3126"/>
    <w:rsid w:val="00FF4254"/>
    <w:rsid w:val="00FF7EB1"/>
    <w:rsid w:val="10FB1CE6"/>
    <w:rsid w:val="11137163"/>
    <w:rsid w:val="11D05272"/>
    <w:rsid w:val="13703970"/>
    <w:rsid w:val="15856E4F"/>
    <w:rsid w:val="17955746"/>
    <w:rsid w:val="195F7A90"/>
    <w:rsid w:val="1F86727A"/>
    <w:rsid w:val="26F30484"/>
    <w:rsid w:val="284E3030"/>
    <w:rsid w:val="2B1C36E6"/>
    <w:rsid w:val="34FF3A96"/>
    <w:rsid w:val="47F33F47"/>
    <w:rsid w:val="57915A7C"/>
    <w:rsid w:val="58FE4F54"/>
    <w:rsid w:val="5AAC56A2"/>
    <w:rsid w:val="5F212D8C"/>
    <w:rsid w:val="69BD2E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3"/>
    <w:semiHidden/>
    <w:qFormat/>
    <w:uiPriority w:val="99"/>
    <w:rPr>
      <w:rFonts w:ascii="Microsoft YaHei UI" w:eastAsia="Microsoft YaHei UI"/>
      <w:sz w:val="18"/>
      <w:szCs w:val="18"/>
    </w:rPr>
  </w:style>
  <w:style w:type="character" w:customStyle="1" w:styleId="14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040FDA-06C9-42BE-82F8-12F59CB68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7</Pages>
  <Words>1136</Words>
  <Characters>1166</Characters>
  <Lines>12</Lines>
  <Paragraphs>3</Paragraphs>
  <TotalTime>3</TotalTime>
  <ScaleCrop>false</ScaleCrop>
  <LinksUpToDate>false</LinksUpToDate>
  <CharactersWithSpaces>1317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2024-09-12T08:23:00Z</dcterms:created>
  <dc:creator>牛国芬</dc:creator>
  <cp:lastModifiedBy>yunfei bu</cp:lastModifiedBy>
  <cp:lastPrinted>2023-11-15T09:49:00Z</cp:lastPrinted>
  <dcterms:modified xsi:type="dcterms:W3CDTF">2026-10-19T08:14:36Z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eyJoZGlkIjoiNDgzZTEyZDYyN2YyZDRmZDBiOTE3ZTIzNjc2NzQ2YTUiLCJ1c2VySWQiOiI3NjE2NzAwODQifQ==</vt:lpwstr>
  </property>
  <property fmtid="{D5CDD505-2E9C-101B-9397-08002B2CF9AE}" pid="4" name="ICV">
    <vt:lpwstr>CF3E3A1FF4EA4D228BA7B6D6F9EC74BA_12</vt:lpwstr>
  </property>
</Properties>
</file>