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D749D">
      <w:pPr>
        <w:spacing w:line="640" w:lineRule="exact"/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 xml:space="preserve">      </w:t>
      </w:r>
    </w:p>
    <w:p w14:paraId="29EBD205">
      <w:pPr>
        <w:spacing w:line="64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铜山区2026年临时公益性岗位招聘报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名表</w:t>
      </w:r>
    </w:p>
    <w:p w14:paraId="5EB2E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</w:p>
    <w:tbl>
      <w:tblPr>
        <w:tblStyle w:val="2"/>
        <w:tblpPr w:leftFromText="180" w:rightFromText="180" w:vertAnchor="text" w:horzAnchor="page" w:tblpX="1280" w:tblpY="138"/>
        <w:tblOverlap w:val="never"/>
        <w:tblW w:w="9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1420"/>
        <w:gridCol w:w="744"/>
        <w:gridCol w:w="866"/>
        <w:gridCol w:w="1120"/>
        <w:gridCol w:w="1170"/>
        <w:gridCol w:w="1223"/>
        <w:gridCol w:w="1500"/>
      </w:tblGrid>
      <w:tr w14:paraId="13E14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F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3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A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3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7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3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3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照片</w:t>
            </w:r>
          </w:p>
        </w:tc>
      </w:tr>
      <w:tr w14:paraId="3CD1A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88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B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F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C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E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0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2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3FF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C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8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9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1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68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E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8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83D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15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F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7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D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5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91E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2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5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4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A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C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8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69A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7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E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1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50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A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64F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4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D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0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8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D0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A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6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4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8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0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AA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本人主要简历（从高中填写）</w:t>
            </w:r>
          </w:p>
        </w:tc>
        <w:tc>
          <w:tcPr>
            <w:tcW w:w="2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3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工作单位（就读学校）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职称（学历）</w:t>
            </w:r>
          </w:p>
        </w:tc>
      </w:tr>
      <w:tr w14:paraId="320C7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AC9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BFE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E0C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1721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15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1B03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074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081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B31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43F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7BC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4C3B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DAF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B6A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30A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A34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62E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915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77C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ED0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报名人员承诺</w:t>
            </w:r>
          </w:p>
        </w:tc>
        <w:tc>
          <w:tcPr>
            <w:tcW w:w="80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55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本人承诺不担任市场主体出资人、负责人、法定代表人或者股东。本人所提供的各种相关资料和上述填写内容真实有效。如有弄虚作假或填写失实、失误，本人愿自动放弃本次报名资格，并承担由此引发的一切后果。                                                       </w:t>
            </w:r>
          </w:p>
          <w:p w14:paraId="1CA16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本人签字：</w:t>
            </w:r>
          </w:p>
          <w:p w14:paraId="25FB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</w:t>
            </w:r>
          </w:p>
          <w:p w14:paraId="03F3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 月    日</w:t>
            </w:r>
          </w:p>
        </w:tc>
      </w:tr>
      <w:tr w14:paraId="2AE99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领导审批</w:t>
            </w:r>
          </w:p>
        </w:tc>
        <w:tc>
          <w:tcPr>
            <w:tcW w:w="80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D72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6D5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 月    日</w:t>
            </w:r>
          </w:p>
        </w:tc>
      </w:tr>
      <w:tr w14:paraId="52807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    注</w:t>
            </w:r>
          </w:p>
        </w:tc>
        <w:tc>
          <w:tcPr>
            <w:tcW w:w="80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8375E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17260"/>
    <w:rsid w:val="001102DD"/>
    <w:rsid w:val="06B703D8"/>
    <w:rsid w:val="09975029"/>
    <w:rsid w:val="0D076022"/>
    <w:rsid w:val="0FBB1111"/>
    <w:rsid w:val="18714C97"/>
    <w:rsid w:val="1AB968E6"/>
    <w:rsid w:val="30980D24"/>
    <w:rsid w:val="30C17260"/>
    <w:rsid w:val="34535185"/>
    <w:rsid w:val="3A6146FA"/>
    <w:rsid w:val="52D17467"/>
    <w:rsid w:val="52DF5512"/>
    <w:rsid w:val="554279A8"/>
    <w:rsid w:val="5EED5FD4"/>
    <w:rsid w:val="60D22668"/>
    <w:rsid w:val="60EA0066"/>
    <w:rsid w:val="638011DB"/>
    <w:rsid w:val="6A3C6480"/>
    <w:rsid w:val="6AA30F20"/>
    <w:rsid w:val="6BD60356"/>
    <w:rsid w:val="7BB020AE"/>
    <w:rsid w:val="7BEF0761"/>
    <w:rsid w:val="7CA7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222</Characters>
  <Lines>0</Lines>
  <Paragraphs>0</Paragraphs>
  <TotalTime>3</TotalTime>
  <ScaleCrop>false</ScaleCrop>
  <LinksUpToDate>false</LinksUpToDate>
  <CharactersWithSpaces>400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2025-05-16T02:29:00Z</dcterms:created>
  <dc:creator>孙嘤嘤</dc:creator>
  <cp:lastModifiedBy>一起老去</cp:lastModifiedBy>
  <cp:lastPrinted>2026-10-09T06:16:00Z</cp:lastPrinted>
  <dcterms:modified xsi:type="dcterms:W3CDTF">2026-10-20T02:33:25Z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D69A46B1648F4927904A7714E28BC15F_13</vt:lpwstr>
  </property>
  <property fmtid="{D5CDD505-2E9C-101B-9397-08002B2CF9AE}" pid="4" name="KSOTemplateDocerSaveRecord">
    <vt:lpwstr>eyJoZGlkIjoiY2NmMDVhOTlhM2RmN2IxYzhlNjRkYjFhNTVjMTRiMmMiLCJ1c2VySWQiOiIxOTk5MDkwMzMifQ==</vt:lpwstr>
  </property>
</Properties>
</file>