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7FA6B" w14:textId="77777777" w:rsidR="00C26E03" w:rsidRDefault="00C26E03" w:rsidP="00C26E03">
      <w:pPr>
        <w:pStyle w:val="2"/>
        <w:spacing w:line="520" w:lineRule="exact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附件1</w:t>
      </w:r>
    </w:p>
    <w:p w14:paraId="3EBED681" w14:textId="77777777" w:rsidR="00C26E03" w:rsidRDefault="00C26E03" w:rsidP="00C26E03">
      <w:pPr>
        <w:tabs>
          <w:tab w:val="left" w:pos="4805"/>
        </w:tabs>
        <w:jc w:val="center"/>
        <w:rPr>
          <w:rFonts w:ascii="黑体" w:eastAsia="黑体" w:hAnsi="黑体" w:cs="仿宋_GB2312" w:hint="eastAsia"/>
          <w:bCs/>
          <w:sz w:val="30"/>
          <w:szCs w:val="30"/>
        </w:rPr>
      </w:pPr>
      <w:r>
        <w:rPr>
          <w:rFonts w:ascii="黑体" w:eastAsia="黑体" w:hAnsi="黑体" w:cs="仿宋_GB2312" w:hint="eastAsia"/>
          <w:bCs/>
          <w:sz w:val="30"/>
          <w:szCs w:val="30"/>
        </w:rPr>
        <w:t>宝鸡市陇县2026年公开招聘社区专职工作人员笔试加分申请表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:rsidR="00C26E03" w14:paraId="16F6CEA8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E1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proofErr w:type="gramStart"/>
            <w:r>
              <w:rPr>
                <w:rFonts w:ascii="黑体" w:eastAsia="黑体" w:hAnsi="黑体" w:cs="仿宋_GB2312" w:hint="eastAsia"/>
                <w:sz w:val="24"/>
              </w:rPr>
              <w:t>姓  名</w:t>
            </w:r>
            <w:proofErr w:type="gram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5A7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3E9A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CB3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C8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13AD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7B4BD725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D1C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BD4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6326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65F3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</w:p>
        </w:tc>
      </w:tr>
      <w:tr w:rsidR="00C26E03" w14:paraId="1D190063" w14:textId="77777777" w:rsidTr="009B1E3F">
        <w:trPr>
          <w:trHeight w:val="60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C4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2B88" w14:textId="77777777" w:rsidR="00C26E03" w:rsidRDefault="00C26E03" w:rsidP="009B1E3F">
            <w:pPr>
              <w:spacing w:line="320" w:lineRule="exact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 xml:space="preserve">申请分值 </w:t>
            </w:r>
          </w:p>
        </w:tc>
      </w:tr>
      <w:tr w:rsidR="00C26E03" w14:paraId="36D32E0A" w14:textId="77777777" w:rsidTr="009B1E3F">
        <w:trPr>
          <w:trHeight w:val="968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2BB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1.在陇县城镇社区工作3年以上（截至笔试之日）的现有社区“两委”成员和社区服务站公益性岗位人员的加10分。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F5AF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3909705" w14:textId="77777777" w:rsidTr="009B1E3F">
        <w:trPr>
          <w:trHeight w:val="684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0BF3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4CB5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07D0DB6D" w14:textId="77777777" w:rsidTr="009B1E3F">
        <w:trPr>
          <w:trHeight w:val="1681"/>
          <w:jc w:val="center"/>
        </w:trPr>
        <w:tc>
          <w:tcPr>
            <w:tcW w:w="7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576F" w14:textId="2BB1F2EB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3.自主就业的退役士兵，获得中央军事委员会授予荣誉称号的加20分，获得军队</w:t>
            </w:r>
            <w:r w:rsidR="00912B57">
              <w:rPr>
                <w:rFonts w:ascii="仿宋_GB2312" w:eastAsia="仿宋_GB2312" w:hAnsi="仿宋_GB2312" w:cs="仿宋_GB2312" w:hint="eastAsia"/>
                <w:sz w:val="24"/>
              </w:rPr>
              <w:t>战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1524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C26E03" w14:paraId="7CF909F1" w14:textId="77777777" w:rsidTr="009B1E3F">
        <w:trPr>
          <w:trHeight w:val="840"/>
          <w:jc w:val="center"/>
        </w:trPr>
        <w:tc>
          <w:tcPr>
            <w:tcW w:w="9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93CD" w14:textId="77777777" w:rsidR="00C26E03" w:rsidRDefault="00C26E03" w:rsidP="009B1E3F">
            <w:pPr>
              <w:spacing w:line="320" w:lineRule="exact"/>
              <w:ind w:firstLineChars="200" w:firstLine="446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同时符合以上加分条件的，只按分值最高单项加分，不得累加。</w:t>
            </w:r>
          </w:p>
        </w:tc>
      </w:tr>
      <w:tr w:rsidR="00C26E03" w14:paraId="6C35FAA1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6719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05B" w14:textId="77777777" w:rsidR="00C26E03" w:rsidRDefault="00C26E03" w:rsidP="009B1E3F">
            <w:pPr>
              <w:pStyle w:val="af2"/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本人所提供的材料真实有效，如有虚假责任自负。</w:t>
            </w:r>
          </w:p>
          <w:p w14:paraId="51377103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本人签名：</w:t>
            </w:r>
          </w:p>
          <w:p w14:paraId="56F766F7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47646E34" w14:textId="77777777" w:rsidTr="009B1E3F">
        <w:trPr>
          <w:trHeight w:val="532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D7B7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709B" w14:textId="77777777" w:rsidR="00C26E03" w:rsidRDefault="00C26E03" w:rsidP="009B1E3F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2B88BE28" w14:textId="77777777" w:rsidR="00C26E03" w:rsidRDefault="00C26E03" w:rsidP="009B1E3F">
            <w:pPr>
              <w:spacing w:line="320" w:lineRule="exact"/>
              <w:ind w:firstLineChars="200" w:firstLine="446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同意加    分。</w:t>
            </w:r>
          </w:p>
          <w:p w14:paraId="37F3C1D3" w14:textId="77777777" w:rsidR="00C26E03" w:rsidRDefault="00C26E03" w:rsidP="009B1E3F">
            <w:pPr>
              <w:pStyle w:val="af2"/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1D5F8576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审核人签名：</w:t>
            </w:r>
          </w:p>
          <w:p w14:paraId="748FB01E" w14:textId="77777777" w:rsidR="00C26E03" w:rsidRDefault="00C26E03" w:rsidP="009B1E3F">
            <w:pPr>
              <w:pStyle w:val="af2"/>
              <w:spacing w:line="320" w:lineRule="exact"/>
              <w:ind w:firstLineChars="2100" w:firstLine="4683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  <w:tr w:rsidR="00C26E03" w14:paraId="52FC7059" w14:textId="77777777" w:rsidTr="009B1E3F">
        <w:trPr>
          <w:trHeight w:val="1198"/>
          <w:jc w:val="center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8BBE" w14:textId="77777777" w:rsidR="00C26E03" w:rsidRDefault="00C26E03" w:rsidP="009B1E3F">
            <w:pPr>
              <w:spacing w:line="320" w:lineRule="exact"/>
              <w:jc w:val="center"/>
              <w:rPr>
                <w:rFonts w:ascii="黑体" w:eastAsia="黑体" w:hAnsi="黑体" w:cs="仿宋_GB2312" w:hint="eastAsia"/>
                <w:sz w:val="24"/>
              </w:rPr>
            </w:pPr>
            <w:r>
              <w:rPr>
                <w:rFonts w:ascii="黑体" w:eastAsia="黑体" w:hAnsi="黑体" w:cs="仿宋_GB2312" w:hint="eastAsia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E378" w14:textId="77777777" w:rsidR="00C26E03" w:rsidRDefault="00C26E03" w:rsidP="009B1E3F">
            <w:pPr>
              <w:spacing w:line="320" w:lineRule="exact"/>
              <w:ind w:firstLineChars="2000" w:firstLine="4460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43105EB7" w14:textId="77777777" w:rsidR="00C26E03" w:rsidRDefault="00C26E03" w:rsidP="009B1E3F">
            <w:pPr>
              <w:pStyle w:val="af2"/>
              <w:spacing w:line="320" w:lineRule="exact"/>
              <w:ind w:firstLineChars="2400" w:firstLine="5351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660E7070" w14:textId="77777777" w:rsidR="00C26E03" w:rsidRDefault="00C26E03" w:rsidP="009B1E3F">
            <w:pPr>
              <w:pStyle w:val="af2"/>
              <w:spacing w:line="320" w:lineRule="exact"/>
              <w:ind w:firstLineChars="2150" w:firstLine="4794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月   日</w:t>
            </w:r>
          </w:p>
        </w:tc>
      </w:tr>
    </w:tbl>
    <w:p w14:paraId="396EE33E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填表说明：</w:t>
      </w:r>
      <w:r>
        <w:rPr>
          <w:rFonts w:ascii="仿宋_GB2312" w:eastAsia="仿宋_GB2312" w:hint="eastAsia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1.本表一式两份。同本表一并提交有效居民身份证件、加分证明、《社会工作者职业水平证书》以及认定证明，以上材料均要求原件1份，复印件2份）。</w:t>
      </w:r>
    </w:p>
    <w:p w14:paraId="6E10A45A" w14:textId="77777777" w:rsidR="00C26E03" w:rsidRDefault="00C26E03" w:rsidP="00C26E03">
      <w:pPr>
        <w:pStyle w:val="af4"/>
        <w:spacing w:line="4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24"/>
          <w:szCs w:val="24"/>
        </w:rPr>
        <w:t>2.加分申请表签名由本人手签。所填内容务必真实、准确。</w:t>
      </w:r>
    </w:p>
    <w:p w14:paraId="0F7E00F1" w14:textId="77777777" w:rsidR="00C26E03" w:rsidRDefault="00C26E03" w:rsidP="00C26E03">
      <w:pPr>
        <w:rPr>
          <w:rFonts w:ascii="仿宋_GB2312" w:eastAsia="仿宋_GB2312"/>
          <w:sz w:val="32"/>
          <w:szCs w:val="32"/>
        </w:rPr>
      </w:pPr>
    </w:p>
    <w:sectPr w:rsidR="00C26E03" w:rsidSect="00C26E03">
      <w:footerReference w:type="default" r:id="rId6"/>
      <w:pgSz w:w="11906" w:h="16838"/>
      <w:pgMar w:top="2098" w:right="1474" w:bottom="1984" w:left="1587" w:header="851" w:footer="1417" w:gutter="0"/>
      <w:pgNumType w:fmt="numberInDash"/>
      <w:cols w:space="425"/>
      <w:docGrid w:type="linesAndChars" w:linePitch="31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45299" w14:textId="77777777" w:rsidR="006121F7" w:rsidRDefault="006121F7" w:rsidP="00C26E03">
      <w:r>
        <w:separator/>
      </w:r>
    </w:p>
  </w:endnote>
  <w:endnote w:type="continuationSeparator" w:id="0">
    <w:p w14:paraId="32E54CF4" w14:textId="77777777" w:rsidR="006121F7" w:rsidRDefault="006121F7" w:rsidP="00C26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E08A" w14:textId="77777777" w:rsidR="00C26E03" w:rsidRDefault="00C26E03">
    <w:pPr>
      <w:pStyle w:val="af0"/>
      <w:jc w:val="cen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8AD891" wp14:editId="12A319D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d w:val="147470891"/>
                          </w:sdtPr>
                          <w:sdtContent>
                            <w:p w14:paraId="300919A3" w14:textId="77777777" w:rsidR="00C26E03" w:rsidRDefault="00C26E03">
                              <w:pPr>
                                <w:pStyle w:val="af0"/>
                                <w:jc w:val="center"/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  <w:lang w:val="zh-CN"/>
                                </w:rPr>
                                <w:t>10</w:t>
                              </w:r>
                              <w:r>
                                <w:rPr>
                                  <w:rFonts w:asciiTheme="minorEastAsia" w:hAnsiTheme="minorEastAsia" w:cstheme="minorEastAsia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8296112" w14:textId="77777777" w:rsidR="00C26E03" w:rsidRDefault="00C26E03">
                          <w:pPr>
                            <w:pStyle w:val="2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AD89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d w:val="147470891"/>
                    </w:sdtPr>
                    <w:sdtContent>
                      <w:p w14:paraId="300919A3" w14:textId="77777777" w:rsidR="00C26E03" w:rsidRDefault="00C26E03">
                        <w:pPr>
                          <w:pStyle w:val="af0"/>
                          <w:jc w:val="center"/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  <w:lang w:val="zh-CN"/>
                          </w:rPr>
                          <w:t>10</w:t>
                        </w:r>
                        <w:r>
                          <w:rPr>
                            <w:rFonts w:asciiTheme="minorEastAsia" w:hAnsiTheme="minorEastAsia" w:cstheme="minorEastAsia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8296112" w14:textId="77777777" w:rsidR="00C26E03" w:rsidRDefault="00C26E03">
                    <w:pPr>
                      <w:pStyle w:val="2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369F576" w14:textId="77777777" w:rsidR="00C26E03" w:rsidRDefault="00C26E03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9044" w14:textId="77777777" w:rsidR="006121F7" w:rsidRDefault="006121F7" w:rsidP="00C26E03">
      <w:r>
        <w:separator/>
      </w:r>
    </w:p>
  </w:footnote>
  <w:footnote w:type="continuationSeparator" w:id="0">
    <w:p w14:paraId="11F1B03A" w14:textId="77777777" w:rsidR="006121F7" w:rsidRDefault="006121F7" w:rsidP="00C26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16"/>
    <w:rsid w:val="000D1197"/>
    <w:rsid w:val="002E3B74"/>
    <w:rsid w:val="003A2CE0"/>
    <w:rsid w:val="003D56F0"/>
    <w:rsid w:val="00405A8D"/>
    <w:rsid w:val="004E547A"/>
    <w:rsid w:val="005D559A"/>
    <w:rsid w:val="006121F7"/>
    <w:rsid w:val="00683461"/>
    <w:rsid w:val="0086068D"/>
    <w:rsid w:val="00912B57"/>
    <w:rsid w:val="00AA4D3E"/>
    <w:rsid w:val="00C063AE"/>
    <w:rsid w:val="00C26E03"/>
    <w:rsid w:val="00D35A1D"/>
    <w:rsid w:val="00E41ABA"/>
    <w:rsid w:val="00F31155"/>
    <w:rsid w:val="00F53016"/>
    <w:rsid w:val="00F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FF0E59"/>
  <w15:chartTrackingRefBased/>
  <w15:docId w15:val="{06BDBC2E-42E1-4401-B958-E59E87F4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C26E03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5301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53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01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01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01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01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01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01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301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3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301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301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5301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301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301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301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3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3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3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301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F53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301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F530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3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F530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301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6E0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6E0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C26E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C26E03"/>
    <w:rPr>
      <w:sz w:val="18"/>
      <w:szCs w:val="18"/>
    </w:rPr>
  </w:style>
  <w:style w:type="paragraph" w:styleId="2">
    <w:name w:val="Body Text 2"/>
    <w:basedOn w:val="a"/>
    <w:link w:val="22"/>
    <w:unhideWhenUsed/>
    <w:qFormat/>
    <w:rsid w:val="00C26E03"/>
    <w:pPr>
      <w:spacing w:after="120" w:line="480" w:lineRule="auto"/>
    </w:pPr>
  </w:style>
  <w:style w:type="character" w:customStyle="1" w:styleId="22">
    <w:name w:val="正文文本 2 字符"/>
    <w:basedOn w:val="a0"/>
    <w:link w:val="2"/>
    <w:qFormat/>
    <w:rsid w:val="00C26E03"/>
    <w:rPr>
      <w:rFonts w:ascii="Calibri" w:eastAsia="宋体" w:hAnsi="Calibri" w:cs="Times New Roman"/>
      <w:szCs w:val="24"/>
    </w:rPr>
  </w:style>
  <w:style w:type="paragraph" w:styleId="af2">
    <w:name w:val="Body Text"/>
    <w:basedOn w:val="a"/>
    <w:link w:val="af3"/>
    <w:uiPriority w:val="99"/>
    <w:semiHidden/>
    <w:unhideWhenUsed/>
    <w:qFormat/>
    <w:rsid w:val="00C26E03"/>
  </w:style>
  <w:style w:type="character" w:customStyle="1" w:styleId="af3">
    <w:name w:val="正文文本 字符"/>
    <w:basedOn w:val="a0"/>
    <w:link w:val="af2"/>
    <w:uiPriority w:val="99"/>
    <w:semiHidden/>
    <w:qFormat/>
    <w:rsid w:val="00C26E03"/>
    <w:rPr>
      <w:rFonts w:ascii="Calibri" w:eastAsia="宋体" w:hAnsi="Calibri" w:cs="Times New Roman"/>
      <w:szCs w:val="24"/>
    </w:rPr>
  </w:style>
  <w:style w:type="paragraph" w:styleId="af4">
    <w:name w:val="No Spacing"/>
    <w:uiPriority w:val="1"/>
    <w:qFormat/>
    <w:rsid w:val="00C26E0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294</Characters>
  <Application>Microsoft Office Word</Application>
  <DocSecurity>0</DocSecurity>
  <Lines>26</Lines>
  <Paragraphs>27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 中国</dc:creator>
  <cp:keywords/>
  <dc:description/>
  <cp:lastModifiedBy>人 中国</cp:lastModifiedBy>
  <cp:revision>4</cp:revision>
  <dcterms:created xsi:type="dcterms:W3CDTF">2026-10-28T00:20:00Z</dcterms:created>
  <dcterms:modified xsi:type="dcterms:W3CDTF">2026-10-28T01:37:00Z</dcterms:modified>
</cp:coreProperties>
</file>