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</w:p>
    <w:p w14:paraId="4D4F40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应聘人员未缴纳社保诚信承诺书</w:t>
      </w:r>
    </w:p>
    <w:p w14:paraId="435F47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</w:t>
      </w:r>
      <w:r>
        <w:rPr>
          <w:rFonts w:hint="eastAsia" w:ascii="仿宋_GB2312" w:eastAsia="仿宋_GB2312"/>
          <w:sz w:val="32"/>
          <w:szCs w:val="32"/>
        </w:rPr>
        <w:t>《贵州省生态渔业有限责任公司2026年面向社会公开招聘公告》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，清楚并理解其内容。在此我郑重承诺：</w:t>
      </w:r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本人确认截至签署本承诺书之日，无其他单位为本人缴纳城镇职工社会保险，不存在未解除的劳动关系、社保挂靠等情形，所提供信息全部真实有效。</w:t>
      </w:r>
    </w:p>
    <w:p w14:paraId="67383D61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6DC59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C150B0-AB67-4FBF-B299-040F4D98634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158B60F-9EC7-4789-9923-16708FB60C9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9EE24C3-6655-4879-8BCD-2FA1C5A772C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44D3FDF9-D5F6-4F47-B03A-1E3F6067741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5404C1F"/>
    <w:rsid w:val="0774548E"/>
    <w:rsid w:val="08DD4532"/>
    <w:rsid w:val="0A002BCE"/>
    <w:rsid w:val="0AE014B4"/>
    <w:rsid w:val="0CD65E68"/>
    <w:rsid w:val="13D33102"/>
    <w:rsid w:val="15AC7766"/>
    <w:rsid w:val="20210046"/>
    <w:rsid w:val="21891CD9"/>
    <w:rsid w:val="248F1C76"/>
    <w:rsid w:val="2EC851B9"/>
    <w:rsid w:val="300D088E"/>
    <w:rsid w:val="31645AD2"/>
    <w:rsid w:val="37900492"/>
    <w:rsid w:val="380A0343"/>
    <w:rsid w:val="3B892174"/>
    <w:rsid w:val="3CBD0327"/>
    <w:rsid w:val="3D3D4FC4"/>
    <w:rsid w:val="3DA23D09"/>
    <w:rsid w:val="42097B6B"/>
    <w:rsid w:val="489513A7"/>
    <w:rsid w:val="4BD208A4"/>
    <w:rsid w:val="4DB06571"/>
    <w:rsid w:val="558E7ADB"/>
    <w:rsid w:val="5A756367"/>
    <w:rsid w:val="5B90055D"/>
    <w:rsid w:val="5BD737E8"/>
    <w:rsid w:val="5DE828D3"/>
    <w:rsid w:val="5E7D59CF"/>
    <w:rsid w:val="5E7E077E"/>
    <w:rsid w:val="60C5514D"/>
    <w:rsid w:val="61611098"/>
    <w:rsid w:val="6DDB1B0C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223</Characters>
  <Lines>0</Lines>
  <Paragraphs>0</Paragraphs>
  <TotalTime>0</TotalTime>
  <ScaleCrop>false</ScaleCrop>
  <LinksUpToDate>false</LinksUpToDate>
  <CharactersWithSpaces>281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筱晨</cp:lastModifiedBy>
  <cp:lastPrinted>2026-08-04T15:20:00Z</cp:lastPrinted>
  <dcterms:modified xsi:type="dcterms:W3CDTF">2026-09-30T07:31:53Z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eyJoZGlkIjoiZjliZjhlMWY4ZDFkNjJkZjhlNGQyNTkwYmQ5Nzc2MDUiLCJ1c2VySWQiOiIxMTU1NTc3MzU0In0=</vt:lpwstr>
  </property>
</Properties>
</file>