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C7F31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-420" w:leftChars="-200" w:firstLine="0" w:firstLineChars="0"/>
        <w:textAlignment w:val="auto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附件2：</w:t>
      </w:r>
    </w:p>
    <w:p w14:paraId="2E331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-420" w:leftChars="-200" w:firstLine="0" w:firstLineChars="0"/>
        <w:jc w:val="center"/>
        <w:textAlignment w:val="auto"/>
        <w:rPr>
          <w:rFonts w:hint="eastAsia" w:ascii="微软雅黑" w:hAnsi="微软雅黑" w:eastAsia="微软雅黑" w:cs="微软雅黑"/>
          <w:kern w:val="2"/>
          <w:sz w:val="44"/>
          <w:szCs w:val="44"/>
          <w:lang w:val="en-US" w:eastAsia="zh-CN" w:bidi="ar-SA"/>
        </w:rPr>
      </w:pPr>
      <w:r>
        <w:rPr>
          <w:rFonts w:hint="eastAsia" w:ascii="微软雅黑" w:eastAsia="微软雅黑"/>
          <w:sz w:val="44"/>
          <w:szCs w:val="44"/>
          <w:highlight w:val="none"/>
          <w:lang w:val="en-US" w:eastAsia="zh-CN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44"/>
          <w:szCs w:val="44"/>
          <w:highlight w:val="none"/>
          <w:lang w:eastAsia="zh-CN"/>
        </w:rPr>
        <w:t>九江市专业森林消防支队（</w:t>
      </w:r>
      <w:r>
        <w:rPr>
          <w:rFonts w:hint="eastAsia" w:ascii="微软雅黑" w:hAnsi="微软雅黑" w:eastAsia="微软雅黑" w:cs="微软雅黑"/>
          <w:sz w:val="44"/>
          <w:szCs w:val="44"/>
          <w:highlight w:val="none"/>
          <w:lang w:val="en-US" w:eastAsia="zh-CN"/>
        </w:rPr>
        <w:t>市综合应急救援支队</w:t>
      </w:r>
      <w:r>
        <w:rPr>
          <w:rFonts w:hint="eastAsia" w:ascii="微软雅黑" w:hAnsi="微软雅黑" w:eastAsia="微软雅黑" w:cs="微软雅黑"/>
          <w:sz w:val="44"/>
          <w:szCs w:val="44"/>
          <w:highlight w:val="none"/>
          <w:lang w:eastAsia="zh-CN"/>
        </w:rPr>
        <w:t>）</w:t>
      </w:r>
      <w:r>
        <w:rPr>
          <w:rFonts w:hint="eastAsia" w:ascii="微软雅黑" w:hAnsi="微软雅黑" w:eastAsia="微软雅黑" w:cs="微软雅黑"/>
          <w:sz w:val="44"/>
          <w:szCs w:val="44"/>
          <w:highlight w:val="none"/>
          <w:lang w:val="en-US" w:eastAsia="zh-CN"/>
        </w:rPr>
        <w:t>招聘</w:t>
      </w:r>
      <w:r>
        <w:rPr>
          <w:rFonts w:hint="eastAsia" w:ascii="微软雅黑" w:hAnsi="微软雅黑" w:eastAsia="微软雅黑" w:cs="微软雅黑"/>
          <w:sz w:val="44"/>
          <w:szCs w:val="44"/>
          <w:lang w:eastAsia="zh-CN"/>
        </w:rPr>
        <w:t>队员</w:t>
      </w:r>
      <w:r>
        <w:rPr>
          <w:rFonts w:hint="eastAsia" w:ascii="微软雅黑" w:hAnsi="微软雅黑" w:eastAsia="微软雅黑" w:cs="微软雅黑"/>
          <w:kern w:val="2"/>
          <w:sz w:val="44"/>
          <w:szCs w:val="44"/>
          <w:lang w:val="en-US" w:eastAsia="zh-CN" w:bidi="ar-SA"/>
        </w:rPr>
        <w:t>报名表</w:t>
      </w:r>
    </w:p>
    <w:p w14:paraId="761028BB">
      <w:pPr>
        <w:pStyle w:val="2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color w:val="auto"/>
          <w:kern w:val="0"/>
          <w:sz w:val="24"/>
          <w:szCs w:val="24"/>
          <w:u w:val="none"/>
          <w:lang w:val="en-US" w:eastAsia="zh-CN" w:bidi="ar"/>
        </w:rPr>
        <w:t>填表时间：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color w:val="FF0000"/>
          <w:kern w:val="0"/>
          <w:sz w:val="24"/>
          <w:szCs w:val="24"/>
          <w:u w:val="none"/>
          <w:lang w:val="en-US" w:eastAsia="zh-CN" w:bidi="ar"/>
        </w:rPr>
        <w:t>2026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color w:val="auto"/>
          <w:kern w:val="0"/>
          <w:sz w:val="24"/>
          <w:szCs w:val="24"/>
          <w:u w:val="none"/>
          <w:lang w:val="en-US" w:eastAsia="zh-CN" w:bidi="ar"/>
        </w:rPr>
        <w:t>年  月  日</w:t>
      </w:r>
    </w:p>
    <w:tbl>
      <w:tblPr>
        <w:tblStyle w:val="10"/>
        <w:tblW w:w="94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987"/>
        <w:gridCol w:w="258"/>
        <w:gridCol w:w="1022"/>
        <w:gridCol w:w="163"/>
        <w:gridCol w:w="885"/>
        <w:gridCol w:w="784"/>
        <w:gridCol w:w="539"/>
        <w:gridCol w:w="181"/>
        <w:gridCol w:w="1286"/>
        <w:gridCol w:w="1984"/>
      </w:tblGrid>
      <w:tr w14:paraId="5CD59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A1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  名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5A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张三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3A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8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8E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男　</w:t>
            </w:r>
          </w:p>
        </w:tc>
        <w:tc>
          <w:tcPr>
            <w:tcW w:w="15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34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77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19xx.xx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6E725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（照片）</w:t>
            </w:r>
          </w:p>
        </w:tc>
      </w:tr>
      <w:tr w14:paraId="11509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35B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籍   贯</w:t>
            </w:r>
          </w:p>
        </w:tc>
        <w:tc>
          <w:tcPr>
            <w:tcW w:w="124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9C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江西九江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78327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40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150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E5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0A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984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15B7A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9A3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E97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31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8D5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xxxxxxxxxxxxxx</w:t>
            </w:r>
          </w:p>
        </w:tc>
        <w:tc>
          <w:tcPr>
            <w:tcW w:w="150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DF9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AD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1984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0994B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24E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D3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毕业学校和专业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CE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xx大学xxxx专业（大专/本科）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04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64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</w:t>
            </w:r>
          </w:p>
          <w:p w14:paraId="6FC58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279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BD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xxxx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1984" w:type="dxa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5AE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4E5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E1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身体条件</w:t>
            </w:r>
          </w:p>
        </w:tc>
        <w:tc>
          <w:tcPr>
            <w:tcW w:w="9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E60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身高</w:t>
            </w: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AF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 CM</w:t>
            </w:r>
          </w:p>
        </w:tc>
        <w:tc>
          <w:tcPr>
            <w:tcW w:w="1048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26C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体重</w:t>
            </w:r>
          </w:p>
        </w:tc>
        <w:tc>
          <w:tcPr>
            <w:tcW w:w="78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AE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 KG</w:t>
            </w:r>
          </w:p>
        </w:tc>
        <w:tc>
          <w:tcPr>
            <w:tcW w:w="20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A49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有无传染性疾病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BDE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0620F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50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53A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左眼</w:t>
            </w:r>
          </w:p>
          <w:p w14:paraId="43598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视力</w:t>
            </w: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222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x.x</w:t>
            </w:r>
          </w:p>
        </w:tc>
        <w:tc>
          <w:tcPr>
            <w:tcW w:w="1048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CB9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右眼</w:t>
            </w:r>
          </w:p>
          <w:p w14:paraId="2417A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视力</w:t>
            </w:r>
          </w:p>
        </w:tc>
        <w:tc>
          <w:tcPr>
            <w:tcW w:w="78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8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x.x</w:t>
            </w:r>
          </w:p>
        </w:tc>
        <w:tc>
          <w:tcPr>
            <w:tcW w:w="20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4C1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有无色盲、色弱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EA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1F1A9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EC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331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6B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如：应急战斗岗</w:t>
            </w:r>
          </w:p>
        </w:tc>
        <w:tc>
          <w:tcPr>
            <w:tcW w:w="279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960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持有证件情况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06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如：驾驶证A1或内河一类船长等</w:t>
            </w:r>
          </w:p>
        </w:tc>
      </w:tr>
      <w:tr w14:paraId="58E24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3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99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原服役</w:t>
            </w:r>
          </w:p>
          <w:p w14:paraId="260ED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部  队</w:t>
            </w:r>
          </w:p>
        </w:tc>
        <w:tc>
          <w:tcPr>
            <w:tcW w:w="331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B4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XXXX部队/无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</w:t>
            </w:r>
          </w:p>
        </w:tc>
        <w:tc>
          <w:tcPr>
            <w:tcW w:w="279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5B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退伍时间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95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xxxx年xx月</w:t>
            </w:r>
          </w:p>
        </w:tc>
      </w:tr>
      <w:tr w14:paraId="2C15E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AAD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现住址</w:t>
            </w:r>
          </w:p>
        </w:tc>
        <w:tc>
          <w:tcPr>
            <w:tcW w:w="463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3F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XX省XX市XX县XX小区（村）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AA1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9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07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xxxxxxxxxxx</w:t>
            </w:r>
          </w:p>
        </w:tc>
      </w:tr>
      <w:tr w14:paraId="5EA04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03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lang w:val="en-US" w:eastAsia="zh-CN"/>
              </w:rPr>
            </w:pPr>
          </w:p>
          <w:p w14:paraId="1EA08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000D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2262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3911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E78A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D04E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家庭主要成员情况</w:t>
            </w:r>
          </w:p>
          <w:p w14:paraId="62E5AF48">
            <w:pPr>
              <w:pStyle w:val="2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BE4AD29">
            <w:pPr>
              <w:pStyle w:val="2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08B094B">
            <w:pPr>
              <w:pStyle w:val="2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0B0DA30">
            <w:pPr>
              <w:pStyle w:val="2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48D0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28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姓 名 </w:t>
            </w: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12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关系</w:t>
            </w:r>
          </w:p>
        </w:tc>
        <w:tc>
          <w:tcPr>
            <w:tcW w:w="2208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0E5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6A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E37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751BC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0878B">
            <w:pPr>
              <w:pStyle w:val="2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F4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6F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父亲</w:t>
            </w: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096F6F">
            <w:pPr>
              <w:pStyle w:val="2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XXX单位职工</w:t>
            </w: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38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党员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233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xxxxxxxxxxx</w:t>
            </w:r>
          </w:p>
        </w:tc>
      </w:tr>
      <w:tr w14:paraId="45101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AB752">
            <w:pPr>
              <w:pStyle w:val="2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69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5A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母亲</w:t>
            </w: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DFF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XXX单位职工</w:t>
            </w: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6C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CBD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xxxxxxxxxxx</w:t>
            </w:r>
          </w:p>
        </w:tc>
      </w:tr>
      <w:tr w14:paraId="29318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48392">
            <w:pPr>
              <w:pStyle w:val="2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2B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7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妻子</w:t>
            </w: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8975B6">
            <w:pPr>
              <w:pStyle w:val="2"/>
              <w:jc w:val="center"/>
              <w:rPr>
                <w:rFonts w:hint="eastAsia" w:ascii="楷体_GB2312" w:hAnsi="楷体_GB2312" w:eastAsia="楷体_GB2312" w:cs="楷体_GB231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XXX单位职工</w:t>
            </w: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3C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团员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0D4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xxxxxxxxxxx</w:t>
            </w:r>
          </w:p>
        </w:tc>
      </w:tr>
      <w:tr w14:paraId="4023C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F8C98">
            <w:pPr>
              <w:pStyle w:val="2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0F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2F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儿子</w:t>
            </w: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DC1CB1">
            <w:pPr>
              <w:pStyle w:val="2"/>
              <w:jc w:val="center"/>
              <w:rPr>
                <w:rFonts w:hint="eastAsia" w:ascii="楷体_GB2312" w:hAnsi="楷体_GB2312" w:eastAsia="楷体_GB2312" w:cs="楷体_GB2312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XXX单位职工</w:t>
            </w: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7A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团员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535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xxxxxxxxxxx</w:t>
            </w:r>
          </w:p>
        </w:tc>
      </w:tr>
      <w:tr w14:paraId="7BF3F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8DE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81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12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A8C3FE">
            <w:pPr>
              <w:pStyle w:val="2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7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0E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4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926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862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80" w:hRule="exact"/>
          <w:jc w:val="center"/>
        </w:trPr>
        <w:tc>
          <w:tcPr>
            <w:tcW w:w="135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081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29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0F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7A2708">
            <w:pPr>
              <w:pStyle w:val="2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56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EB0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DE37534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</w:t>
      </w:r>
    </w:p>
    <w:p w14:paraId="00661B66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-420" w:leftChars="-200" w:right="-1153" w:rightChars="-549" w:firstLine="0" w:firstLineChars="0"/>
        <w:jc w:val="center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/>
          <w:lang w:val="en-US" w:eastAsia="zh-CN"/>
        </w:rPr>
        <w:t xml:space="preserve">                                                 </w:t>
      </w:r>
    </w:p>
    <w:tbl>
      <w:tblPr>
        <w:tblStyle w:val="10"/>
        <w:tblpPr w:leftFromText="180" w:rightFromText="180" w:vertAnchor="text" w:horzAnchor="page" w:tblpXSpec="center" w:tblpY="329"/>
        <w:tblOverlap w:val="never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8047"/>
      </w:tblGrid>
      <w:tr w14:paraId="2A175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139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DC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学历简介</w:t>
            </w:r>
          </w:p>
        </w:tc>
        <w:tc>
          <w:tcPr>
            <w:tcW w:w="804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0C2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2010.09-2013.07  XX初中</w:t>
            </w:r>
          </w:p>
          <w:p w14:paraId="6E571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2013.09-2016.07  XX高中</w:t>
            </w:r>
          </w:p>
          <w:p w14:paraId="69383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2016.09-2020.07  XX大学</w:t>
            </w:r>
          </w:p>
        </w:tc>
      </w:tr>
      <w:tr w14:paraId="67EB5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4" w:hRule="atLeast"/>
          <w:jc w:val="center"/>
        </w:trPr>
        <w:tc>
          <w:tcPr>
            <w:tcW w:w="13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07E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8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045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2013.09-2016.07  XX高中  学生</w:t>
            </w:r>
          </w:p>
          <w:p w14:paraId="213B6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2016.09-2020.07  XX大学  学生</w:t>
            </w:r>
          </w:p>
          <w:p w14:paraId="09230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2020.08至今    XX公司职工（或待业、个体户）（联系电话）</w:t>
            </w:r>
          </w:p>
        </w:tc>
      </w:tr>
      <w:tr w14:paraId="7AE81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  <w:jc w:val="center"/>
        </w:trPr>
        <w:tc>
          <w:tcPr>
            <w:tcW w:w="13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28B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有何特长及突出业绩</w:t>
            </w:r>
          </w:p>
        </w:tc>
        <w:tc>
          <w:tcPr>
            <w:tcW w:w="8047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7893B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特长：体育竞技类、专业技能类、文艺宣传类等。</w:t>
            </w:r>
          </w:p>
          <w:p w14:paraId="659EA17F">
            <w:pPr>
              <w:pStyle w:val="2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突出成绩：XXXX年在XX单位获得XX奖项，完成XX工作。</w:t>
            </w:r>
            <w:bookmarkStart w:id="0" w:name="_GoBack"/>
            <w:bookmarkEnd w:id="0"/>
          </w:p>
        </w:tc>
      </w:tr>
      <w:tr w14:paraId="015D0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  <w:jc w:val="center"/>
        </w:trPr>
        <w:tc>
          <w:tcPr>
            <w:tcW w:w="13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65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F04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本人承诺所填报名表中相关信息属实，如与情况不符，由本人承担相关责任。                                        </w:t>
            </w:r>
          </w:p>
          <w:p w14:paraId="548D9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2C32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签  名：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张三</w:t>
            </w:r>
          </w:p>
          <w:p w14:paraId="65657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2022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日</w:t>
            </w:r>
          </w:p>
        </w:tc>
      </w:tr>
      <w:tr w14:paraId="5ECC1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  <w:jc w:val="center"/>
        </w:trPr>
        <w:tc>
          <w:tcPr>
            <w:tcW w:w="13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68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资格审查</w:t>
            </w:r>
          </w:p>
          <w:p w14:paraId="53A29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  <w:p w14:paraId="6131E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（此部分由审查单位填写）</w:t>
            </w:r>
          </w:p>
        </w:tc>
        <w:tc>
          <w:tcPr>
            <w:tcW w:w="804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880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是否符合应聘条件：</w:t>
            </w:r>
          </w:p>
          <w:p w14:paraId="08A7F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37E4784">
            <w:pPr>
              <w:pStyle w:val="2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</w:t>
            </w:r>
          </w:p>
          <w:p w14:paraId="7F5F1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审查人签名：</w:t>
            </w:r>
          </w:p>
        </w:tc>
      </w:tr>
      <w:tr w14:paraId="37462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3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A9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80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76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</w:tbl>
    <w:p w14:paraId="58D9D00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center"/>
        <w:rPr>
          <w:rFonts w:hint="eastAsia" w:ascii="Times New Roman" w:hAnsi="Times New Roman" w:eastAsia="方正仿宋_GBK" w:cs="Times New Roman"/>
          <w:b w:val="0"/>
          <w:bCs w:val="0"/>
          <w:i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44E0A155">
      <w:pPr>
        <w:pStyle w:val="9"/>
        <w:bidi w:val="0"/>
        <w:rPr>
          <w:rFonts w:hint="eastAsia" w:ascii="黑体" w:hAnsi="黑体" w:eastAsia="黑体" w:cs="黑体"/>
          <w:sz w:val="28"/>
          <w:szCs w:val="28"/>
        </w:rPr>
      </w:pPr>
    </w:p>
    <w:p w14:paraId="56249A6E">
      <w:pPr>
        <w:pStyle w:val="9"/>
        <w:bidi w:val="0"/>
        <w:ind w:left="0" w:leftChars="0" w:firstLine="0" w:firstLineChars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填表</w:t>
      </w:r>
      <w:r>
        <w:rPr>
          <w:rFonts w:hint="eastAsia" w:ascii="黑体" w:hAnsi="黑体" w:eastAsia="黑体" w:cs="黑体"/>
          <w:sz w:val="28"/>
          <w:szCs w:val="28"/>
        </w:rPr>
        <w:t>说明：</w:t>
      </w:r>
    </w:p>
    <w:p w14:paraId="6FDB9093">
      <w:pPr>
        <w:pStyle w:val="9"/>
        <w:bidi w:val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1.网上报名时请发送word表格，现场审核时</w:t>
      </w:r>
      <w:r>
        <w:rPr>
          <w:rFonts w:hint="eastAsia" w:ascii="黑体" w:hAnsi="黑体" w:eastAsia="黑体" w:cs="黑体"/>
          <w:sz w:val="28"/>
          <w:szCs w:val="28"/>
        </w:rPr>
        <w:t>此表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双面打印，</w:t>
      </w:r>
      <w:r>
        <w:rPr>
          <w:rFonts w:hint="eastAsia" w:ascii="黑体" w:hAnsi="黑体" w:eastAsia="黑体" w:cs="黑体"/>
          <w:sz w:val="28"/>
          <w:szCs w:val="28"/>
        </w:rPr>
        <w:t>用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黑色笔</w:t>
      </w:r>
      <w:r>
        <w:rPr>
          <w:rFonts w:hint="eastAsia" w:ascii="黑体" w:hAnsi="黑体" w:eastAsia="黑体" w:cs="黑体"/>
          <w:sz w:val="28"/>
          <w:szCs w:val="28"/>
        </w:rPr>
        <w:t>填写，字迹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清晰</w:t>
      </w:r>
      <w:r>
        <w:rPr>
          <w:rFonts w:hint="eastAsia" w:ascii="黑体" w:hAnsi="黑体" w:eastAsia="黑体" w:cs="黑体"/>
          <w:sz w:val="28"/>
          <w:szCs w:val="28"/>
        </w:rPr>
        <w:t>；</w:t>
      </w:r>
    </w:p>
    <w:p w14:paraId="6B5C5C7F">
      <w:pPr>
        <w:pStyle w:val="9"/>
        <w:bidi w:val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2.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照</w:t>
      </w:r>
      <w:r>
        <w:rPr>
          <w:rFonts w:hint="eastAsia" w:ascii="黑体" w:hAnsi="黑体" w:eastAsia="黑体" w:cs="黑体"/>
          <w:sz w:val="28"/>
          <w:szCs w:val="28"/>
        </w:rPr>
        <w:t>片处粘贴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蓝底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二</w:t>
      </w:r>
      <w:r>
        <w:rPr>
          <w:rFonts w:hint="eastAsia" w:ascii="黑体" w:hAnsi="黑体" w:eastAsia="黑体" w:cs="黑体"/>
          <w:sz w:val="28"/>
          <w:szCs w:val="28"/>
        </w:rPr>
        <w:t>寸免冠近照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半年内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；</w:t>
      </w:r>
    </w:p>
    <w:p w14:paraId="7C3BCB12">
      <w:pPr>
        <w:pStyle w:val="9"/>
        <w:bidi w:val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3.有关证件复印件及有关证明材料装订在本表后；</w:t>
      </w:r>
    </w:p>
    <w:p w14:paraId="5423BDEB">
      <w:pPr>
        <w:pStyle w:val="9"/>
        <w:bidi w:val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4.应聘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岗位应根据招聘公告岗位填写</w:t>
      </w:r>
      <w:r>
        <w:rPr>
          <w:rFonts w:hint="eastAsia" w:ascii="黑体" w:hAnsi="黑体" w:eastAsia="黑体" w:cs="黑体"/>
          <w:sz w:val="28"/>
          <w:szCs w:val="28"/>
        </w:rPr>
        <w:t>；</w:t>
      </w:r>
    </w:p>
    <w:p w14:paraId="47C66DA7">
      <w:pPr>
        <w:pStyle w:val="9"/>
        <w:bidi w:val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5.持有证件情况应如实填写，如：应急船员岗（三福）填写“内河一类三副适任证书等”；</w:t>
      </w:r>
    </w:p>
    <w:p w14:paraId="7C43C044">
      <w:pPr>
        <w:pStyle w:val="9"/>
        <w:bidi w:val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.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签字递交后应聘者应保证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黑体"/>
          <w:sz w:val="28"/>
          <w:szCs w:val="28"/>
        </w:rPr>
        <w:t>本表所填信息及提供资料真实、准确、有效，与事实完全相符，如有不符，本人愿意接受取消应聘资格的处理。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同时本人对消防工作的艰苦性和危险性有认识和准备，如应聘成功我将尽最大努力适应岗位需求和工作强度，如非正当原因提出退出的，本人自愿返还培训伙食费、服装费；</w:t>
      </w:r>
    </w:p>
    <w:p w14:paraId="67734356">
      <w:pPr>
        <w:pStyle w:val="9"/>
        <w:bidi w:val="0"/>
        <w:rPr>
          <w:rFonts w:hint="eastAsia" w:ascii="黑体" w:hAnsi="黑体" w:eastAsia="黑体" w:cs="黑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7.表格填写按以上红色字体为例，籍贯为X省X市；政治面貌为党员、团员、群众；婚姻状态为已婚、未婚；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毕业学校和专业为XX学校XX专业（XX学历）；</w:t>
      </w:r>
    </w:p>
    <w:p w14:paraId="04F55EAA">
      <w:pPr>
        <w:pStyle w:val="9"/>
        <w:bidi w:val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8.学历简介从初中开始填写，工作经历从高中开始填写；无单位（无工作）填个体户或待业。</w:t>
      </w: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B69693-A7C2-4D0A-B759-45EE8B9812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">
    <w:altName w:val="Courier New"/>
    <w:panose1 w:val="02070409020205020404"/>
    <w:charset w:val="00"/>
    <w:family w:val="decorative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5BFDE2B7-D373-4661-B65C-A32CF993B2F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5D2F056-1A16-4957-8F78-6CB5DFFAE6E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707D45D-AEE1-4F7E-AE7D-E5B3A42DEC7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40729994-F708-4695-928E-3D2423D66F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kNDg3YjkyOTkzZjY4NGYxMmY1NWFmMjZjNmU4MzcifQ=="/>
  </w:docVars>
  <w:rsids>
    <w:rsidRoot w:val="34CB6BFA"/>
    <w:rsid w:val="0789428C"/>
    <w:rsid w:val="09E3719E"/>
    <w:rsid w:val="0C873A7C"/>
    <w:rsid w:val="0CB55230"/>
    <w:rsid w:val="0E081047"/>
    <w:rsid w:val="11937C47"/>
    <w:rsid w:val="13A31F96"/>
    <w:rsid w:val="1C955CAC"/>
    <w:rsid w:val="1E504E3A"/>
    <w:rsid w:val="22617842"/>
    <w:rsid w:val="2F6ECBCF"/>
    <w:rsid w:val="30153151"/>
    <w:rsid w:val="30E91417"/>
    <w:rsid w:val="31A30C6D"/>
    <w:rsid w:val="31D428D0"/>
    <w:rsid w:val="34CB6BFA"/>
    <w:rsid w:val="39911E5E"/>
    <w:rsid w:val="3B77C4D3"/>
    <w:rsid w:val="3BE501C2"/>
    <w:rsid w:val="3D3C244E"/>
    <w:rsid w:val="3EBE9415"/>
    <w:rsid w:val="3FDA30C8"/>
    <w:rsid w:val="44C53218"/>
    <w:rsid w:val="4A976153"/>
    <w:rsid w:val="4ED604B5"/>
    <w:rsid w:val="54090718"/>
    <w:rsid w:val="55B327F9"/>
    <w:rsid w:val="55E32B58"/>
    <w:rsid w:val="578E2C94"/>
    <w:rsid w:val="57A41EAA"/>
    <w:rsid w:val="5D77E100"/>
    <w:rsid w:val="5D7FB6AC"/>
    <w:rsid w:val="5E740946"/>
    <w:rsid w:val="61FF2810"/>
    <w:rsid w:val="639FCB7B"/>
    <w:rsid w:val="67F3F629"/>
    <w:rsid w:val="6BF5326F"/>
    <w:rsid w:val="6EE40CDB"/>
    <w:rsid w:val="6F296436"/>
    <w:rsid w:val="70B85206"/>
    <w:rsid w:val="77AF558B"/>
    <w:rsid w:val="77FF654F"/>
    <w:rsid w:val="7BFF06FE"/>
    <w:rsid w:val="7EFF1BC6"/>
    <w:rsid w:val="7FCF3214"/>
    <w:rsid w:val="7FFA2103"/>
    <w:rsid w:val="C4D7C66C"/>
    <w:rsid w:val="DFFFF441"/>
    <w:rsid w:val="EF72C803"/>
    <w:rsid w:val="EFF72E54"/>
    <w:rsid w:val="FFBF11AD"/>
    <w:rsid w:val="FFFFC7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"/>
      <w:sz w:val="21"/>
      <w:szCs w:val="20"/>
    </w:rPr>
  </w:style>
  <w:style w:type="paragraph" w:styleId="5">
    <w:name w:val="Normal Indent"/>
    <w:basedOn w:val="1"/>
    <w:qFormat/>
    <w:uiPriority w:val="0"/>
    <w:pPr>
      <w:ind w:firstLine="420" w:firstLineChars="200"/>
    </w:pPr>
    <w:rPr>
      <w:rFonts w:hint="default" w:eastAsia="仿宋"/>
      <w:sz w:val="21"/>
      <w:szCs w:val="21"/>
    </w:rPr>
  </w:style>
  <w:style w:type="paragraph" w:styleId="6">
    <w:name w:val="Body Text Indent"/>
    <w:basedOn w:val="1"/>
    <w:next w:val="5"/>
    <w:qFormat/>
    <w:uiPriority w:val="0"/>
    <w:pPr>
      <w:ind w:firstLine="720" w:firstLineChars="225"/>
    </w:pPr>
    <w:rPr>
      <w:rFonts w:eastAsia="仿宋_GB2312"/>
      <w:sz w:val="32"/>
      <w:szCs w:val="32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First Indent 2"/>
    <w:basedOn w:val="6"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Style w:val="10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p16"/>
    <w:basedOn w:val="1"/>
    <w:qFormat/>
    <w:uiPriority w:val="0"/>
    <w:pPr>
      <w:widowControl/>
      <w:ind w:firstLine="420"/>
    </w:pPr>
    <w:rPr>
      <w:rFonts w:eastAsia="宋体"/>
      <w:kern w:val="0"/>
      <w:szCs w:val="32"/>
    </w:rPr>
  </w:style>
  <w:style w:type="paragraph" w:customStyle="1" w:styleId="14">
    <w:name w:val="p0"/>
    <w:basedOn w:val="1"/>
    <w:qFormat/>
    <w:uiPriority w:val="0"/>
    <w:pPr>
      <w:widowControl/>
    </w:pPr>
    <w:rPr>
      <w:rFonts w:eastAsia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345</Words>
  <Characters>541</Characters>
  <Lines>0</Lines>
  <Paragraphs>0</Paragraphs>
  <TotalTime>18.6666666666667</TotalTime>
  <ScaleCrop>false</ScaleCrop>
  <LinksUpToDate>false</LinksUpToDate>
  <CharactersWithSpaces>698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2021-12-31T11:20:00Z</dcterms:created>
  <dc:creator>w</dc:creator>
  <cp:lastModifiedBy>jjszyslxfzdfcj</cp:lastModifiedBy>
  <cp:lastPrinted>2026-10-15T01:19:32Z</cp:lastPrinted>
  <dcterms:modified xsi:type="dcterms:W3CDTF">2026-10-23T03:37:12Z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BBBDD5D0B4B546449262350B99DEFEE5_13</vt:lpwstr>
  </property>
  <property fmtid="{D5CDD505-2E9C-101B-9397-08002B2CF9AE}" pid="4" name="KSOTemplateDocerSaveRecord">
    <vt:lpwstr>eyJoZGlkIjoiNWE1ZjljMDE5NDkzYmJlNDdlOTgwN2I1MWIzYWFkZjAiLCJ1c2VySWQiOiIxNDE4MTQ4Njg4In0=</vt:lpwstr>
  </property>
</Properties>
</file>