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附件2：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微软雅黑" w:hAnsi="宋体" w:eastAsia="微软雅黑" w:cs="宋体"/>
          <w:bCs/>
          <w:kern w:val="2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微软雅黑" w:hAnsi="宋体" w:eastAsia="微软雅黑" w:cs="宋体"/>
          <w:bCs/>
          <w:kern w:val="2"/>
          <w:sz w:val="36"/>
          <w:szCs w:val="36"/>
          <w:lang w:val="en-US" w:eastAsia="zh-CN" w:bidi="ar"/>
        </w:rPr>
        <w:t>《诚信承诺书》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本人郑重承诺：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本人在本次招聘报名过程中所填报、提交的全部报名信息及材料均真实、准确、完整、有效，无伪造、篡改、虚报、隐瞒等弄虚作假情形。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人已认真阅读并知晓本次招聘全部公告及纪律要求，自愿遵守招聘各项规章制度。若本人存在提供虚假信息、不实材料或其他违规违纪行为，一经查实，本人自愿放弃本次应聘资格、考试成绩及录用资格，自愿接受取消聘用、不予录用、记入诚信记录等相关处理，并自愿承担由此产生的一切法律责任及后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特此承诺。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承诺人（签字）：_______________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身份证号码：_______________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联系电话：_______________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承诺日期：______年____月____日</w:t>
      </w:r>
    </w:p>
    <w:p>
      <w:pPr>
        <w:tabs>
          <w:tab w:val="left" w:pos="1628"/>
        </w:tabs>
        <w:bidi w:val="0"/>
        <w:jc w:val="left"/>
        <w:rPr>
          <w:rFonts w:hint="default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-113030</wp:posOffset>
              </wp:positionV>
              <wp:extent cx="711835" cy="306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835" cy="306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9pt;height:24.15pt;width:56.05pt;mso-position-horizontal:outside;mso-position-horizontal-relative:margin;z-index:251659264;mso-width-relative:page;mso-height-relative:page;" filled="f" stroked="f" coordsize="21600,21600" o:gfxdata="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R1RhZ1gAAAAcBAAAPAAAAAAAAAAEAIAAAACIAAABkcnMvZG93bnJl&#10;di54bWxQSwECFAAUAAAACACHTuJAt0Y8+jgCAABh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563A1"/>
    <w:rsid w:val="0305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2026-10-30T09:48:00Z</dcterms:created>
  <dc:creator>江岩</dc:creator>
  <cp:lastModifiedBy>江岩</cp:lastModifiedBy>
  <dcterms:modified xsi:type="dcterms:W3CDTF">2026-10-30T09:48:46Z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2052-11.8.6.11829</vt:lpwstr>
  </property>
  <property fmtid="{D5CDD505-2E9C-101B-9397-08002B2CF9AE}" pid="3" name="ICV">
    <vt:lpwstr>0645F9823B70450CAF0CF670EFBECEE8</vt:lpwstr>
  </property>
</Properties>
</file>