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96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206B6964">
      <w:pPr>
        <w:spacing w:line="570" w:lineRule="exact"/>
        <w:rPr>
          <w:rFonts w:hint="eastAsia" w:ascii="Times New Roman" w:hAnsi="Times New Roman" w:eastAsia="仿宋_GB2312" w:cs="Calibri"/>
          <w:sz w:val="32"/>
          <w:szCs w:val="32"/>
          <w:highlight w:val="none"/>
          <w:lang w:val="en-US" w:eastAsia="zh-CN"/>
        </w:rPr>
      </w:pP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921"/>
        <w:gridCol w:w="1500"/>
        <w:gridCol w:w="1145"/>
        <w:gridCol w:w="822"/>
        <w:gridCol w:w="894"/>
        <w:gridCol w:w="1145"/>
        <w:gridCol w:w="1189"/>
        <w:gridCol w:w="830"/>
        <w:gridCol w:w="1508"/>
        <w:gridCol w:w="1576"/>
        <w:gridCol w:w="1556"/>
        <w:gridCol w:w="1508"/>
        <w:gridCol w:w="1604"/>
        <w:gridCol w:w="925"/>
        <w:gridCol w:w="925"/>
        <w:gridCol w:w="977"/>
      </w:tblGrid>
      <w:tr w14:paraId="1AD8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EA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5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小标宋简体" w:cs="方正小标宋简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32"/>
                <w:szCs w:val="32"/>
                <w:highlight w:val="none"/>
                <w:lang w:val="en-US" w:eastAsia="zh-CN"/>
              </w:rPr>
              <w:t>河南省医学科学院微纳光学团队</w:t>
            </w:r>
            <w:bookmarkStart w:id="0" w:name="_GoBack"/>
            <w:bookmarkEnd w:id="0"/>
          </w:p>
          <w:p w14:paraId="697966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5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小标宋简体" w:cs="方正小标宋简体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32"/>
                <w:szCs w:val="32"/>
                <w:highlight w:val="none"/>
                <w:lang w:val="en-US" w:eastAsia="zh-CN"/>
              </w:rPr>
              <w:t>应聘人员基本信息表</w:t>
            </w:r>
          </w:p>
          <w:p w14:paraId="081AC9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57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（可填写在excel表格中）</w:t>
            </w:r>
          </w:p>
        </w:tc>
      </w:tr>
      <w:tr w14:paraId="7B511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31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C01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31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D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376" w:type="pct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8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717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0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793" w:type="pct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硕士/本科学历</w:t>
            </w:r>
          </w:p>
        </w:tc>
        <w:tc>
          <w:tcPr>
            <w:tcW w:w="378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研究方向</w:t>
            </w:r>
          </w:p>
        </w:tc>
        <w:tc>
          <w:tcPr>
            <w:tcW w:w="395" w:type="pct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E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390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78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9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402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6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32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E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232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5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239" w:type="pct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E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籍贯</w:t>
            </w:r>
          </w:p>
        </w:tc>
      </w:tr>
      <w:tr w14:paraId="57759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231" w:type="pct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F8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1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467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B76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6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毕业</w:t>
            </w:r>
          </w:p>
          <w:p w14:paraId="2218C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院校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0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毕业</w:t>
            </w:r>
          </w:p>
          <w:p w14:paraId="4EB4B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院校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B4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学历/学位</w:t>
            </w: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A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378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87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4D2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90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D1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78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813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2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87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57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2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14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9" w:type="pct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BF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18BDC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1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BC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F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A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D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E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6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5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93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29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9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6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C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F3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4D6B76A7">
      <w:pPr>
        <w:spacing w:line="570" w:lineRule="exact"/>
        <w:rPr>
          <w:rFonts w:hint="eastAsia" w:ascii="Times New Roman" w:hAnsi="Times New Roman" w:eastAsia="仿宋_GB2312" w:cs="Calibri"/>
          <w:sz w:val="32"/>
          <w:szCs w:val="32"/>
          <w:highlight w:val="none"/>
          <w:lang w:val="en-US" w:eastAsia="zh-CN"/>
        </w:rPr>
      </w:pPr>
    </w:p>
    <w:p w14:paraId="16AED3F1">
      <w:pPr>
        <w:rPr>
          <w:highlight w:val="none"/>
        </w:rPr>
      </w:pPr>
    </w:p>
    <w:sectPr>
      <w:pgSz w:w="23812" w:h="16838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2D45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6E57385"/>
    <w:rsid w:val="07011CC2"/>
    <w:rsid w:val="07644792"/>
    <w:rsid w:val="09284798"/>
    <w:rsid w:val="0B772392"/>
    <w:rsid w:val="0F2B6FD9"/>
    <w:rsid w:val="0FB0474F"/>
    <w:rsid w:val="103E7FAD"/>
    <w:rsid w:val="16D407EA"/>
    <w:rsid w:val="17111838"/>
    <w:rsid w:val="17B64B4E"/>
    <w:rsid w:val="183C240D"/>
    <w:rsid w:val="19706CFD"/>
    <w:rsid w:val="1AA24D9F"/>
    <w:rsid w:val="1BD3623E"/>
    <w:rsid w:val="1C525A3A"/>
    <w:rsid w:val="1CE04199"/>
    <w:rsid w:val="1DC35F95"/>
    <w:rsid w:val="200B5AD9"/>
    <w:rsid w:val="22F96BAC"/>
    <w:rsid w:val="260C62D3"/>
    <w:rsid w:val="26395046"/>
    <w:rsid w:val="27FBD2E2"/>
    <w:rsid w:val="28DA2E89"/>
    <w:rsid w:val="2A4254F9"/>
    <w:rsid w:val="2D1F32F4"/>
    <w:rsid w:val="2FA11189"/>
    <w:rsid w:val="318D3B7C"/>
    <w:rsid w:val="31FE7D7D"/>
    <w:rsid w:val="323B4D81"/>
    <w:rsid w:val="340547BA"/>
    <w:rsid w:val="34B70380"/>
    <w:rsid w:val="38EB045F"/>
    <w:rsid w:val="3A717D6E"/>
    <w:rsid w:val="3AE174A3"/>
    <w:rsid w:val="3AEA0E61"/>
    <w:rsid w:val="3B6A5780"/>
    <w:rsid w:val="3C7D919A"/>
    <w:rsid w:val="3CB21118"/>
    <w:rsid w:val="3D23371B"/>
    <w:rsid w:val="3E7A14AF"/>
    <w:rsid w:val="428051AB"/>
    <w:rsid w:val="43446334"/>
    <w:rsid w:val="4369468D"/>
    <w:rsid w:val="439B381E"/>
    <w:rsid w:val="43F108B7"/>
    <w:rsid w:val="44A84E71"/>
    <w:rsid w:val="46362AA7"/>
    <w:rsid w:val="477DCE1E"/>
    <w:rsid w:val="4B991206"/>
    <w:rsid w:val="4BD42F98"/>
    <w:rsid w:val="4D0C74B6"/>
    <w:rsid w:val="50363C91"/>
    <w:rsid w:val="51305806"/>
    <w:rsid w:val="538704C1"/>
    <w:rsid w:val="56261FA1"/>
    <w:rsid w:val="573E1E21"/>
    <w:rsid w:val="57AD38D0"/>
    <w:rsid w:val="580D6197"/>
    <w:rsid w:val="5B487E91"/>
    <w:rsid w:val="5CDD0BDA"/>
    <w:rsid w:val="5CF9550F"/>
    <w:rsid w:val="5EFEBDE8"/>
    <w:rsid w:val="5FBE6A00"/>
    <w:rsid w:val="5FCD1D80"/>
    <w:rsid w:val="627B5AC3"/>
    <w:rsid w:val="62FA0C98"/>
    <w:rsid w:val="63DE3D9E"/>
    <w:rsid w:val="642F3009"/>
    <w:rsid w:val="65EF248D"/>
    <w:rsid w:val="67726097"/>
    <w:rsid w:val="68CA2609"/>
    <w:rsid w:val="68CC1AED"/>
    <w:rsid w:val="69AA4EE0"/>
    <w:rsid w:val="69BB0F42"/>
    <w:rsid w:val="6A637494"/>
    <w:rsid w:val="6AEC2E18"/>
    <w:rsid w:val="6BCF62E6"/>
    <w:rsid w:val="6CA1081C"/>
    <w:rsid w:val="6CD3A16D"/>
    <w:rsid w:val="6D535020"/>
    <w:rsid w:val="6E5F49A6"/>
    <w:rsid w:val="6EEF2D8E"/>
    <w:rsid w:val="6FFF37D2"/>
    <w:rsid w:val="70DE2EF1"/>
    <w:rsid w:val="713134D8"/>
    <w:rsid w:val="7B5E252B"/>
    <w:rsid w:val="7C0D2017"/>
    <w:rsid w:val="7C5F4108"/>
    <w:rsid w:val="7D033F33"/>
    <w:rsid w:val="7F0B29A3"/>
    <w:rsid w:val="7F1C1F84"/>
    <w:rsid w:val="7F79C282"/>
    <w:rsid w:val="7F7B6CAE"/>
    <w:rsid w:val="7FAC4A8E"/>
    <w:rsid w:val="7FBF6DD0"/>
    <w:rsid w:val="7FCD17FE"/>
    <w:rsid w:val="7FD7E9A0"/>
    <w:rsid w:val="7FE9FBB2"/>
    <w:rsid w:val="8FFFA67E"/>
    <w:rsid w:val="A87FA005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3C41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2">
    <w:name w:val="Body Text"/>
    <w:basedOn w:val="1"/>
    <w:next w:val="3"/>
    <w:qFormat/>
    <w:uiPriority w:val="0"/>
    <w:pPr>
      <w:adjustRightInd w:val="0"/>
      <w:spacing w:before="100" w:after="100" w:line="300" w:lineRule="auto"/>
      <w:ind w:firstLine="1044" w:firstLineChars="200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105</Characters>
  <TotalTime>4</TotalTime>
  <ScaleCrop>false</ScaleCrop>
  <LinksUpToDate>false</LinksUpToDate>
  <CharactersWithSpaces>105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2026-10-22T15:19:00Z</dcterms:created>
  <dc:creator>Data</dc:creator>
  <cp:lastModifiedBy>safe,and,sound.</cp:lastModifiedBy>
  <cp:lastPrinted>2026-10-27T09:33:00Z</cp:lastPrinted>
  <dcterms:modified xsi:type="dcterms:W3CDTF">2026-11-02T09:08:08Z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F762DF24D2B0AB54966ED96AA3B2E42E_43</vt:lpwstr>
  </property>
  <property fmtid="{D5CDD505-2E9C-101B-9397-08002B2CF9AE}" pid="4" name="KSOTemplateDocerSaveRecord">
    <vt:lpwstr>eyJoZGlkIjoiNDBhNjk2YWU3NDU5YzY2ZTJhZTM2OWIyZmFmNGE3M2IiLCJ1c2VySWQiOiIzMTA5NjQ2MzMifQ==</vt:lpwstr>
  </property>
</Properties>
</file>