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9CBC0B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附件3</w:t>
      </w:r>
    </w:p>
    <w:p w14:paraId="7BA6E31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宋体" w:hAnsi="宋体" w:eastAsia="宋体" w:cs="宋体"/>
          <w:b/>
          <w:bCs/>
          <w:color w:val="auto"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44"/>
          <w:szCs w:val="44"/>
          <w:lang w:eastAsia="zh-CN"/>
        </w:rPr>
        <w:t>考生诚信承诺书</w:t>
      </w:r>
    </w:p>
    <w:p w14:paraId="3FFEDF71"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/>
          <w:lang w:val="en-US" w:eastAsia="zh-CN"/>
        </w:rPr>
      </w:pPr>
    </w:p>
    <w:p w14:paraId="42FD33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jc w:val="left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本人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  </w:t>
      </w:r>
      <w:r>
        <w:rPr>
          <w:rFonts w:hint="eastAsia" w:ascii="仿宋" w:hAnsi="仿宋" w:eastAsia="仿宋" w:cs="仿宋"/>
          <w:sz w:val="32"/>
          <w:szCs w:val="32"/>
        </w:rPr>
        <w:t>(姓名)，身份证号码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           </w:t>
      </w:r>
    </w:p>
    <w:p w14:paraId="68D9D823">
      <w:pPr>
        <w:keepNext w:val="0"/>
        <w:keepLines w:val="0"/>
        <w:pageBreakBefore w:val="0"/>
        <w:widowControl w:val="0"/>
        <w:shd w:val="clear" w:color="auto" w:fill="auto"/>
        <w:kinsoku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本次参加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三亚市海棠区藤</w:t>
      </w:r>
      <w:bookmarkStart w:id="0" w:name="_GoBack"/>
      <w:bookmarkEnd w:id="0"/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桥卫生院招聘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考试</w:t>
      </w:r>
      <w:r>
        <w:rPr>
          <w:rFonts w:hint="eastAsia" w:ascii="仿宋" w:hAnsi="仿宋" w:eastAsia="仿宋" w:cs="仿宋"/>
          <w:sz w:val="32"/>
          <w:szCs w:val="32"/>
        </w:rPr>
        <w:t>，承诺符合本次招聘岗位要求的各项条件，本人所提供的个人信息、证明材料、证件等相关材料真实准确，自觉遵守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考</w:t>
      </w:r>
      <w:r>
        <w:rPr>
          <w:rFonts w:hint="eastAsia" w:ascii="仿宋" w:hAnsi="仿宋" w:eastAsia="仿宋" w:cs="仿宋"/>
          <w:sz w:val="32"/>
          <w:szCs w:val="32"/>
        </w:rPr>
        <w:t>试纪律，诚实守信，认真履行报考人员义务。</w:t>
      </w:r>
    </w:p>
    <w:p w14:paraId="7E3EC9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如有虚假承诺，同意记入个人诚信档案并取消应聘或聘用资格。报考岗位名称为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      </w:t>
      </w:r>
      <w:r>
        <w:rPr>
          <w:rFonts w:hint="eastAsia" w:ascii="仿宋" w:hAnsi="仿宋" w:eastAsia="仿宋" w:cs="仿宋"/>
          <w:sz w:val="32"/>
          <w:szCs w:val="32"/>
        </w:rPr>
        <w:t>.</w:t>
      </w:r>
    </w:p>
    <w:p w14:paraId="2C752F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特此承诺本人未有下列情形:</w:t>
      </w:r>
    </w:p>
    <w:p w14:paraId="0BB48B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1.刑事处罚期限未满或涉嫌违法犯罪正在接受调查的;</w:t>
      </w:r>
    </w:p>
    <w:p w14:paraId="2B9490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2.尚未解除党纪、政务处分或正在接受纪律审查的;</w:t>
      </w:r>
    </w:p>
    <w:p w14:paraId="4BAD12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3.报考岗位不符合相关岗位回避规定的;</w:t>
      </w:r>
    </w:p>
    <w:p w14:paraId="79702E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4.在公务员招录、事业单位公开招聘中违纪违规且处理期限未满的;</w:t>
      </w:r>
    </w:p>
    <w:p w14:paraId="27276F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5.公务员或事业单位工作人员处于试用期内或未满最低服务期限的:</w:t>
      </w:r>
    </w:p>
    <w:p w14:paraId="1D84A2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6.拒绝、逃避征集服现役且拒不改正的应征公民;以逃避服兵役为目的，拒绝履行职责或者逃离部队且被军队除名、开除军籍或者被依法追究刑事责任的军人;失信被执行人(人民法院通过司法程序认定);</w:t>
      </w:r>
    </w:p>
    <w:p w14:paraId="5F277C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7.法律、法规规定的其他不得报考的情形。</w:t>
      </w:r>
    </w:p>
    <w:p w14:paraId="455BC7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</w:p>
    <w:p w14:paraId="4DF471AE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jc w:val="right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考生签名(加盖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指印</w:t>
      </w:r>
      <w:r>
        <w:rPr>
          <w:rFonts w:hint="eastAsia" w:ascii="仿宋" w:hAnsi="仿宋" w:eastAsia="仿宋" w:cs="仿宋"/>
          <w:sz w:val="32"/>
          <w:szCs w:val="32"/>
        </w:rPr>
        <w:t>)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</w:t>
      </w:r>
    </w:p>
    <w:p w14:paraId="0D3249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jc w:val="righ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>年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</w:rPr>
        <w:t>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</w:rPr>
        <w:t>日</w:t>
      </w:r>
    </w:p>
    <w:p w14:paraId="20E5CFB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8F03FC6"/>
    <w:rsid w:val="48F03FC6"/>
    <w:rsid w:val="60D56C91"/>
    <w:rsid w:val="78E26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iPriority="99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Salutation"/>
    <w:basedOn w:val="1"/>
    <w:next w:val="1"/>
    <w:unhideWhenUsed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410</Words>
  <Characters>418</Characters>
  <Lines>0</Lines>
  <Paragraphs>0</Paragraphs>
  <TotalTime>0</TotalTime>
  <ScaleCrop>false</ScaleCrop>
  <LinksUpToDate>false</LinksUpToDate>
  <CharactersWithSpaces>470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2026-05-28T11:09:00Z</dcterms:created>
  <dc:creator>言颜妍</dc:creator>
  <cp:lastModifiedBy>言颜妍</cp:lastModifiedBy>
  <dcterms:modified xsi:type="dcterms:W3CDTF">2026-11-03T09:01:12Z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223483458E9A43B08C4CDB23EFCD28E4_11</vt:lpwstr>
  </property>
  <property fmtid="{D5CDD505-2E9C-101B-9397-08002B2CF9AE}" pid="4" name="KSOTemplateDocerSaveRecord">
    <vt:lpwstr>eyJoZGlkIjoiYzUzMDJhN2UzOWE5M2IyMGJmODhlNjM3NDAzNWI3ZjMiLCJ1c2VySWQiOiI1MDY4NTAzODEifQ==</vt:lpwstr>
  </property>
</Properties>
</file>