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95554">
      <w:pPr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bookmarkStart w:id="0" w:name="_GoBack"/>
      <w:bookmarkEnd w:id="0"/>
    </w:p>
    <w:p w14:paraId="37D8AAB1">
      <w:pPr>
        <w:pStyle w:val="5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马山县2026年公开招聘综合性辅助工作岗位人员报名登记表</w:t>
      </w:r>
    </w:p>
    <w:tbl>
      <w:tblPr>
        <w:tblStyle w:val="6"/>
        <w:tblW w:w="8837" w:type="dxa"/>
        <w:tblInd w:w="-7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25"/>
        <w:gridCol w:w="775"/>
        <w:gridCol w:w="255"/>
        <w:gridCol w:w="1273"/>
        <w:gridCol w:w="674"/>
        <w:gridCol w:w="706"/>
        <w:gridCol w:w="305"/>
        <w:gridCol w:w="771"/>
        <w:gridCol w:w="625"/>
        <w:gridCol w:w="544"/>
        <w:gridCol w:w="1025"/>
        <w:gridCol w:w="1047"/>
      </w:tblGrid>
      <w:tr w14:paraId="562F7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47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姓名</w:t>
            </w:r>
          </w:p>
        </w:tc>
        <w:tc>
          <w:tcPr>
            <w:tcW w:w="1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924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CC4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性别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B8D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84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出生</w:t>
            </w:r>
          </w:p>
          <w:p w14:paraId="00CA3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年月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5F6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EDC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相片</w:t>
            </w:r>
          </w:p>
        </w:tc>
      </w:tr>
      <w:tr w14:paraId="05FB7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27F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籍贯</w:t>
            </w:r>
          </w:p>
        </w:tc>
        <w:tc>
          <w:tcPr>
            <w:tcW w:w="1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1CE4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3EF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出生地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9F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A1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lang w:eastAsia="zh-CN"/>
              </w:rPr>
              <w:t>户口所在地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C3E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7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094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786A25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EC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民族</w:t>
            </w:r>
          </w:p>
        </w:tc>
        <w:tc>
          <w:tcPr>
            <w:tcW w:w="1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6C5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79C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参加工</w:t>
            </w:r>
          </w:p>
          <w:p w14:paraId="7A468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作时间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88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95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政治</w:t>
            </w:r>
          </w:p>
          <w:p w14:paraId="2B39C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面貌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5E3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7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52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22DB6E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869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健康</w:t>
            </w:r>
          </w:p>
          <w:p w14:paraId="37EF6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状况</w:t>
            </w:r>
          </w:p>
        </w:tc>
        <w:tc>
          <w:tcPr>
            <w:tcW w:w="1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59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9DC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有何</w:t>
            </w: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</w:p>
          <w:p w14:paraId="092A6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特长</w:t>
            </w:r>
          </w:p>
        </w:tc>
        <w:tc>
          <w:tcPr>
            <w:tcW w:w="2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49F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7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9B1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6EC00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CFC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身份</w:t>
            </w:r>
          </w:p>
          <w:p w14:paraId="6BC96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证号</w:t>
            </w:r>
          </w:p>
        </w:tc>
        <w:tc>
          <w:tcPr>
            <w:tcW w:w="37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68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85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</w:t>
            </w:r>
          </w:p>
          <w:p w14:paraId="2E0E5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电话</w:t>
            </w:r>
          </w:p>
        </w:tc>
        <w:tc>
          <w:tcPr>
            <w:tcW w:w="3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DDA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6FE5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27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学历</w:t>
            </w:r>
          </w:p>
          <w:p w14:paraId="38130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学位</w:t>
            </w:r>
          </w:p>
        </w:tc>
        <w:tc>
          <w:tcPr>
            <w:tcW w:w="1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04A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全日制教育</w:t>
            </w:r>
          </w:p>
        </w:tc>
        <w:tc>
          <w:tcPr>
            <w:tcW w:w="26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44A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960" w:firstLineChars="3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BD8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毕业</w:t>
            </w:r>
          </w:p>
          <w:p w14:paraId="60B75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院校</w:t>
            </w:r>
          </w:p>
          <w:p w14:paraId="654F1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及专业</w:t>
            </w:r>
          </w:p>
        </w:tc>
        <w:tc>
          <w:tcPr>
            <w:tcW w:w="3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89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D802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F4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64D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在职</w:t>
            </w: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教育</w:t>
            </w:r>
          </w:p>
        </w:tc>
        <w:tc>
          <w:tcPr>
            <w:tcW w:w="26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EBB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7D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毕业</w:t>
            </w:r>
          </w:p>
          <w:p w14:paraId="6996C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院校</w:t>
            </w:r>
          </w:p>
          <w:p w14:paraId="73DB6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及专业</w:t>
            </w:r>
          </w:p>
        </w:tc>
        <w:tc>
          <w:tcPr>
            <w:tcW w:w="3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BF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7BDF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9F6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家庭地址</w:t>
            </w:r>
          </w:p>
        </w:tc>
        <w:tc>
          <w:tcPr>
            <w:tcW w:w="697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B1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ED1C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8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754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招聘单位</w:t>
            </w:r>
          </w:p>
        </w:tc>
        <w:tc>
          <w:tcPr>
            <w:tcW w:w="29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F3E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3AD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招聘岗位</w:t>
            </w: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5F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9B7B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CE21B4">
            <w:pPr>
              <w:pStyle w:val="5"/>
              <w:ind w:left="0" w:leftChars="0" w:firstLine="0" w:firstLineChars="0"/>
              <w:jc w:val="both"/>
              <w:rPr>
                <w:rFonts w:hint="eastAsia"/>
              </w:rPr>
            </w:pPr>
          </w:p>
          <w:p w14:paraId="68349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/>
              </w:rPr>
            </w:pPr>
          </w:p>
          <w:p w14:paraId="33BB6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个人</w:t>
            </w:r>
          </w:p>
          <w:p w14:paraId="1D03C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简历</w:t>
            </w:r>
          </w:p>
          <w:p w14:paraId="7B9E43D2">
            <w:pPr>
              <w:pStyle w:val="5"/>
              <w:ind w:left="0" w:leftChars="0" w:firstLine="0" w:firstLineChars="0"/>
              <w:jc w:val="both"/>
              <w:rPr>
                <w:rFonts w:hint="eastAsia"/>
              </w:rPr>
            </w:pPr>
          </w:p>
        </w:tc>
        <w:tc>
          <w:tcPr>
            <w:tcW w:w="800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590BD">
            <w:pPr>
              <w:ind w:left="0" w:leftChars="0" w:firstLine="0" w:firstLineChars="0"/>
              <w:rPr>
                <w:rFonts w:hint="eastAsia"/>
              </w:rPr>
            </w:pPr>
          </w:p>
        </w:tc>
      </w:tr>
      <w:tr w14:paraId="01EC8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6" w:hRule="atLeast"/>
        </w:trPr>
        <w:tc>
          <w:tcPr>
            <w:tcW w:w="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A05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lang w:eastAsia="zh-CN"/>
              </w:rPr>
              <w:t>奖惩情况</w:t>
            </w:r>
          </w:p>
        </w:tc>
        <w:tc>
          <w:tcPr>
            <w:tcW w:w="800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E827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43433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83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9A8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  <w:lang w:eastAsia="zh-CN"/>
              </w:rPr>
              <w:t>家庭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1D657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主要</w:t>
            </w:r>
          </w:p>
          <w:p w14:paraId="2AD86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成员</w:t>
            </w:r>
          </w:p>
          <w:p w14:paraId="0AF36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及社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2F99B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会关</w:t>
            </w:r>
            <w:r>
              <w:rPr>
                <w:rFonts w:hint="eastAsia" w:ascii="仿宋_GB2312" w:hAnsi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54AA0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系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493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称谓</w:t>
            </w: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0E4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94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年龄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B3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</w:t>
            </w:r>
          </w:p>
          <w:p w14:paraId="328D1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面貌</w:t>
            </w: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C5B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89B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户口</w:t>
            </w:r>
          </w:p>
          <w:p w14:paraId="3A71F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所在地</w:t>
            </w:r>
          </w:p>
        </w:tc>
      </w:tr>
      <w:tr w14:paraId="61485F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8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5CB1C">
            <w:pPr>
              <w:rPr>
                <w:rFonts w:hint="eastAsia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BFD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D9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9D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F04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F6D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EA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3936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8935D4">
            <w:pPr>
              <w:rPr>
                <w:rFonts w:hint="eastAsia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BE4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A5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2F5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56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4BF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E95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1D6B6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EDF09C">
            <w:pPr>
              <w:rPr>
                <w:rFonts w:hint="eastAsia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BD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AA1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C93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82D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2C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131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F7D9C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AA610E">
            <w:pPr>
              <w:rPr>
                <w:rFonts w:hint="eastAsia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9E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22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C28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26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430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44D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AA71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16F12">
            <w:pPr>
              <w:rPr>
                <w:rFonts w:hint="eastAsia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CE6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179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E3D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AE3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58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9C6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DC166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3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745CAB">
            <w:pPr>
              <w:rPr>
                <w:rFonts w:hint="eastAsia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63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AB2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E0C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0A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2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33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F6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F565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4" w:hRule="atLeast"/>
        </w:trPr>
        <w:tc>
          <w:tcPr>
            <w:tcW w:w="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FB899A">
            <w:pPr>
              <w:pStyle w:val="5"/>
              <w:ind w:left="0" w:leftChars="0" w:firstLine="0" w:firstLineChars="0"/>
              <w:jc w:val="both"/>
              <w:rPr>
                <w:rFonts w:hint="eastAsia"/>
              </w:rPr>
            </w:pPr>
          </w:p>
          <w:p w14:paraId="15184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资格</w:t>
            </w:r>
          </w:p>
          <w:p w14:paraId="0B0AE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审查意见</w:t>
            </w:r>
          </w:p>
          <w:p w14:paraId="446FFD1F">
            <w:pPr>
              <w:pStyle w:val="5"/>
              <w:rPr>
                <w:rFonts w:hint="eastAsia"/>
              </w:rPr>
            </w:pPr>
          </w:p>
        </w:tc>
        <w:tc>
          <w:tcPr>
            <w:tcW w:w="800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E2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0" w:firstLineChars="100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 w14:paraId="5D375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0" w:firstLineChars="100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 w14:paraId="6C6AC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0" w:firstLineChars="100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 w14:paraId="1A2FF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0" w:firstLineChars="100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 w14:paraId="14FA3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 w14:paraId="7B785B4C">
            <w:pPr>
              <w:pStyle w:val="5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 w14:paraId="7C13F79F">
            <w:pPr>
              <w:rPr>
                <w:rFonts w:hint="eastAsia"/>
                <w:lang w:eastAsia="zh-CN"/>
              </w:rPr>
            </w:pPr>
          </w:p>
          <w:p w14:paraId="310C0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马山县世界银行贷款绿色农业和乡村振兴</w:t>
            </w:r>
          </w:p>
          <w:p w14:paraId="07D84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 xml:space="preserve">   </w:t>
            </w: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（一期）项目管理办公室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u w:val="none"/>
              </w:rPr>
              <w:t>年   月   日</w:t>
            </w:r>
          </w:p>
        </w:tc>
      </w:tr>
    </w:tbl>
    <w:p w14:paraId="45BC109A">
      <w:pPr>
        <w:ind w:left="0" w:leftChars="0" w:firstLine="0" w:firstLineChars="0"/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409F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AD6B0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AD6B0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4NGExYjcyOTc0ZDQ0OTgxOGFjNjAwZjRlNGMwZGYifQ=="/>
  </w:docVars>
  <w:rsids>
    <w:rsidRoot w:val="00000000"/>
    <w:rsid w:val="001125BE"/>
    <w:rsid w:val="02E949E1"/>
    <w:rsid w:val="071A0E07"/>
    <w:rsid w:val="0B393074"/>
    <w:rsid w:val="0C263B52"/>
    <w:rsid w:val="0CEE44B1"/>
    <w:rsid w:val="0FB571D5"/>
    <w:rsid w:val="127076B1"/>
    <w:rsid w:val="15396F94"/>
    <w:rsid w:val="187567C1"/>
    <w:rsid w:val="193D50B9"/>
    <w:rsid w:val="1BF31B67"/>
    <w:rsid w:val="1FF70178"/>
    <w:rsid w:val="215C148A"/>
    <w:rsid w:val="224A20B2"/>
    <w:rsid w:val="2874300E"/>
    <w:rsid w:val="2CA0544B"/>
    <w:rsid w:val="2D647B69"/>
    <w:rsid w:val="31BB6EF7"/>
    <w:rsid w:val="33EE3B99"/>
    <w:rsid w:val="386F1AAE"/>
    <w:rsid w:val="389A1C89"/>
    <w:rsid w:val="38A041EC"/>
    <w:rsid w:val="3F255D10"/>
    <w:rsid w:val="44E870EA"/>
    <w:rsid w:val="46E97586"/>
    <w:rsid w:val="49516B58"/>
    <w:rsid w:val="5DCA7A36"/>
    <w:rsid w:val="5E7752C0"/>
    <w:rsid w:val="5FF62481"/>
    <w:rsid w:val="60B4380E"/>
    <w:rsid w:val="68644FD2"/>
    <w:rsid w:val="6BA41A81"/>
    <w:rsid w:val="6BAD3540"/>
    <w:rsid w:val="6F2C357A"/>
    <w:rsid w:val="713412A6"/>
    <w:rsid w:val="76DF38E5"/>
    <w:rsid w:val="77BE9ACE"/>
    <w:rsid w:val="783F54E5"/>
    <w:rsid w:val="795E1089"/>
    <w:rsid w:val="7E775332"/>
    <w:rsid w:val="7EBE068F"/>
    <w:rsid w:val="ABEFF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eastAsia="宋体"/>
      <w:spacing w:val="4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6"/>
    <w:pPr>
      <w:autoSpaceDE w:val="0"/>
      <w:autoSpaceDN w:val="0"/>
      <w:adjustRightInd w:val="0"/>
      <w:snapToGrid w:val="0"/>
      <w:spacing w:line="588" w:lineRule="atLeast"/>
      <w:jc w:val="center"/>
    </w:pPr>
    <w:rPr>
      <w:rFonts w:ascii="Calibri" w:hAnsi="Calibri"/>
      <w:b/>
      <w:spacing w:val="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409</Characters>
  <Lines>0</Lines>
  <Paragraphs>0</Paragraphs>
  <TotalTime>44</TotalTime>
  <ScaleCrop>false</ScaleCrop>
  <LinksUpToDate>false</LinksUpToDate>
  <CharactersWithSpaces>409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2024-11-14T00:51:00Z</dcterms:created>
  <dc:creator>Administrator</dc:creator>
  <cp:lastModifiedBy>岁月静好</cp:lastModifiedBy>
  <cp:lastPrinted>2024-12-06T17:46:00Z</cp:lastPrinted>
  <dcterms:modified xsi:type="dcterms:W3CDTF">2026-11-05T01:33:22Z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38B109C3C09045CD82B3A4090592770A</vt:lpwstr>
  </property>
  <property fmtid="{D5CDD505-2E9C-101B-9397-08002B2CF9AE}" pid="4" name="KSOTemplateDocerSaveRecord">
    <vt:lpwstr>eyJoZGlkIjoiZGJiYjc2YmMyYjU1YTQzZTE0YTgwZDg5YmFkM2Y5OWQiLCJ1c2VySWQiOiIzMDY5MDQxMTgifQ==</vt:lpwstr>
  </property>
</Properties>
</file>