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02451">
      <w:pPr>
        <w:pStyle w:val="2"/>
        <w:shd w:val="clea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tbl>
      <w:tblPr>
        <w:tblStyle w:val="7"/>
        <w:tblW w:w="140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120"/>
        <w:gridCol w:w="2313"/>
        <w:gridCol w:w="1980"/>
        <w:gridCol w:w="696"/>
        <w:gridCol w:w="777"/>
        <w:gridCol w:w="933"/>
      </w:tblGrid>
      <w:tr w14:paraId="6DD1C9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shd w:val="clear" w:color="auto" w:fill="auto"/>
            <w:vAlign w:val="center"/>
          </w:tcPr>
          <w:p w14:paraId="032C3BEF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</w:rPr>
              <w:t>晋江市磁灶镇人民政府公开招聘编外人员岗位表</w:t>
            </w:r>
          </w:p>
        </w:tc>
      </w:tr>
      <w:tr w14:paraId="2A62C7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70CB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C41D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E3DD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31B6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D373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5123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DEDF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学位要求</w:t>
            </w:r>
          </w:p>
        </w:tc>
        <w:tc>
          <w:tcPr>
            <w:tcW w:w="11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51A1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专业要求</w:t>
            </w:r>
          </w:p>
        </w:tc>
        <w:tc>
          <w:tcPr>
            <w:tcW w:w="23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9350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其他要求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FB4D"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8DC68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</w:rPr>
              <w:t>考试方式及折算比例</w:t>
            </w:r>
          </w:p>
        </w:tc>
      </w:tr>
      <w:tr w14:paraId="320A3D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F99C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F5A3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C879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4266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A895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6F07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B447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1CA9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3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BD2C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C569">
            <w:pPr>
              <w:shd w:val="clear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311A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C2DA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3794">
            <w:pPr>
              <w:widowControl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</w:rPr>
              <w:t>专业测试</w:t>
            </w:r>
          </w:p>
        </w:tc>
      </w:tr>
      <w:tr w14:paraId="3310D8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409D">
            <w:pPr>
              <w:widowControl/>
              <w:shd w:val="clear"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0</w:t>
            </w:r>
            <w:r>
              <w:rPr>
                <w:rFonts w:ascii="楷体" w:hAnsi="楷体" w:eastAsia="楷体" w:cs="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A4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综合执法队工作人员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98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62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68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18周岁—35周岁（1990年11月至2008年11月出生）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D5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FF6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F8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80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需持有C2级及以上驾驶证，熟练驾驶自动档车辆。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E1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协助做好维持市容环境秩序、制止两违、渣土车整治及党委、政府交办的其他工作。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07BC">
            <w:pPr>
              <w:widowControl/>
              <w:shd w:val="clear"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8003">
            <w:pPr>
              <w:widowControl/>
              <w:shd w:val="clear"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D3DD">
            <w:pPr>
              <w:shd w:val="clear"/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</w:tr>
      <w:tr w14:paraId="714BF4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BCFF">
            <w:pPr>
              <w:widowControl/>
              <w:shd w:val="clear"/>
              <w:jc w:val="center"/>
              <w:textAlignment w:val="center"/>
              <w:rPr>
                <w:rFonts w:hint="default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02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BD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党政办驾驶员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CB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D2B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F5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18周岁—35周岁（1990年11月至2008年11月出生）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E8D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高中（中专）及以上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2D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33F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21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具有2年以上驾龄，需持有C1级及以上驾驶证（退役军人优先）。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3B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负责公车驾驶及车辆维护。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02D7">
            <w:pPr>
              <w:widowControl/>
              <w:shd w:val="clear"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A1FE">
            <w:pPr>
              <w:widowControl/>
              <w:shd w:val="clear"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A130">
            <w:pPr>
              <w:shd w:val="clear"/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</w:tr>
    </w:tbl>
    <w:p w14:paraId="42251DDA">
      <w:pPr>
        <w:shd w:val="clear"/>
        <w:spacing w:line="20" w:lineRule="exact"/>
      </w:pPr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NzE5NDhmOGZlZWQyYmM4ZGI5NjQ2ODg1MzYyMmQifQ=="/>
  </w:docVars>
  <w:rsids>
    <w:rsidRoot w:val="00E3576A"/>
    <w:rsid w:val="00E15682"/>
    <w:rsid w:val="00E3576A"/>
    <w:rsid w:val="04736B51"/>
    <w:rsid w:val="05454BE9"/>
    <w:rsid w:val="08276D2D"/>
    <w:rsid w:val="0E1B7BFC"/>
    <w:rsid w:val="0E8D1595"/>
    <w:rsid w:val="14A47469"/>
    <w:rsid w:val="17DB2D13"/>
    <w:rsid w:val="1F7F4B36"/>
    <w:rsid w:val="1FC84789"/>
    <w:rsid w:val="26FE493C"/>
    <w:rsid w:val="29A462E1"/>
    <w:rsid w:val="2CB8194F"/>
    <w:rsid w:val="384D3D56"/>
    <w:rsid w:val="393F0F90"/>
    <w:rsid w:val="3AA329D3"/>
    <w:rsid w:val="3DAE0920"/>
    <w:rsid w:val="3DFBC88A"/>
    <w:rsid w:val="3FA41A44"/>
    <w:rsid w:val="40901ED3"/>
    <w:rsid w:val="4DFD87FA"/>
    <w:rsid w:val="4E5962E2"/>
    <w:rsid w:val="4EA369EB"/>
    <w:rsid w:val="4F7E269D"/>
    <w:rsid w:val="4FFC42C9"/>
    <w:rsid w:val="5077492B"/>
    <w:rsid w:val="50DE5F28"/>
    <w:rsid w:val="525150C5"/>
    <w:rsid w:val="5DA47F26"/>
    <w:rsid w:val="5ED66209"/>
    <w:rsid w:val="5EFDF4F3"/>
    <w:rsid w:val="5F1514A5"/>
    <w:rsid w:val="619051AE"/>
    <w:rsid w:val="64AB0363"/>
    <w:rsid w:val="67B30D96"/>
    <w:rsid w:val="67B94390"/>
    <w:rsid w:val="691B1880"/>
    <w:rsid w:val="6CB10505"/>
    <w:rsid w:val="6F051FAC"/>
    <w:rsid w:val="6F3325A1"/>
    <w:rsid w:val="73356D7F"/>
    <w:rsid w:val="73FFCAF9"/>
    <w:rsid w:val="74474D21"/>
    <w:rsid w:val="7666388B"/>
    <w:rsid w:val="773A49E4"/>
    <w:rsid w:val="774B75E6"/>
    <w:rsid w:val="7799529A"/>
    <w:rsid w:val="77BFD122"/>
    <w:rsid w:val="79E05613"/>
    <w:rsid w:val="7B923E60"/>
    <w:rsid w:val="7CFE4E00"/>
    <w:rsid w:val="7F76FF24"/>
    <w:rsid w:val="7FCEF3BE"/>
    <w:rsid w:val="81CA994D"/>
    <w:rsid w:val="AF87B8EF"/>
    <w:rsid w:val="B54EEB0E"/>
    <w:rsid w:val="BDEDFF30"/>
    <w:rsid w:val="BE1F7952"/>
    <w:rsid w:val="BFBD36B6"/>
    <w:rsid w:val="CBFBA9DB"/>
    <w:rsid w:val="CFAF6BE1"/>
    <w:rsid w:val="DFF5E818"/>
    <w:rsid w:val="E7B7891A"/>
    <w:rsid w:val="F35F752A"/>
    <w:rsid w:val="F4F5D46A"/>
    <w:rsid w:val="F59ECD8D"/>
    <w:rsid w:val="F693A01A"/>
    <w:rsid w:val="F7B15D83"/>
    <w:rsid w:val="FFFDD7BC"/>
    <w:rsid w:val="FFFFB874"/>
    <w:rsid w:val="FFFFF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autoRedefine/>
    <w:semiHidden/>
    <w:qFormat/>
    <w:uiPriority w:val="0"/>
    <w:pPr>
      <w:widowControl/>
    </w:pPr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0">
    <w:name w:val="font91"/>
    <w:basedOn w:val="8"/>
    <w:autoRedefine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11">
    <w:name w:val="font21"/>
    <w:basedOn w:val="8"/>
    <w:autoRedefine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299</Characters>
  <Lines>4</Lines>
  <Paragraphs>6</Paragraphs>
  <TotalTime>13</TotalTime>
  <ScaleCrop>false</ScaleCrop>
  <LinksUpToDate>false</LinksUpToDate>
  <CharactersWithSpaces>313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2014-11-09T04:08:00Z</dcterms:created>
  <dc:creator>Administrator</dc:creator>
  <cp:lastModifiedBy>晋江人资-职业小助手</cp:lastModifiedBy>
  <cp:lastPrinted>2026-10-27T01:13:00Z</cp:lastPrinted>
  <dcterms:modified xsi:type="dcterms:W3CDTF">2026-11-04T08:45:20Z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A633F10142B04B96972531814150BC8B_13</vt:lpwstr>
  </property>
  <property fmtid="{D5CDD505-2E9C-101B-9397-08002B2CF9AE}" pid="4" name="KSOTemplateDocerSaveRecord">
    <vt:lpwstr>eyJoZGlkIjoiMTExMjgwMWMzOWVlNGNjYjg0YzlkMDBjZjg2MDkwMTIiLCJ1c2VySWQiOiIxMjMyNTk4NjM1In0=</vt:lpwstr>
  </property>
</Properties>
</file>